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DB61C2" w14:textId="77777777" w:rsidR="00D11B7D" w:rsidRDefault="0098267C">
      <w:pPr>
        <w:pBdr>
          <w:top w:val="nil"/>
          <w:left w:val="nil"/>
          <w:bottom w:val="nil"/>
          <w:right w:val="nil"/>
          <w:between w:val="nil"/>
        </w:pBdr>
        <w:spacing w:before="2400" w:after="400"/>
        <w:jc w:val="center"/>
      </w:pPr>
      <w:bookmarkStart w:id="0" w:name="_gjdgxs" w:colFirst="0" w:colLast="0"/>
      <w:bookmarkStart w:id="1" w:name="_GoBack"/>
      <w:bookmarkEnd w:id="0"/>
      <w:bookmarkEnd w:id="1"/>
      <w:r>
        <w:rPr>
          <w:rFonts w:ascii="Helvetica Neue" w:eastAsia="Helvetica Neue" w:hAnsi="Helvetica Neue" w:cs="Helvetica Neue"/>
          <w:noProof/>
          <w:color w:val="000000"/>
          <w:sz w:val="24"/>
          <w:szCs w:val="24"/>
        </w:rPr>
        <w:drawing>
          <wp:inline distT="0" distB="0" distL="0" distR="0" wp14:anchorId="0763E61B" wp14:editId="1E7F3E27">
            <wp:extent cx="5495925" cy="4081463"/>
            <wp:effectExtent l="0" t="0" r="0" b="0"/>
            <wp:docPr id="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
                    <a:srcRect l="5120" t="26098" r="5120"/>
                    <a:stretch>
                      <a:fillRect/>
                    </a:stretch>
                  </pic:blipFill>
                  <pic:spPr>
                    <a:xfrm>
                      <a:off x="0" y="0"/>
                      <a:ext cx="5495925" cy="4081463"/>
                    </a:xfrm>
                    <a:prstGeom prst="rect">
                      <a:avLst/>
                    </a:prstGeom>
                    <a:ln/>
                  </pic:spPr>
                </pic:pic>
              </a:graphicData>
            </a:graphic>
          </wp:inline>
        </w:drawing>
      </w:r>
    </w:p>
    <w:p w14:paraId="434241BE" w14:textId="77777777" w:rsidR="00D11B7D" w:rsidRDefault="0098267C">
      <w:pPr>
        <w:pStyle w:val="Title"/>
        <w:contextualSpacing w:val="0"/>
      </w:pPr>
      <w:r>
        <w:t>INTRODUCTION TO BIG DATA</w:t>
      </w:r>
    </w:p>
    <w:p w14:paraId="5FE0EFF0" w14:textId="77777777" w:rsidR="00D11B7D" w:rsidRDefault="0098267C">
      <w:pPr>
        <w:pStyle w:val="Subtitle"/>
        <w:contextualSpacing w:val="0"/>
        <w:rPr>
          <w:rFonts w:ascii="Arial" w:eastAsia="Arial" w:hAnsi="Arial" w:cs="Arial"/>
        </w:rPr>
      </w:pPr>
      <w:r>
        <w:t xml:space="preserve">PROJECT REPORT - EUROPEAN SOCCER ANALYSIS - GROUP </w:t>
      </w:r>
      <w:r>
        <w:rPr>
          <w:rFonts w:ascii="Arial" w:eastAsia="Arial" w:hAnsi="Arial" w:cs="Arial"/>
        </w:rPr>
        <w:t>10</w:t>
      </w:r>
    </w:p>
    <w:p w14:paraId="5361A2D4" w14:textId="77777777" w:rsidR="00D11B7D" w:rsidRDefault="0098267C">
      <w:pPr>
        <w:pBdr>
          <w:top w:val="nil"/>
          <w:left w:val="nil"/>
          <w:bottom w:val="nil"/>
          <w:right w:val="nil"/>
          <w:between w:val="nil"/>
        </w:pBdr>
        <w:spacing w:before="360" w:after="0"/>
        <w:jc w:val="center"/>
      </w:pPr>
      <w:r>
        <w:t>SAHAJ GANDHI | ANIKET GIRIYALKAR | ADITYA KALYAN JAYANTI</w:t>
      </w:r>
      <w:r>
        <w:br/>
        <w:t xml:space="preserve"> CSCI 620 | 04/18/2018</w:t>
      </w:r>
      <w:r>
        <w:br/>
      </w:r>
      <w:r>
        <w:br/>
      </w:r>
    </w:p>
    <w:p w14:paraId="63B07448" w14:textId="77777777" w:rsidR="00D11B7D" w:rsidRDefault="00D11B7D">
      <w:pPr>
        <w:pBdr>
          <w:top w:val="nil"/>
          <w:left w:val="nil"/>
          <w:bottom w:val="nil"/>
          <w:right w:val="nil"/>
          <w:between w:val="nil"/>
        </w:pBdr>
        <w:spacing w:before="0" w:after="0"/>
        <w:jc w:val="center"/>
      </w:pPr>
      <w:bookmarkStart w:id="2" w:name="_hsc8d0j6isu0" w:colFirst="0" w:colLast="0"/>
      <w:bookmarkEnd w:id="2"/>
    </w:p>
    <w:p w14:paraId="0369E320" w14:textId="77777777" w:rsidR="00D11B7D" w:rsidRDefault="00D11B7D">
      <w:pPr>
        <w:pBdr>
          <w:top w:val="nil"/>
          <w:left w:val="nil"/>
          <w:bottom w:val="nil"/>
          <w:right w:val="nil"/>
          <w:between w:val="nil"/>
        </w:pBdr>
        <w:spacing w:before="0" w:after="0"/>
        <w:jc w:val="center"/>
      </w:pPr>
      <w:bookmarkStart w:id="3" w:name="_law3muh4q00y" w:colFirst="0" w:colLast="0"/>
      <w:bookmarkEnd w:id="3"/>
    </w:p>
    <w:p w14:paraId="1901F31C" w14:textId="77777777" w:rsidR="00BC2774" w:rsidRDefault="00BC2774">
      <w:bookmarkStart w:id="4" w:name="_e3aub7u502sm" w:colFirst="0" w:colLast="0"/>
      <w:bookmarkEnd w:id="4"/>
    </w:p>
    <w:p w14:paraId="52F9252E" w14:textId="77777777" w:rsidR="00D11B7D" w:rsidRDefault="00D11B7D">
      <w:pPr>
        <w:pBdr>
          <w:top w:val="nil"/>
          <w:left w:val="nil"/>
          <w:bottom w:val="nil"/>
          <w:right w:val="nil"/>
          <w:between w:val="nil"/>
        </w:pBdr>
        <w:spacing w:before="0" w:after="0"/>
      </w:pPr>
      <w:bookmarkStart w:id="5" w:name="_kt7q8v6o69mr" w:colFirst="0" w:colLast="0"/>
      <w:bookmarkEnd w:id="5"/>
    </w:p>
    <w:p w14:paraId="3B1449ED" w14:textId="77777777" w:rsidR="00D11B7D" w:rsidRDefault="00D11B7D">
      <w:pPr>
        <w:pBdr>
          <w:top w:val="nil"/>
          <w:left w:val="nil"/>
          <w:bottom w:val="nil"/>
          <w:right w:val="nil"/>
          <w:between w:val="nil"/>
        </w:pBdr>
        <w:spacing w:before="0" w:after="0"/>
        <w:jc w:val="center"/>
      </w:pPr>
      <w:bookmarkStart w:id="6" w:name="_5ue2ojxnupw" w:colFirst="0" w:colLast="0"/>
      <w:bookmarkEnd w:id="6"/>
    </w:p>
    <w:bookmarkStart w:id="7" w:name="_t4d2vkhcttie" w:colFirst="0" w:colLast="0" w:displacedByCustomXml="next"/>
    <w:bookmarkEnd w:id="7" w:displacedByCustomXml="next"/>
    <w:sdt>
      <w:sdtPr>
        <w:rPr>
          <w:rFonts w:ascii="Constantia" w:eastAsia="Constantia" w:hAnsi="Constantia" w:cs="Constantia"/>
          <w:color w:val="4D322D"/>
          <w:sz w:val="22"/>
          <w:szCs w:val="22"/>
          <w:lang w:bidi="hi-IN"/>
        </w:rPr>
        <w:id w:val="1095358273"/>
        <w:docPartObj>
          <w:docPartGallery w:val="Table of Contents"/>
          <w:docPartUnique/>
        </w:docPartObj>
      </w:sdtPr>
      <w:sdtEndPr>
        <w:rPr>
          <w:b/>
          <w:bCs/>
          <w:noProof/>
        </w:rPr>
      </w:sdtEndPr>
      <w:sdtContent>
        <w:p w14:paraId="0A84105B" w14:textId="2C047210" w:rsidR="007A28CD" w:rsidRDefault="007A28CD">
          <w:pPr>
            <w:pStyle w:val="TOCHeading"/>
          </w:pPr>
          <w:r>
            <w:t>Table of Contents</w:t>
          </w:r>
        </w:p>
        <w:p w14:paraId="38C93751" w14:textId="5B8C2293" w:rsidR="00541DE1" w:rsidRDefault="007A28CD">
          <w:pPr>
            <w:pStyle w:val="TOC1"/>
            <w:tabs>
              <w:tab w:val="right" w:leader="dot" w:pos="863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11942113" w:history="1">
            <w:r w:rsidR="00541DE1" w:rsidRPr="00425449">
              <w:rPr>
                <w:rStyle w:val="Hyperlink"/>
                <w:noProof/>
              </w:rPr>
              <w:t>INTRODUCTION</w:t>
            </w:r>
            <w:r w:rsidR="00541DE1">
              <w:rPr>
                <w:noProof/>
                <w:webHidden/>
              </w:rPr>
              <w:tab/>
            </w:r>
            <w:r w:rsidR="00541DE1">
              <w:rPr>
                <w:noProof/>
                <w:webHidden/>
              </w:rPr>
              <w:fldChar w:fldCharType="begin"/>
            </w:r>
            <w:r w:rsidR="00541DE1">
              <w:rPr>
                <w:noProof/>
                <w:webHidden/>
              </w:rPr>
              <w:instrText xml:space="preserve"> PAGEREF _Toc511942113 \h </w:instrText>
            </w:r>
            <w:r w:rsidR="00541DE1">
              <w:rPr>
                <w:noProof/>
                <w:webHidden/>
              </w:rPr>
            </w:r>
            <w:r w:rsidR="00541DE1">
              <w:rPr>
                <w:noProof/>
                <w:webHidden/>
              </w:rPr>
              <w:fldChar w:fldCharType="separate"/>
            </w:r>
            <w:r w:rsidR="000347E4">
              <w:rPr>
                <w:noProof/>
                <w:webHidden/>
              </w:rPr>
              <w:t>4</w:t>
            </w:r>
            <w:r w:rsidR="00541DE1">
              <w:rPr>
                <w:noProof/>
                <w:webHidden/>
              </w:rPr>
              <w:fldChar w:fldCharType="end"/>
            </w:r>
          </w:hyperlink>
        </w:p>
        <w:p w14:paraId="1A5BEEAD" w14:textId="6196EC25" w:rsidR="00541DE1" w:rsidRDefault="00541DE1">
          <w:pPr>
            <w:pStyle w:val="TOC1"/>
            <w:tabs>
              <w:tab w:val="right" w:leader="dot" w:pos="8630"/>
            </w:tabs>
            <w:rPr>
              <w:rFonts w:asciiTheme="minorHAnsi" w:eastAsiaTheme="minorEastAsia" w:hAnsiTheme="minorHAnsi" w:cstheme="minorBidi"/>
              <w:noProof/>
              <w:color w:val="auto"/>
            </w:rPr>
          </w:pPr>
          <w:hyperlink w:anchor="_Toc511942114" w:history="1">
            <w:r w:rsidRPr="00425449">
              <w:rPr>
                <w:rStyle w:val="Hyperlink"/>
                <w:noProof/>
              </w:rPr>
              <w:t>Data Migration</w:t>
            </w:r>
            <w:r>
              <w:rPr>
                <w:noProof/>
                <w:webHidden/>
              </w:rPr>
              <w:tab/>
            </w:r>
            <w:r>
              <w:rPr>
                <w:noProof/>
                <w:webHidden/>
              </w:rPr>
              <w:fldChar w:fldCharType="begin"/>
            </w:r>
            <w:r>
              <w:rPr>
                <w:noProof/>
                <w:webHidden/>
              </w:rPr>
              <w:instrText xml:space="preserve"> PAGEREF _Toc511942114 \h </w:instrText>
            </w:r>
            <w:r>
              <w:rPr>
                <w:noProof/>
                <w:webHidden/>
              </w:rPr>
            </w:r>
            <w:r>
              <w:rPr>
                <w:noProof/>
                <w:webHidden/>
              </w:rPr>
              <w:fldChar w:fldCharType="separate"/>
            </w:r>
            <w:r w:rsidR="000347E4">
              <w:rPr>
                <w:noProof/>
                <w:webHidden/>
              </w:rPr>
              <w:t>5</w:t>
            </w:r>
            <w:r>
              <w:rPr>
                <w:noProof/>
                <w:webHidden/>
              </w:rPr>
              <w:fldChar w:fldCharType="end"/>
            </w:r>
          </w:hyperlink>
        </w:p>
        <w:p w14:paraId="53E02AEE" w14:textId="4E5C97D9" w:rsidR="00541DE1" w:rsidRDefault="00541DE1">
          <w:pPr>
            <w:pStyle w:val="TOC2"/>
            <w:tabs>
              <w:tab w:val="right" w:leader="dot" w:pos="8630"/>
            </w:tabs>
            <w:rPr>
              <w:rFonts w:asciiTheme="minorHAnsi" w:eastAsiaTheme="minorEastAsia" w:hAnsiTheme="minorHAnsi" w:cstheme="minorBidi"/>
              <w:noProof/>
              <w:color w:val="auto"/>
            </w:rPr>
          </w:pPr>
          <w:hyperlink w:anchor="_Toc511942115" w:history="1">
            <w:r w:rsidRPr="00425449">
              <w:rPr>
                <w:rStyle w:val="Hyperlink"/>
                <w:noProof/>
              </w:rPr>
              <w:t>Transferring SQLite file to Server SQL</w:t>
            </w:r>
            <w:r>
              <w:rPr>
                <w:noProof/>
                <w:webHidden/>
              </w:rPr>
              <w:tab/>
            </w:r>
            <w:r>
              <w:rPr>
                <w:noProof/>
                <w:webHidden/>
              </w:rPr>
              <w:fldChar w:fldCharType="begin"/>
            </w:r>
            <w:r>
              <w:rPr>
                <w:noProof/>
                <w:webHidden/>
              </w:rPr>
              <w:instrText xml:space="preserve"> PAGEREF _Toc511942115 \h </w:instrText>
            </w:r>
            <w:r>
              <w:rPr>
                <w:noProof/>
                <w:webHidden/>
              </w:rPr>
            </w:r>
            <w:r>
              <w:rPr>
                <w:noProof/>
                <w:webHidden/>
              </w:rPr>
              <w:fldChar w:fldCharType="separate"/>
            </w:r>
            <w:r w:rsidR="000347E4">
              <w:rPr>
                <w:noProof/>
                <w:webHidden/>
              </w:rPr>
              <w:t>5</w:t>
            </w:r>
            <w:r>
              <w:rPr>
                <w:noProof/>
                <w:webHidden/>
              </w:rPr>
              <w:fldChar w:fldCharType="end"/>
            </w:r>
          </w:hyperlink>
        </w:p>
        <w:p w14:paraId="59DBBC42" w14:textId="4532E595" w:rsidR="00541DE1" w:rsidRDefault="00541DE1">
          <w:pPr>
            <w:pStyle w:val="TOC2"/>
            <w:tabs>
              <w:tab w:val="right" w:leader="dot" w:pos="8630"/>
            </w:tabs>
            <w:rPr>
              <w:rFonts w:asciiTheme="minorHAnsi" w:eastAsiaTheme="minorEastAsia" w:hAnsiTheme="minorHAnsi" w:cstheme="minorBidi"/>
              <w:noProof/>
              <w:color w:val="auto"/>
            </w:rPr>
          </w:pPr>
          <w:hyperlink w:anchor="_Toc511942116" w:history="1">
            <w:r w:rsidRPr="00425449">
              <w:rPr>
                <w:rStyle w:val="Hyperlink"/>
                <w:noProof/>
              </w:rPr>
              <w:t>Opening our dataset in R and Rattle</w:t>
            </w:r>
            <w:r>
              <w:rPr>
                <w:noProof/>
                <w:webHidden/>
              </w:rPr>
              <w:tab/>
            </w:r>
            <w:r>
              <w:rPr>
                <w:noProof/>
                <w:webHidden/>
              </w:rPr>
              <w:fldChar w:fldCharType="begin"/>
            </w:r>
            <w:r>
              <w:rPr>
                <w:noProof/>
                <w:webHidden/>
              </w:rPr>
              <w:instrText xml:space="preserve"> PAGEREF _Toc511942116 \h </w:instrText>
            </w:r>
            <w:r>
              <w:rPr>
                <w:noProof/>
                <w:webHidden/>
              </w:rPr>
            </w:r>
            <w:r>
              <w:rPr>
                <w:noProof/>
                <w:webHidden/>
              </w:rPr>
              <w:fldChar w:fldCharType="separate"/>
            </w:r>
            <w:r w:rsidR="000347E4">
              <w:rPr>
                <w:noProof/>
                <w:webHidden/>
              </w:rPr>
              <w:t>9</w:t>
            </w:r>
            <w:r>
              <w:rPr>
                <w:noProof/>
                <w:webHidden/>
              </w:rPr>
              <w:fldChar w:fldCharType="end"/>
            </w:r>
          </w:hyperlink>
        </w:p>
        <w:p w14:paraId="5DD21AF9" w14:textId="735A9A01" w:rsidR="00541DE1" w:rsidRDefault="00541DE1">
          <w:pPr>
            <w:pStyle w:val="TOC1"/>
            <w:tabs>
              <w:tab w:val="right" w:leader="dot" w:pos="8630"/>
            </w:tabs>
            <w:rPr>
              <w:rFonts w:asciiTheme="minorHAnsi" w:eastAsiaTheme="minorEastAsia" w:hAnsiTheme="minorHAnsi" w:cstheme="minorBidi"/>
              <w:noProof/>
              <w:color w:val="auto"/>
            </w:rPr>
          </w:pPr>
          <w:hyperlink w:anchor="_Toc511942117" w:history="1">
            <w:r w:rsidRPr="00425449">
              <w:rPr>
                <w:rStyle w:val="Hyperlink"/>
                <w:noProof/>
              </w:rPr>
              <w:t>SCHEMA DIAGRAM</w:t>
            </w:r>
            <w:r>
              <w:rPr>
                <w:noProof/>
                <w:webHidden/>
              </w:rPr>
              <w:tab/>
            </w:r>
            <w:r>
              <w:rPr>
                <w:noProof/>
                <w:webHidden/>
              </w:rPr>
              <w:fldChar w:fldCharType="begin"/>
            </w:r>
            <w:r>
              <w:rPr>
                <w:noProof/>
                <w:webHidden/>
              </w:rPr>
              <w:instrText xml:space="preserve"> PAGEREF _Toc511942117 \h </w:instrText>
            </w:r>
            <w:r>
              <w:rPr>
                <w:noProof/>
                <w:webHidden/>
              </w:rPr>
            </w:r>
            <w:r>
              <w:rPr>
                <w:noProof/>
                <w:webHidden/>
              </w:rPr>
              <w:fldChar w:fldCharType="separate"/>
            </w:r>
            <w:r w:rsidR="000347E4">
              <w:rPr>
                <w:noProof/>
                <w:webHidden/>
              </w:rPr>
              <w:t>14</w:t>
            </w:r>
            <w:r>
              <w:rPr>
                <w:noProof/>
                <w:webHidden/>
              </w:rPr>
              <w:fldChar w:fldCharType="end"/>
            </w:r>
          </w:hyperlink>
        </w:p>
        <w:p w14:paraId="6061AAFB" w14:textId="3BC1A2AF" w:rsidR="00541DE1" w:rsidRDefault="00541DE1">
          <w:pPr>
            <w:pStyle w:val="TOC1"/>
            <w:tabs>
              <w:tab w:val="right" w:leader="dot" w:pos="8630"/>
            </w:tabs>
            <w:rPr>
              <w:rFonts w:asciiTheme="minorHAnsi" w:eastAsiaTheme="minorEastAsia" w:hAnsiTheme="minorHAnsi" w:cstheme="minorBidi"/>
              <w:noProof/>
              <w:color w:val="auto"/>
            </w:rPr>
          </w:pPr>
          <w:hyperlink w:anchor="_Toc511942118" w:history="1">
            <w:r w:rsidRPr="00425449">
              <w:rPr>
                <w:rStyle w:val="Hyperlink"/>
                <w:noProof/>
              </w:rPr>
              <w:t>DATA CLEANING</w:t>
            </w:r>
            <w:r>
              <w:rPr>
                <w:noProof/>
                <w:webHidden/>
              </w:rPr>
              <w:tab/>
            </w:r>
            <w:r>
              <w:rPr>
                <w:noProof/>
                <w:webHidden/>
              </w:rPr>
              <w:fldChar w:fldCharType="begin"/>
            </w:r>
            <w:r>
              <w:rPr>
                <w:noProof/>
                <w:webHidden/>
              </w:rPr>
              <w:instrText xml:space="preserve"> PAGEREF _Toc511942118 \h </w:instrText>
            </w:r>
            <w:r>
              <w:rPr>
                <w:noProof/>
                <w:webHidden/>
              </w:rPr>
            </w:r>
            <w:r>
              <w:rPr>
                <w:noProof/>
                <w:webHidden/>
              </w:rPr>
              <w:fldChar w:fldCharType="separate"/>
            </w:r>
            <w:r w:rsidR="000347E4">
              <w:rPr>
                <w:noProof/>
                <w:webHidden/>
              </w:rPr>
              <w:t>15</w:t>
            </w:r>
            <w:r>
              <w:rPr>
                <w:noProof/>
                <w:webHidden/>
              </w:rPr>
              <w:fldChar w:fldCharType="end"/>
            </w:r>
          </w:hyperlink>
        </w:p>
        <w:p w14:paraId="1DE947F0" w14:textId="0488F8C0" w:rsidR="00541DE1" w:rsidRDefault="00541DE1">
          <w:pPr>
            <w:pStyle w:val="TOC1"/>
            <w:tabs>
              <w:tab w:val="right" w:leader="dot" w:pos="8630"/>
            </w:tabs>
            <w:rPr>
              <w:rFonts w:asciiTheme="minorHAnsi" w:eastAsiaTheme="minorEastAsia" w:hAnsiTheme="minorHAnsi" w:cstheme="minorBidi"/>
              <w:noProof/>
              <w:color w:val="auto"/>
            </w:rPr>
          </w:pPr>
          <w:hyperlink w:anchor="_Toc511942119" w:history="1">
            <w:r w:rsidRPr="00425449">
              <w:rPr>
                <w:rStyle w:val="Hyperlink"/>
                <w:noProof/>
              </w:rPr>
              <w:t>DATA EXPLORATION</w:t>
            </w:r>
            <w:r>
              <w:rPr>
                <w:noProof/>
                <w:webHidden/>
              </w:rPr>
              <w:tab/>
            </w:r>
            <w:r>
              <w:rPr>
                <w:noProof/>
                <w:webHidden/>
              </w:rPr>
              <w:fldChar w:fldCharType="begin"/>
            </w:r>
            <w:r>
              <w:rPr>
                <w:noProof/>
                <w:webHidden/>
              </w:rPr>
              <w:instrText xml:space="preserve"> PAGEREF _Toc511942119 \h </w:instrText>
            </w:r>
            <w:r>
              <w:rPr>
                <w:noProof/>
                <w:webHidden/>
              </w:rPr>
            </w:r>
            <w:r>
              <w:rPr>
                <w:noProof/>
                <w:webHidden/>
              </w:rPr>
              <w:fldChar w:fldCharType="separate"/>
            </w:r>
            <w:r w:rsidR="000347E4">
              <w:rPr>
                <w:noProof/>
                <w:webHidden/>
              </w:rPr>
              <w:t>17</w:t>
            </w:r>
            <w:r>
              <w:rPr>
                <w:noProof/>
                <w:webHidden/>
              </w:rPr>
              <w:fldChar w:fldCharType="end"/>
            </w:r>
          </w:hyperlink>
        </w:p>
        <w:p w14:paraId="1979731E" w14:textId="57D62EB5" w:rsidR="00541DE1" w:rsidRDefault="00541DE1">
          <w:pPr>
            <w:pStyle w:val="TOC1"/>
            <w:tabs>
              <w:tab w:val="right" w:leader="dot" w:pos="8630"/>
            </w:tabs>
            <w:rPr>
              <w:rFonts w:asciiTheme="minorHAnsi" w:eastAsiaTheme="minorEastAsia" w:hAnsiTheme="minorHAnsi" w:cstheme="minorBidi"/>
              <w:noProof/>
              <w:color w:val="auto"/>
            </w:rPr>
          </w:pPr>
          <w:hyperlink w:anchor="_Toc511942120" w:history="1">
            <w:r w:rsidRPr="00425449">
              <w:rPr>
                <w:rStyle w:val="Hyperlink"/>
                <w:noProof/>
              </w:rPr>
              <w:t>DATA TRANSFORMATION</w:t>
            </w:r>
            <w:r>
              <w:rPr>
                <w:noProof/>
                <w:webHidden/>
              </w:rPr>
              <w:tab/>
            </w:r>
            <w:r>
              <w:rPr>
                <w:noProof/>
                <w:webHidden/>
              </w:rPr>
              <w:fldChar w:fldCharType="begin"/>
            </w:r>
            <w:r>
              <w:rPr>
                <w:noProof/>
                <w:webHidden/>
              </w:rPr>
              <w:instrText xml:space="preserve"> PAGEREF _Toc511942120 \h </w:instrText>
            </w:r>
            <w:r>
              <w:rPr>
                <w:noProof/>
                <w:webHidden/>
              </w:rPr>
            </w:r>
            <w:r>
              <w:rPr>
                <w:noProof/>
                <w:webHidden/>
              </w:rPr>
              <w:fldChar w:fldCharType="separate"/>
            </w:r>
            <w:r w:rsidR="000347E4">
              <w:rPr>
                <w:noProof/>
                <w:webHidden/>
              </w:rPr>
              <w:t>19</w:t>
            </w:r>
            <w:r>
              <w:rPr>
                <w:noProof/>
                <w:webHidden/>
              </w:rPr>
              <w:fldChar w:fldCharType="end"/>
            </w:r>
          </w:hyperlink>
        </w:p>
        <w:p w14:paraId="634210D3" w14:textId="517CE35B" w:rsidR="00541DE1" w:rsidRDefault="00541DE1">
          <w:pPr>
            <w:pStyle w:val="TOC1"/>
            <w:tabs>
              <w:tab w:val="right" w:leader="dot" w:pos="8630"/>
            </w:tabs>
            <w:rPr>
              <w:rFonts w:asciiTheme="minorHAnsi" w:eastAsiaTheme="minorEastAsia" w:hAnsiTheme="minorHAnsi" w:cstheme="minorBidi"/>
              <w:noProof/>
              <w:color w:val="auto"/>
            </w:rPr>
          </w:pPr>
          <w:hyperlink w:anchor="_Toc511942121" w:history="1">
            <w:r w:rsidRPr="00425449">
              <w:rPr>
                <w:rStyle w:val="Hyperlink"/>
                <w:noProof/>
              </w:rPr>
              <w:t>DATA VISUALIZATION</w:t>
            </w:r>
            <w:r>
              <w:rPr>
                <w:noProof/>
                <w:webHidden/>
              </w:rPr>
              <w:tab/>
            </w:r>
            <w:r>
              <w:rPr>
                <w:noProof/>
                <w:webHidden/>
              </w:rPr>
              <w:fldChar w:fldCharType="begin"/>
            </w:r>
            <w:r>
              <w:rPr>
                <w:noProof/>
                <w:webHidden/>
              </w:rPr>
              <w:instrText xml:space="preserve"> PAGEREF _Toc511942121 \h </w:instrText>
            </w:r>
            <w:r>
              <w:rPr>
                <w:noProof/>
                <w:webHidden/>
              </w:rPr>
            </w:r>
            <w:r>
              <w:rPr>
                <w:noProof/>
                <w:webHidden/>
              </w:rPr>
              <w:fldChar w:fldCharType="separate"/>
            </w:r>
            <w:r w:rsidR="000347E4">
              <w:rPr>
                <w:noProof/>
                <w:webHidden/>
              </w:rPr>
              <w:t>20</w:t>
            </w:r>
            <w:r>
              <w:rPr>
                <w:noProof/>
                <w:webHidden/>
              </w:rPr>
              <w:fldChar w:fldCharType="end"/>
            </w:r>
          </w:hyperlink>
        </w:p>
        <w:p w14:paraId="788C6111" w14:textId="6D4616F3" w:rsidR="00541DE1" w:rsidRDefault="00541DE1">
          <w:pPr>
            <w:pStyle w:val="TOC1"/>
            <w:tabs>
              <w:tab w:val="right" w:leader="dot" w:pos="8630"/>
            </w:tabs>
            <w:rPr>
              <w:rFonts w:asciiTheme="minorHAnsi" w:eastAsiaTheme="minorEastAsia" w:hAnsiTheme="minorHAnsi" w:cstheme="minorBidi"/>
              <w:noProof/>
              <w:color w:val="auto"/>
            </w:rPr>
          </w:pPr>
          <w:hyperlink w:anchor="_Toc511942122" w:history="1">
            <w:r w:rsidRPr="00425449">
              <w:rPr>
                <w:rStyle w:val="Hyperlink"/>
                <w:noProof/>
              </w:rPr>
              <w:t>PREDICTIVE ANALYSIS</w:t>
            </w:r>
            <w:r>
              <w:rPr>
                <w:noProof/>
                <w:webHidden/>
              </w:rPr>
              <w:tab/>
            </w:r>
            <w:r>
              <w:rPr>
                <w:noProof/>
                <w:webHidden/>
              </w:rPr>
              <w:fldChar w:fldCharType="begin"/>
            </w:r>
            <w:r>
              <w:rPr>
                <w:noProof/>
                <w:webHidden/>
              </w:rPr>
              <w:instrText xml:space="preserve"> PAGEREF _Toc511942122 \h </w:instrText>
            </w:r>
            <w:r>
              <w:rPr>
                <w:noProof/>
                <w:webHidden/>
              </w:rPr>
            </w:r>
            <w:r>
              <w:rPr>
                <w:noProof/>
                <w:webHidden/>
              </w:rPr>
              <w:fldChar w:fldCharType="separate"/>
            </w:r>
            <w:r w:rsidR="000347E4">
              <w:rPr>
                <w:noProof/>
                <w:webHidden/>
              </w:rPr>
              <w:t>38</w:t>
            </w:r>
            <w:r>
              <w:rPr>
                <w:noProof/>
                <w:webHidden/>
              </w:rPr>
              <w:fldChar w:fldCharType="end"/>
            </w:r>
          </w:hyperlink>
        </w:p>
        <w:p w14:paraId="3C74B107" w14:textId="43A164A0" w:rsidR="00541DE1" w:rsidRDefault="00541DE1">
          <w:pPr>
            <w:pStyle w:val="TOC2"/>
            <w:tabs>
              <w:tab w:val="right" w:leader="dot" w:pos="8630"/>
            </w:tabs>
            <w:rPr>
              <w:rFonts w:asciiTheme="minorHAnsi" w:eastAsiaTheme="minorEastAsia" w:hAnsiTheme="minorHAnsi" w:cstheme="minorBidi"/>
              <w:noProof/>
              <w:color w:val="auto"/>
            </w:rPr>
          </w:pPr>
          <w:hyperlink w:anchor="_Toc511942123" w:history="1">
            <w:r w:rsidRPr="00425449">
              <w:rPr>
                <w:rStyle w:val="Hyperlink"/>
                <w:noProof/>
              </w:rPr>
              <w:t>Top 20 Goalkeepers</w:t>
            </w:r>
            <w:r>
              <w:rPr>
                <w:noProof/>
                <w:webHidden/>
              </w:rPr>
              <w:tab/>
            </w:r>
            <w:r>
              <w:rPr>
                <w:noProof/>
                <w:webHidden/>
              </w:rPr>
              <w:fldChar w:fldCharType="begin"/>
            </w:r>
            <w:r>
              <w:rPr>
                <w:noProof/>
                <w:webHidden/>
              </w:rPr>
              <w:instrText xml:space="preserve"> PAGEREF _Toc511942123 \h </w:instrText>
            </w:r>
            <w:r>
              <w:rPr>
                <w:noProof/>
                <w:webHidden/>
              </w:rPr>
            </w:r>
            <w:r>
              <w:rPr>
                <w:noProof/>
                <w:webHidden/>
              </w:rPr>
              <w:fldChar w:fldCharType="separate"/>
            </w:r>
            <w:r w:rsidR="000347E4">
              <w:rPr>
                <w:noProof/>
                <w:webHidden/>
              </w:rPr>
              <w:t>38</w:t>
            </w:r>
            <w:r>
              <w:rPr>
                <w:noProof/>
                <w:webHidden/>
              </w:rPr>
              <w:fldChar w:fldCharType="end"/>
            </w:r>
          </w:hyperlink>
        </w:p>
        <w:p w14:paraId="63B82A17" w14:textId="49117BB1" w:rsidR="00541DE1" w:rsidRDefault="00541DE1">
          <w:pPr>
            <w:pStyle w:val="TOC2"/>
            <w:tabs>
              <w:tab w:val="right" w:leader="dot" w:pos="8630"/>
            </w:tabs>
            <w:rPr>
              <w:rFonts w:asciiTheme="minorHAnsi" w:eastAsiaTheme="minorEastAsia" w:hAnsiTheme="minorHAnsi" w:cstheme="minorBidi"/>
              <w:noProof/>
              <w:color w:val="auto"/>
            </w:rPr>
          </w:pPr>
          <w:hyperlink w:anchor="_Toc511942124" w:history="1">
            <w:r w:rsidRPr="00425449">
              <w:rPr>
                <w:rStyle w:val="Hyperlink"/>
                <w:noProof/>
              </w:rPr>
              <w:t>Top 10 Player statistics</w:t>
            </w:r>
            <w:r>
              <w:rPr>
                <w:noProof/>
                <w:webHidden/>
              </w:rPr>
              <w:tab/>
            </w:r>
            <w:r>
              <w:rPr>
                <w:noProof/>
                <w:webHidden/>
              </w:rPr>
              <w:fldChar w:fldCharType="begin"/>
            </w:r>
            <w:r>
              <w:rPr>
                <w:noProof/>
                <w:webHidden/>
              </w:rPr>
              <w:instrText xml:space="preserve"> PAGEREF _Toc511942124 \h </w:instrText>
            </w:r>
            <w:r>
              <w:rPr>
                <w:noProof/>
                <w:webHidden/>
              </w:rPr>
            </w:r>
            <w:r>
              <w:rPr>
                <w:noProof/>
                <w:webHidden/>
              </w:rPr>
              <w:fldChar w:fldCharType="separate"/>
            </w:r>
            <w:r w:rsidR="000347E4">
              <w:rPr>
                <w:noProof/>
                <w:webHidden/>
              </w:rPr>
              <w:t>39</w:t>
            </w:r>
            <w:r>
              <w:rPr>
                <w:noProof/>
                <w:webHidden/>
              </w:rPr>
              <w:fldChar w:fldCharType="end"/>
            </w:r>
          </w:hyperlink>
        </w:p>
        <w:p w14:paraId="2B339850" w14:textId="5A2BE0A4" w:rsidR="00541DE1" w:rsidRDefault="00541DE1">
          <w:pPr>
            <w:pStyle w:val="TOC2"/>
            <w:tabs>
              <w:tab w:val="right" w:leader="dot" w:pos="8630"/>
            </w:tabs>
            <w:rPr>
              <w:rFonts w:asciiTheme="minorHAnsi" w:eastAsiaTheme="minorEastAsia" w:hAnsiTheme="minorHAnsi" w:cstheme="minorBidi"/>
              <w:noProof/>
              <w:color w:val="auto"/>
            </w:rPr>
          </w:pPr>
          <w:hyperlink w:anchor="_Toc511942125" w:history="1">
            <w:r w:rsidRPr="00425449">
              <w:rPr>
                <w:rStyle w:val="Hyperlink"/>
                <w:noProof/>
              </w:rPr>
              <w:t>Top 20 strikers</w:t>
            </w:r>
            <w:r>
              <w:rPr>
                <w:noProof/>
                <w:webHidden/>
              </w:rPr>
              <w:tab/>
            </w:r>
            <w:r>
              <w:rPr>
                <w:noProof/>
                <w:webHidden/>
              </w:rPr>
              <w:fldChar w:fldCharType="begin"/>
            </w:r>
            <w:r>
              <w:rPr>
                <w:noProof/>
                <w:webHidden/>
              </w:rPr>
              <w:instrText xml:space="preserve"> PAGEREF _Toc511942125 \h </w:instrText>
            </w:r>
            <w:r>
              <w:rPr>
                <w:noProof/>
                <w:webHidden/>
              </w:rPr>
            </w:r>
            <w:r>
              <w:rPr>
                <w:noProof/>
                <w:webHidden/>
              </w:rPr>
              <w:fldChar w:fldCharType="separate"/>
            </w:r>
            <w:r w:rsidR="000347E4">
              <w:rPr>
                <w:noProof/>
                <w:webHidden/>
              </w:rPr>
              <w:t>40</w:t>
            </w:r>
            <w:r>
              <w:rPr>
                <w:noProof/>
                <w:webHidden/>
              </w:rPr>
              <w:fldChar w:fldCharType="end"/>
            </w:r>
          </w:hyperlink>
        </w:p>
        <w:p w14:paraId="7566F460" w14:textId="56B9336A" w:rsidR="00541DE1" w:rsidRDefault="00541DE1">
          <w:pPr>
            <w:pStyle w:val="TOC2"/>
            <w:tabs>
              <w:tab w:val="right" w:leader="dot" w:pos="8630"/>
            </w:tabs>
            <w:rPr>
              <w:rFonts w:asciiTheme="minorHAnsi" w:eastAsiaTheme="minorEastAsia" w:hAnsiTheme="minorHAnsi" w:cstheme="minorBidi"/>
              <w:noProof/>
              <w:color w:val="auto"/>
            </w:rPr>
          </w:pPr>
          <w:hyperlink w:anchor="_Toc511942126" w:history="1">
            <w:r w:rsidRPr="00425449">
              <w:rPr>
                <w:rStyle w:val="Hyperlink"/>
                <w:noProof/>
              </w:rPr>
              <w:t>Top 20 defenders</w:t>
            </w:r>
            <w:r>
              <w:rPr>
                <w:noProof/>
                <w:webHidden/>
              </w:rPr>
              <w:tab/>
            </w:r>
            <w:r>
              <w:rPr>
                <w:noProof/>
                <w:webHidden/>
              </w:rPr>
              <w:fldChar w:fldCharType="begin"/>
            </w:r>
            <w:r>
              <w:rPr>
                <w:noProof/>
                <w:webHidden/>
              </w:rPr>
              <w:instrText xml:space="preserve"> PAGEREF _Toc511942126 \h </w:instrText>
            </w:r>
            <w:r>
              <w:rPr>
                <w:noProof/>
                <w:webHidden/>
              </w:rPr>
            </w:r>
            <w:r>
              <w:rPr>
                <w:noProof/>
                <w:webHidden/>
              </w:rPr>
              <w:fldChar w:fldCharType="separate"/>
            </w:r>
            <w:r w:rsidR="000347E4">
              <w:rPr>
                <w:noProof/>
                <w:webHidden/>
              </w:rPr>
              <w:t>44</w:t>
            </w:r>
            <w:r>
              <w:rPr>
                <w:noProof/>
                <w:webHidden/>
              </w:rPr>
              <w:fldChar w:fldCharType="end"/>
            </w:r>
          </w:hyperlink>
        </w:p>
        <w:p w14:paraId="09B9F360" w14:textId="16D326E5" w:rsidR="00541DE1" w:rsidRDefault="00541DE1">
          <w:pPr>
            <w:pStyle w:val="TOC2"/>
            <w:tabs>
              <w:tab w:val="right" w:leader="dot" w:pos="8630"/>
            </w:tabs>
            <w:rPr>
              <w:rFonts w:asciiTheme="minorHAnsi" w:eastAsiaTheme="minorEastAsia" w:hAnsiTheme="minorHAnsi" w:cstheme="minorBidi"/>
              <w:noProof/>
              <w:color w:val="auto"/>
            </w:rPr>
          </w:pPr>
          <w:hyperlink w:anchor="_Toc511942127" w:history="1">
            <w:r w:rsidRPr="00425449">
              <w:rPr>
                <w:rStyle w:val="Hyperlink"/>
                <w:noProof/>
              </w:rPr>
              <w:t>Top 10 and bottom 10 lifetime average ratings</w:t>
            </w:r>
            <w:r>
              <w:rPr>
                <w:noProof/>
                <w:webHidden/>
              </w:rPr>
              <w:tab/>
            </w:r>
            <w:r>
              <w:rPr>
                <w:noProof/>
                <w:webHidden/>
              </w:rPr>
              <w:fldChar w:fldCharType="begin"/>
            </w:r>
            <w:r>
              <w:rPr>
                <w:noProof/>
                <w:webHidden/>
              </w:rPr>
              <w:instrText xml:space="preserve"> PAGEREF _Toc511942127 \h </w:instrText>
            </w:r>
            <w:r>
              <w:rPr>
                <w:noProof/>
                <w:webHidden/>
              </w:rPr>
            </w:r>
            <w:r>
              <w:rPr>
                <w:noProof/>
                <w:webHidden/>
              </w:rPr>
              <w:fldChar w:fldCharType="separate"/>
            </w:r>
            <w:r w:rsidR="000347E4">
              <w:rPr>
                <w:noProof/>
                <w:webHidden/>
              </w:rPr>
              <w:t>47</w:t>
            </w:r>
            <w:r>
              <w:rPr>
                <w:noProof/>
                <w:webHidden/>
              </w:rPr>
              <w:fldChar w:fldCharType="end"/>
            </w:r>
          </w:hyperlink>
        </w:p>
        <w:p w14:paraId="3DBA5DF3" w14:textId="21C5F7F9" w:rsidR="00541DE1" w:rsidRDefault="00541DE1">
          <w:pPr>
            <w:pStyle w:val="TOC2"/>
            <w:tabs>
              <w:tab w:val="right" w:leader="dot" w:pos="8630"/>
            </w:tabs>
            <w:rPr>
              <w:rFonts w:asciiTheme="minorHAnsi" w:eastAsiaTheme="minorEastAsia" w:hAnsiTheme="minorHAnsi" w:cstheme="minorBidi"/>
              <w:noProof/>
              <w:color w:val="auto"/>
            </w:rPr>
          </w:pPr>
          <w:hyperlink w:anchor="_Toc511942128" w:history="1">
            <w:r w:rsidRPr="00425449">
              <w:rPr>
                <w:rStyle w:val="Hyperlink"/>
                <w:noProof/>
              </w:rPr>
              <w:t>Team matches with league details and match results</w:t>
            </w:r>
            <w:r>
              <w:rPr>
                <w:noProof/>
                <w:webHidden/>
              </w:rPr>
              <w:tab/>
            </w:r>
            <w:r>
              <w:rPr>
                <w:noProof/>
                <w:webHidden/>
              </w:rPr>
              <w:fldChar w:fldCharType="begin"/>
            </w:r>
            <w:r>
              <w:rPr>
                <w:noProof/>
                <w:webHidden/>
              </w:rPr>
              <w:instrText xml:space="preserve"> PAGEREF _Toc511942128 \h </w:instrText>
            </w:r>
            <w:r>
              <w:rPr>
                <w:noProof/>
                <w:webHidden/>
              </w:rPr>
            </w:r>
            <w:r>
              <w:rPr>
                <w:noProof/>
                <w:webHidden/>
              </w:rPr>
              <w:fldChar w:fldCharType="separate"/>
            </w:r>
            <w:r w:rsidR="000347E4">
              <w:rPr>
                <w:noProof/>
                <w:webHidden/>
              </w:rPr>
              <w:t>49</w:t>
            </w:r>
            <w:r>
              <w:rPr>
                <w:noProof/>
                <w:webHidden/>
              </w:rPr>
              <w:fldChar w:fldCharType="end"/>
            </w:r>
          </w:hyperlink>
        </w:p>
        <w:p w14:paraId="31B31655" w14:textId="5EEDB91B" w:rsidR="00541DE1" w:rsidRDefault="00541DE1">
          <w:pPr>
            <w:pStyle w:val="TOC2"/>
            <w:tabs>
              <w:tab w:val="right" w:leader="dot" w:pos="8630"/>
            </w:tabs>
            <w:rPr>
              <w:rFonts w:asciiTheme="minorHAnsi" w:eastAsiaTheme="minorEastAsia" w:hAnsiTheme="minorHAnsi" w:cstheme="minorBidi"/>
              <w:noProof/>
              <w:color w:val="auto"/>
            </w:rPr>
          </w:pPr>
          <w:hyperlink w:anchor="_Toc511942129" w:history="1">
            <w:r w:rsidRPr="00425449">
              <w:rPr>
                <w:rStyle w:val="Hyperlink"/>
                <w:noProof/>
              </w:rPr>
              <w:t>Retired footballers with ages - top and bottom</w:t>
            </w:r>
            <w:r>
              <w:rPr>
                <w:noProof/>
                <w:webHidden/>
              </w:rPr>
              <w:tab/>
            </w:r>
            <w:r>
              <w:rPr>
                <w:noProof/>
                <w:webHidden/>
              </w:rPr>
              <w:fldChar w:fldCharType="begin"/>
            </w:r>
            <w:r>
              <w:rPr>
                <w:noProof/>
                <w:webHidden/>
              </w:rPr>
              <w:instrText xml:space="preserve"> PAGEREF _Toc511942129 \h </w:instrText>
            </w:r>
            <w:r>
              <w:rPr>
                <w:noProof/>
                <w:webHidden/>
              </w:rPr>
            </w:r>
            <w:r>
              <w:rPr>
                <w:noProof/>
                <w:webHidden/>
              </w:rPr>
              <w:fldChar w:fldCharType="separate"/>
            </w:r>
            <w:r w:rsidR="000347E4">
              <w:rPr>
                <w:noProof/>
                <w:webHidden/>
              </w:rPr>
              <w:t>52</w:t>
            </w:r>
            <w:r>
              <w:rPr>
                <w:noProof/>
                <w:webHidden/>
              </w:rPr>
              <w:fldChar w:fldCharType="end"/>
            </w:r>
          </w:hyperlink>
        </w:p>
        <w:p w14:paraId="3E6C99AA" w14:textId="04AFF667" w:rsidR="00541DE1" w:rsidRDefault="00541DE1">
          <w:pPr>
            <w:pStyle w:val="TOC2"/>
            <w:tabs>
              <w:tab w:val="right" w:leader="dot" w:pos="8630"/>
            </w:tabs>
            <w:rPr>
              <w:rFonts w:asciiTheme="minorHAnsi" w:eastAsiaTheme="minorEastAsia" w:hAnsiTheme="minorHAnsi" w:cstheme="minorBidi"/>
              <w:noProof/>
              <w:color w:val="auto"/>
            </w:rPr>
          </w:pPr>
          <w:hyperlink w:anchor="_Toc511942130" w:history="1">
            <w:r w:rsidRPr="00425449">
              <w:rPr>
                <w:rStyle w:val="Hyperlink"/>
                <w:noProof/>
              </w:rPr>
              <w:t>Potential vs height</w:t>
            </w:r>
            <w:r>
              <w:rPr>
                <w:noProof/>
                <w:webHidden/>
              </w:rPr>
              <w:tab/>
            </w:r>
            <w:r>
              <w:rPr>
                <w:noProof/>
                <w:webHidden/>
              </w:rPr>
              <w:fldChar w:fldCharType="begin"/>
            </w:r>
            <w:r>
              <w:rPr>
                <w:noProof/>
                <w:webHidden/>
              </w:rPr>
              <w:instrText xml:space="preserve"> PAGEREF _Toc511942130 \h </w:instrText>
            </w:r>
            <w:r>
              <w:rPr>
                <w:noProof/>
                <w:webHidden/>
              </w:rPr>
            </w:r>
            <w:r>
              <w:rPr>
                <w:noProof/>
                <w:webHidden/>
              </w:rPr>
              <w:fldChar w:fldCharType="separate"/>
            </w:r>
            <w:r w:rsidR="000347E4">
              <w:rPr>
                <w:noProof/>
                <w:webHidden/>
              </w:rPr>
              <w:t>54</w:t>
            </w:r>
            <w:r>
              <w:rPr>
                <w:noProof/>
                <w:webHidden/>
              </w:rPr>
              <w:fldChar w:fldCharType="end"/>
            </w:r>
          </w:hyperlink>
        </w:p>
        <w:p w14:paraId="674FDFFA" w14:textId="408D5622" w:rsidR="00541DE1" w:rsidRDefault="00541DE1">
          <w:pPr>
            <w:pStyle w:val="TOC2"/>
            <w:tabs>
              <w:tab w:val="right" w:leader="dot" w:pos="8630"/>
            </w:tabs>
            <w:rPr>
              <w:rFonts w:asciiTheme="minorHAnsi" w:eastAsiaTheme="minorEastAsia" w:hAnsiTheme="minorHAnsi" w:cstheme="minorBidi"/>
              <w:noProof/>
              <w:color w:val="auto"/>
            </w:rPr>
          </w:pPr>
          <w:hyperlink w:anchor="_Toc511942131" w:history="1">
            <w:r w:rsidRPr="00425449">
              <w:rPr>
                <w:rStyle w:val="Hyperlink"/>
                <w:noProof/>
              </w:rPr>
              <w:t>Player lifetime rating average</w:t>
            </w:r>
            <w:r>
              <w:rPr>
                <w:noProof/>
                <w:webHidden/>
              </w:rPr>
              <w:tab/>
            </w:r>
            <w:r>
              <w:rPr>
                <w:noProof/>
                <w:webHidden/>
              </w:rPr>
              <w:fldChar w:fldCharType="begin"/>
            </w:r>
            <w:r>
              <w:rPr>
                <w:noProof/>
                <w:webHidden/>
              </w:rPr>
              <w:instrText xml:space="preserve"> PAGEREF _Toc511942131 \h </w:instrText>
            </w:r>
            <w:r>
              <w:rPr>
                <w:noProof/>
                <w:webHidden/>
              </w:rPr>
            </w:r>
            <w:r>
              <w:rPr>
                <w:noProof/>
                <w:webHidden/>
              </w:rPr>
              <w:fldChar w:fldCharType="separate"/>
            </w:r>
            <w:r w:rsidR="000347E4">
              <w:rPr>
                <w:noProof/>
                <w:webHidden/>
              </w:rPr>
              <w:t>55</w:t>
            </w:r>
            <w:r>
              <w:rPr>
                <w:noProof/>
                <w:webHidden/>
              </w:rPr>
              <w:fldChar w:fldCharType="end"/>
            </w:r>
          </w:hyperlink>
        </w:p>
        <w:p w14:paraId="7E50761F" w14:textId="4BF5D9BB" w:rsidR="00541DE1" w:rsidRDefault="00541DE1">
          <w:pPr>
            <w:pStyle w:val="TOC2"/>
            <w:tabs>
              <w:tab w:val="right" w:leader="dot" w:pos="8630"/>
            </w:tabs>
            <w:rPr>
              <w:rFonts w:asciiTheme="minorHAnsi" w:eastAsiaTheme="minorEastAsia" w:hAnsiTheme="minorHAnsi" w:cstheme="minorBidi"/>
              <w:noProof/>
              <w:color w:val="auto"/>
            </w:rPr>
          </w:pPr>
          <w:hyperlink w:anchor="_Toc511942132" w:history="1">
            <w:r w:rsidRPr="00425449">
              <w:rPr>
                <w:rStyle w:val="Hyperlink"/>
                <w:noProof/>
              </w:rPr>
              <w:t>Player in terms of playing position predicted</w:t>
            </w:r>
            <w:r>
              <w:rPr>
                <w:noProof/>
                <w:webHidden/>
              </w:rPr>
              <w:tab/>
            </w:r>
            <w:r>
              <w:rPr>
                <w:noProof/>
                <w:webHidden/>
              </w:rPr>
              <w:fldChar w:fldCharType="begin"/>
            </w:r>
            <w:r>
              <w:rPr>
                <w:noProof/>
                <w:webHidden/>
              </w:rPr>
              <w:instrText xml:space="preserve"> PAGEREF _Toc511942132 \h </w:instrText>
            </w:r>
            <w:r>
              <w:rPr>
                <w:noProof/>
                <w:webHidden/>
              </w:rPr>
            </w:r>
            <w:r>
              <w:rPr>
                <w:noProof/>
                <w:webHidden/>
              </w:rPr>
              <w:fldChar w:fldCharType="separate"/>
            </w:r>
            <w:r w:rsidR="000347E4">
              <w:rPr>
                <w:noProof/>
                <w:webHidden/>
              </w:rPr>
              <w:t>56</w:t>
            </w:r>
            <w:r>
              <w:rPr>
                <w:noProof/>
                <w:webHidden/>
              </w:rPr>
              <w:fldChar w:fldCharType="end"/>
            </w:r>
          </w:hyperlink>
        </w:p>
        <w:p w14:paraId="6FD09093" w14:textId="1784D428" w:rsidR="00541DE1" w:rsidRDefault="00541DE1">
          <w:pPr>
            <w:pStyle w:val="TOC2"/>
            <w:tabs>
              <w:tab w:val="right" w:leader="dot" w:pos="8630"/>
            </w:tabs>
            <w:rPr>
              <w:rFonts w:asciiTheme="minorHAnsi" w:eastAsiaTheme="minorEastAsia" w:hAnsiTheme="minorHAnsi" w:cstheme="minorBidi"/>
              <w:noProof/>
              <w:color w:val="auto"/>
            </w:rPr>
          </w:pPr>
          <w:hyperlink w:anchor="_Toc511942133" w:history="1">
            <w:r w:rsidRPr="00425449">
              <w:rPr>
                <w:rStyle w:val="Hyperlink"/>
                <w:noProof/>
              </w:rPr>
              <w:t>Height and header accuracy correlation</w:t>
            </w:r>
            <w:r>
              <w:rPr>
                <w:noProof/>
                <w:webHidden/>
              </w:rPr>
              <w:tab/>
            </w:r>
            <w:r>
              <w:rPr>
                <w:noProof/>
                <w:webHidden/>
              </w:rPr>
              <w:fldChar w:fldCharType="begin"/>
            </w:r>
            <w:r>
              <w:rPr>
                <w:noProof/>
                <w:webHidden/>
              </w:rPr>
              <w:instrText xml:space="preserve"> PAGEREF _Toc511942133 \h </w:instrText>
            </w:r>
            <w:r>
              <w:rPr>
                <w:noProof/>
                <w:webHidden/>
              </w:rPr>
            </w:r>
            <w:r>
              <w:rPr>
                <w:noProof/>
                <w:webHidden/>
              </w:rPr>
              <w:fldChar w:fldCharType="separate"/>
            </w:r>
            <w:r w:rsidR="000347E4">
              <w:rPr>
                <w:noProof/>
                <w:webHidden/>
              </w:rPr>
              <w:t>60</w:t>
            </w:r>
            <w:r>
              <w:rPr>
                <w:noProof/>
                <w:webHidden/>
              </w:rPr>
              <w:fldChar w:fldCharType="end"/>
            </w:r>
          </w:hyperlink>
        </w:p>
        <w:p w14:paraId="2F47476C" w14:textId="6A04088E" w:rsidR="00541DE1" w:rsidRDefault="00541DE1">
          <w:pPr>
            <w:pStyle w:val="TOC2"/>
            <w:tabs>
              <w:tab w:val="right" w:leader="dot" w:pos="8630"/>
            </w:tabs>
            <w:rPr>
              <w:rFonts w:asciiTheme="minorHAnsi" w:eastAsiaTheme="minorEastAsia" w:hAnsiTheme="minorHAnsi" w:cstheme="minorBidi"/>
              <w:noProof/>
              <w:color w:val="auto"/>
            </w:rPr>
          </w:pPr>
          <w:hyperlink w:anchor="_Toc511942134" w:history="1">
            <w:r w:rsidRPr="00425449">
              <w:rPr>
                <w:rStyle w:val="Hyperlink"/>
                <w:noProof/>
              </w:rPr>
              <w:t>Goal summary by season</w:t>
            </w:r>
            <w:r>
              <w:rPr>
                <w:noProof/>
                <w:webHidden/>
              </w:rPr>
              <w:tab/>
            </w:r>
            <w:r>
              <w:rPr>
                <w:noProof/>
                <w:webHidden/>
              </w:rPr>
              <w:fldChar w:fldCharType="begin"/>
            </w:r>
            <w:r>
              <w:rPr>
                <w:noProof/>
                <w:webHidden/>
              </w:rPr>
              <w:instrText xml:space="preserve"> PAGEREF _Toc511942134 \h </w:instrText>
            </w:r>
            <w:r>
              <w:rPr>
                <w:noProof/>
                <w:webHidden/>
              </w:rPr>
            </w:r>
            <w:r>
              <w:rPr>
                <w:noProof/>
                <w:webHidden/>
              </w:rPr>
              <w:fldChar w:fldCharType="separate"/>
            </w:r>
            <w:r w:rsidR="000347E4">
              <w:rPr>
                <w:noProof/>
                <w:webHidden/>
              </w:rPr>
              <w:t>61</w:t>
            </w:r>
            <w:r>
              <w:rPr>
                <w:noProof/>
                <w:webHidden/>
              </w:rPr>
              <w:fldChar w:fldCharType="end"/>
            </w:r>
          </w:hyperlink>
        </w:p>
        <w:p w14:paraId="5C8BC2FD" w14:textId="36F9E694" w:rsidR="00541DE1" w:rsidRDefault="00541DE1">
          <w:pPr>
            <w:pStyle w:val="TOC2"/>
            <w:tabs>
              <w:tab w:val="right" w:leader="dot" w:pos="8630"/>
            </w:tabs>
            <w:rPr>
              <w:rFonts w:asciiTheme="minorHAnsi" w:eastAsiaTheme="minorEastAsia" w:hAnsiTheme="minorHAnsi" w:cstheme="minorBidi"/>
              <w:noProof/>
              <w:color w:val="auto"/>
            </w:rPr>
          </w:pPr>
          <w:hyperlink w:anchor="_Toc511942135" w:history="1">
            <w:r w:rsidRPr="00425449">
              <w:rPr>
                <w:rStyle w:val="Hyperlink"/>
                <w:noProof/>
              </w:rPr>
              <w:t>Fitness</w:t>
            </w:r>
            <w:r>
              <w:rPr>
                <w:noProof/>
                <w:webHidden/>
              </w:rPr>
              <w:tab/>
            </w:r>
            <w:r>
              <w:rPr>
                <w:noProof/>
                <w:webHidden/>
              </w:rPr>
              <w:fldChar w:fldCharType="begin"/>
            </w:r>
            <w:r>
              <w:rPr>
                <w:noProof/>
                <w:webHidden/>
              </w:rPr>
              <w:instrText xml:space="preserve"> PAGEREF _Toc511942135 \h </w:instrText>
            </w:r>
            <w:r>
              <w:rPr>
                <w:noProof/>
                <w:webHidden/>
              </w:rPr>
            </w:r>
            <w:r>
              <w:rPr>
                <w:noProof/>
                <w:webHidden/>
              </w:rPr>
              <w:fldChar w:fldCharType="separate"/>
            </w:r>
            <w:r w:rsidR="000347E4">
              <w:rPr>
                <w:noProof/>
                <w:webHidden/>
              </w:rPr>
              <w:t>62</w:t>
            </w:r>
            <w:r>
              <w:rPr>
                <w:noProof/>
                <w:webHidden/>
              </w:rPr>
              <w:fldChar w:fldCharType="end"/>
            </w:r>
          </w:hyperlink>
        </w:p>
        <w:p w14:paraId="78C44C0F" w14:textId="6E6C5BA6" w:rsidR="00541DE1" w:rsidRDefault="00541DE1">
          <w:pPr>
            <w:pStyle w:val="TOC2"/>
            <w:tabs>
              <w:tab w:val="right" w:leader="dot" w:pos="8630"/>
            </w:tabs>
            <w:rPr>
              <w:rFonts w:asciiTheme="minorHAnsi" w:eastAsiaTheme="minorEastAsia" w:hAnsiTheme="minorHAnsi" w:cstheme="minorBidi"/>
              <w:noProof/>
              <w:color w:val="auto"/>
            </w:rPr>
          </w:pPr>
          <w:hyperlink w:anchor="_Toc511942136" w:history="1">
            <w:r w:rsidRPr="00425449">
              <w:rPr>
                <w:rStyle w:val="Hyperlink"/>
                <w:noProof/>
              </w:rPr>
              <w:t>Currently playing footballers</w:t>
            </w:r>
            <w:r>
              <w:rPr>
                <w:noProof/>
                <w:webHidden/>
              </w:rPr>
              <w:tab/>
            </w:r>
            <w:r>
              <w:rPr>
                <w:noProof/>
                <w:webHidden/>
              </w:rPr>
              <w:fldChar w:fldCharType="begin"/>
            </w:r>
            <w:r>
              <w:rPr>
                <w:noProof/>
                <w:webHidden/>
              </w:rPr>
              <w:instrText xml:space="preserve"> PAGEREF _Toc511942136 \h </w:instrText>
            </w:r>
            <w:r>
              <w:rPr>
                <w:noProof/>
                <w:webHidden/>
              </w:rPr>
            </w:r>
            <w:r>
              <w:rPr>
                <w:noProof/>
                <w:webHidden/>
              </w:rPr>
              <w:fldChar w:fldCharType="separate"/>
            </w:r>
            <w:r w:rsidR="000347E4">
              <w:rPr>
                <w:noProof/>
                <w:webHidden/>
              </w:rPr>
              <w:t>63</w:t>
            </w:r>
            <w:r>
              <w:rPr>
                <w:noProof/>
                <w:webHidden/>
              </w:rPr>
              <w:fldChar w:fldCharType="end"/>
            </w:r>
          </w:hyperlink>
        </w:p>
        <w:p w14:paraId="1DA6C7B9" w14:textId="2C0F3AE0" w:rsidR="00541DE1" w:rsidRDefault="00541DE1">
          <w:pPr>
            <w:pStyle w:val="TOC2"/>
            <w:tabs>
              <w:tab w:val="right" w:leader="dot" w:pos="8630"/>
            </w:tabs>
            <w:rPr>
              <w:rFonts w:asciiTheme="minorHAnsi" w:eastAsiaTheme="minorEastAsia" w:hAnsiTheme="minorHAnsi" w:cstheme="minorBidi"/>
              <w:noProof/>
              <w:color w:val="auto"/>
            </w:rPr>
          </w:pPr>
          <w:hyperlink w:anchor="_Toc511942137" w:history="1">
            <w:r w:rsidRPr="00425449">
              <w:rPr>
                <w:rStyle w:val="Hyperlink"/>
                <w:noProof/>
              </w:rPr>
              <w:t>Goals and percentage by foot</w:t>
            </w:r>
            <w:r>
              <w:rPr>
                <w:noProof/>
                <w:webHidden/>
              </w:rPr>
              <w:tab/>
            </w:r>
            <w:r>
              <w:rPr>
                <w:noProof/>
                <w:webHidden/>
              </w:rPr>
              <w:fldChar w:fldCharType="begin"/>
            </w:r>
            <w:r>
              <w:rPr>
                <w:noProof/>
                <w:webHidden/>
              </w:rPr>
              <w:instrText xml:space="preserve"> PAGEREF _Toc511942137 \h </w:instrText>
            </w:r>
            <w:r>
              <w:rPr>
                <w:noProof/>
                <w:webHidden/>
              </w:rPr>
            </w:r>
            <w:r>
              <w:rPr>
                <w:noProof/>
                <w:webHidden/>
              </w:rPr>
              <w:fldChar w:fldCharType="separate"/>
            </w:r>
            <w:r w:rsidR="000347E4">
              <w:rPr>
                <w:noProof/>
                <w:webHidden/>
              </w:rPr>
              <w:t>65</w:t>
            </w:r>
            <w:r>
              <w:rPr>
                <w:noProof/>
                <w:webHidden/>
              </w:rPr>
              <w:fldChar w:fldCharType="end"/>
            </w:r>
          </w:hyperlink>
        </w:p>
        <w:p w14:paraId="2248C9D1" w14:textId="77CEB8DA" w:rsidR="00541DE1" w:rsidRDefault="00541DE1">
          <w:pPr>
            <w:pStyle w:val="TOC1"/>
            <w:tabs>
              <w:tab w:val="right" w:leader="dot" w:pos="8630"/>
            </w:tabs>
            <w:rPr>
              <w:rFonts w:asciiTheme="minorHAnsi" w:eastAsiaTheme="minorEastAsia" w:hAnsiTheme="minorHAnsi" w:cstheme="minorBidi"/>
              <w:noProof/>
              <w:color w:val="auto"/>
            </w:rPr>
          </w:pPr>
          <w:hyperlink w:anchor="_Toc511942138" w:history="1">
            <w:r w:rsidRPr="00425449">
              <w:rPr>
                <w:rStyle w:val="Hyperlink"/>
                <w:noProof/>
              </w:rPr>
              <w:t>DATA MODELS</w:t>
            </w:r>
            <w:r>
              <w:rPr>
                <w:noProof/>
                <w:webHidden/>
              </w:rPr>
              <w:tab/>
            </w:r>
            <w:r>
              <w:rPr>
                <w:noProof/>
                <w:webHidden/>
              </w:rPr>
              <w:fldChar w:fldCharType="begin"/>
            </w:r>
            <w:r>
              <w:rPr>
                <w:noProof/>
                <w:webHidden/>
              </w:rPr>
              <w:instrText xml:space="preserve"> PAGEREF _Toc511942138 \h </w:instrText>
            </w:r>
            <w:r>
              <w:rPr>
                <w:noProof/>
                <w:webHidden/>
              </w:rPr>
            </w:r>
            <w:r>
              <w:rPr>
                <w:noProof/>
                <w:webHidden/>
              </w:rPr>
              <w:fldChar w:fldCharType="separate"/>
            </w:r>
            <w:r w:rsidR="000347E4">
              <w:rPr>
                <w:noProof/>
                <w:webHidden/>
              </w:rPr>
              <w:t>66</w:t>
            </w:r>
            <w:r>
              <w:rPr>
                <w:noProof/>
                <w:webHidden/>
              </w:rPr>
              <w:fldChar w:fldCharType="end"/>
            </w:r>
          </w:hyperlink>
        </w:p>
        <w:p w14:paraId="5D7326F3" w14:textId="37B7A330" w:rsidR="00541DE1" w:rsidRDefault="00541DE1">
          <w:pPr>
            <w:pStyle w:val="TOC2"/>
            <w:tabs>
              <w:tab w:val="right" w:leader="dot" w:pos="8630"/>
            </w:tabs>
            <w:rPr>
              <w:rFonts w:asciiTheme="minorHAnsi" w:eastAsiaTheme="minorEastAsia" w:hAnsiTheme="minorHAnsi" w:cstheme="minorBidi"/>
              <w:noProof/>
              <w:color w:val="auto"/>
            </w:rPr>
          </w:pPr>
          <w:hyperlink w:anchor="_Toc511942139" w:history="1">
            <w:r w:rsidRPr="00425449">
              <w:rPr>
                <w:rStyle w:val="Hyperlink"/>
                <w:noProof/>
              </w:rPr>
              <w:t>Look alike model</w:t>
            </w:r>
            <w:r>
              <w:rPr>
                <w:noProof/>
                <w:webHidden/>
              </w:rPr>
              <w:tab/>
            </w:r>
            <w:r>
              <w:rPr>
                <w:noProof/>
                <w:webHidden/>
              </w:rPr>
              <w:fldChar w:fldCharType="begin"/>
            </w:r>
            <w:r>
              <w:rPr>
                <w:noProof/>
                <w:webHidden/>
              </w:rPr>
              <w:instrText xml:space="preserve"> PAGEREF _Toc511942139 \h </w:instrText>
            </w:r>
            <w:r>
              <w:rPr>
                <w:noProof/>
                <w:webHidden/>
              </w:rPr>
            </w:r>
            <w:r>
              <w:rPr>
                <w:noProof/>
                <w:webHidden/>
              </w:rPr>
              <w:fldChar w:fldCharType="separate"/>
            </w:r>
            <w:r w:rsidR="000347E4">
              <w:rPr>
                <w:noProof/>
                <w:webHidden/>
              </w:rPr>
              <w:t>66</w:t>
            </w:r>
            <w:r>
              <w:rPr>
                <w:noProof/>
                <w:webHidden/>
              </w:rPr>
              <w:fldChar w:fldCharType="end"/>
            </w:r>
          </w:hyperlink>
        </w:p>
        <w:p w14:paraId="25AA11D2" w14:textId="57993138" w:rsidR="00541DE1" w:rsidRDefault="00541DE1">
          <w:pPr>
            <w:pStyle w:val="TOC2"/>
            <w:tabs>
              <w:tab w:val="right" w:leader="dot" w:pos="8630"/>
            </w:tabs>
            <w:rPr>
              <w:rFonts w:asciiTheme="minorHAnsi" w:eastAsiaTheme="minorEastAsia" w:hAnsiTheme="minorHAnsi" w:cstheme="minorBidi"/>
              <w:noProof/>
              <w:color w:val="auto"/>
            </w:rPr>
          </w:pPr>
          <w:hyperlink w:anchor="_Toc511942140" w:history="1">
            <w:r w:rsidRPr="00425449">
              <w:rPr>
                <w:rStyle w:val="Hyperlink"/>
                <w:noProof/>
              </w:rPr>
              <w:t>Percentile overall ratings</w:t>
            </w:r>
            <w:r>
              <w:rPr>
                <w:noProof/>
                <w:webHidden/>
              </w:rPr>
              <w:tab/>
            </w:r>
            <w:r>
              <w:rPr>
                <w:noProof/>
                <w:webHidden/>
              </w:rPr>
              <w:fldChar w:fldCharType="begin"/>
            </w:r>
            <w:r>
              <w:rPr>
                <w:noProof/>
                <w:webHidden/>
              </w:rPr>
              <w:instrText xml:space="preserve"> PAGEREF _Toc511942140 \h </w:instrText>
            </w:r>
            <w:r>
              <w:rPr>
                <w:noProof/>
                <w:webHidden/>
              </w:rPr>
            </w:r>
            <w:r>
              <w:rPr>
                <w:noProof/>
                <w:webHidden/>
              </w:rPr>
              <w:fldChar w:fldCharType="separate"/>
            </w:r>
            <w:r w:rsidR="000347E4">
              <w:rPr>
                <w:noProof/>
                <w:webHidden/>
              </w:rPr>
              <w:t>70</w:t>
            </w:r>
            <w:r>
              <w:rPr>
                <w:noProof/>
                <w:webHidden/>
              </w:rPr>
              <w:fldChar w:fldCharType="end"/>
            </w:r>
          </w:hyperlink>
        </w:p>
        <w:p w14:paraId="087A5B17" w14:textId="08993A12" w:rsidR="00541DE1" w:rsidRDefault="00541DE1">
          <w:pPr>
            <w:pStyle w:val="TOC2"/>
            <w:tabs>
              <w:tab w:val="right" w:leader="dot" w:pos="8630"/>
            </w:tabs>
            <w:rPr>
              <w:rFonts w:asciiTheme="minorHAnsi" w:eastAsiaTheme="minorEastAsia" w:hAnsiTheme="minorHAnsi" w:cstheme="minorBidi"/>
              <w:noProof/>
              <w:color w:val="auto"/>
            </w:rPr>
          </w:pPr>
          <w:hyperlink w:anchor="_Toc511942141" w:history="1">
            <w:r w:rsidRPr="00425449">
              <w:rPr>
                <w:rStyle w:val="Hyperlink"/>
                <w:noProof/>
              </w:rPr>
              <w:t>Percentile strikers</w:t>
            </w:r>
            <w:r>
              <w:rPr>
                <w:noProof/>
                <w:webHidden/>
              </w:rPr>
              <w:tab/>
            </w:r>
            <w:r>
              <w:rPr>
                <w:noProof/>
                <w:webHidden/>
              </w:rPr>
              <w:fldChar w:fldCharType="begin"/>
            </w:r>
            <w:r>
              <w:rPr>
                <w:noProof/>
                <w:webHidden/>
              </w:rPr>
              <w:instrText xml:space="preserve"> PAGEREF _Toc511942141 \h </w:instrText>
            </w:r>
            <w:r>
              <w:rPr>
                <w:noProof/>
                <w:webHidden/>
              </w:rPr>
            </w:r>
            <w:r>
              <w:rPr>
                <w:noProof/>
                <w:webHidden/>
              </w:rPr>
              <w:fldChar w:fldCharType="separate"/>
            </w:r>
            <w:r w:rsidR="000347E4">
              <w:rPr>
                <w:noProof/>
                <w:webHidden/>
              </w:rPr>
              <w:t>72</w:t>
            </w:r>
            <w:r>
              <w:rPr>
                <w:noProof/>
                <w:webHidden/>
              </w:rPr>
              <w:fldChar w:fldCharType="end"/>
            </w:r>
          </w:hyperlink>
        </w:p>
        <w:p w14:paraId="590544DD" w14:textId="5C913E27" w:rsidR="00541DE1" w:rsidRDefault="00541DE1">
          <w:pPr>
            <w:pStyle w:val="TOC2"/>
            <w:tabs>
              <w:tab w:val="right" w:leader="dot" w:pos="8630"/>
            </w:tabs>
            <w:rPr>
              <w:rFonts w:asciiTheme="minorHAnsi" w:eastAsiaTheme="minorEastAsia" w:hAnsiTheme="minorHAnsi" w:cstheme="minorBidi"/>
              <w:noProof/>
              <w:color w:val="auto"/>
            </w:rPr>
          </w:pPr>
          <w:hyperlink w:anchor="_Toc511942142" w:history="1">
            <w:r w:rsidRPr="00425449">
              <w:rPr>
                <w:rStyle w:val="Hyperlink"/>
                <w:noProof/>
              </w:rPr>
              <w:t>Percentile goalkeeper</w:t>
            </w:r>
            <w:r>
              <w:rPr>
                <w:noProof/>
                <w:webHidden/>
              </w:rPr>
              <w:tab/>
            </w:r>
            <w:r>
              <w:rPr>
                <w:noProof/>
                <w:webHidden/>
              </w:rPr>
              <w:fldChar w:fldCharType="begin"/>
            </w:r>
            <w:r>
              <w:rPr>
                <w:noProof/>
                <w:webHidden/>
              </w:rPr>
              <w:instrText xml:space="preserve"> PAGEREF _Toc511942142 \h </w:instrText>
            </w:r>
            <w:r>
              <w:rPr>
                <w:noProof/>
                <w:webHidden/>
              </w:rPr>
            </w:r>
            <w:r>
              <w:rPr>
                <w:noProof/>
                <w:webHidden/>
              </w:rPr>
              <w:fldChar w:fldCharType="separate"/>
            </w:r>
            <w:r w:rsidR="000347E4">
              <w:rPr>
                <w:noProof/>
                <w:webHidden/>
              </w:rPr>
              <w:t>73</w:t>
            </w:r>
            <w:r>
              <w:rPr>
                <w:noProof/>
                <w:webHidden/>
              </w:rPr>
              <w:fldChar w:fldCharType="end"/>
            </w:r>
          </w:hyperlink>
        </w:p>
        <w:p w14:paraId="3A2FC560" w14:textId="649D192B" w:rsidR="00541DE1" w:rsidRDefault="00541DE1">
          <w:pPr>
            <w:pStyle w:val="TOC2"/>
            <w:tabs>
              <w:tab w:val="right" w:leader="dot" w:pos="8630"/>
            </w:tabs>
            <w:rPr>
              <w:rFonts w:asciiTheme="minorHAnsi" w:eastAsiaTheme="minorEastAsia" w:hAnsiTheme="minorHAnsi" w:cstheme="minorBidi"/>
              <w:noProof/>
              <w:color w:val="auto"/>
            </w:rPr>
          </w:pPr>
          <w:hyperlink w:anchor="_Toc511942143" w:history="1">
            <w:r w:rsidRPr="00425449">
              <w:rPr>
                <w:rStyle w:val="Hyperlink"/>
                <w:noProof/>
              </w:rPr>
              <w:t>Percentile defenders</w:t>
            </w:r>
            <w:r>
              <w:rPr>
                <w:noProof/>
                <w:webHidden/>
              </w:rPr>
              <w:tab/>
            </w:r>
            <w:r>
              <w:rPr>
                <w:noProof/>
                <w:webHidden/>
              </w:rPr>
              <w:fldChar w:fldCharType="begin"/>
            </w:r>
            <w:r>
              <w:rPr>
                <w:noProof/>
                <w:webHidden/>
              </w:rPr>
              <w:instrText xml:space="preserve"> PAGEREF _Toc511942143 \h </w:instrText>
            </w:r>
            <w:r>
              <w:rPr>
                <w:noProof/>
                <w:webHidden/>
              </w:rPr>
            </w:r>
            <w:r>
              <w:rPr>
                <w:noProof/>
                <w:webHidden/>
              </w:rPr>
              <w:fldChar w:fldCharType="separate"/>
            </w:r>
            <w:r w:rsidR="000347E4">
              <w:rPr>
                <w:noProof/>
                <w:webHidden/>
              </w:rPr>
              <w:t>74</w:t>
            </w:r>
            <w:r>
              <w:rPr>
                <w:noProof/>
                <w:webHidden/>
              </w:rPr>
              <w:fldChar w:fldCharType="end"/>
            </w:r>
          </w:hyperlink>
        </w:p>
        <w:p w14:paraId="55B3CDB7" w14:textId="7426B176" w:rsidR="00541DE1" w:rsidRDefault="00541DE1">
          <w:pPr>
            <w:pStyle w:val="TOC2"/>
            <w:tabs>
              <w:tab w:val="right" w:leader="dot" w:pos="8630"/>
            </w:tabs>
            <w:rPr>
              <w:rFonts w:asciiTheme="minorHAnsi" w:eastAsiaTheme="minorEastAsia" w:hAnsiTheme="minorHAnsi" w:cstheme="minorBidi"/>
              <w:noProof/>
              <w:color w:val="auto"/>
            </w:rPr>
          </w:pPr>
          <w:hyperlink w:anchor="_Toc511942144" w:history="1">
            <w:r w:rsidRPr="00425449">
              <w:rPr>
                <w:rStyle w:val="Hyperlink"/>
                <w:noProof/>
              </w:rPr>
              <w:t>Naive Bayes</w:t>
            </w:r>
            <w:r>
              <w:rPr>
                <w:noProof/>
                <w:webHidden/>
              </w:rPr>
              <w:tab/>
            </w:r>
            <w:r>
              <w:rPr>
                <w:noProof/>
                <w:webHidden/>
              </w:rPr>
              <w:fldChar w:fldCharType="begin"/>
            </w:r>
            <w:r>
              <w:rPr>
                <w:noProof/>
                <w:webHidden/>
              </w:rPr>
              <w:instrText xml:space="preserve"> PAGEREF _Toc511942144 \h </w:instrText>
            </w:r>
            <w:r>
              <w:rPr>
                <w:noProof/>
                <w:webHidden/>
              </w:rPr>
            </w:r>
            <w:r>
              <w:rPr>
                <w:noProof/>
                <w:webHidden/>
              </w:rPr>
              <w:fldChar w:fldCharType="separate"/>
            </w:r>
            <w:r w:rsidR="000347E4">
              <w:rPr>
                <w:noProof/>
                <w:webHidden/>
              </w:rPr>
              <w:t>76</w:t>
            </w:r>
            <w:r>
              <w:rPr>
                <w:noProof/>
                <w:webHidden/>
              </w:rPr>
              <w:fldChar w:fldCharType="end"/>
            </w:r>
          </w:hyperlink>
        </w:p>
        <w:p w14:paraId="6DE7B726" w14:textId="549C1787" w:rsidR="00541DE1" w:rsidRDefault="00541DE1">
          <w:pPr>
            <w:pStyle w:val="TOC1"/>
            <w:tabs>
              <w:tab w:val="right" w:leader="dot" w:pos="8630"/>
            </w:tabs>
            <w:rPr>
              <w:rFonts w:asciiTheme="minorHAnsi" w:eastAsiaTheme="minorEastAsia" w:hAnsiTheme="minorHAnsi" w:cstheme="minorBidi"/>
              <w:noProof/>
              <w:color w:val="auto"/>
            </w:rPr>
          </w:pPr>
          <w:hyperlink w:anchor="_Toc511942145" w:history="1">
            <w:r w:rsidRPr="00425449">
              <w:rPr>
                <w:rStyle w:val="Hyperlink"/>
                <w:noProof/>
              </w:rPr>
              <w:t>CONCLUSION</w:t>
            </w:r>
            <w:r>
              <w:rPr>
                <w:noProof/>
                <w:webHidden/>
              </w:rPr>
              <w:tab/>
            </w:r>
            <w:r>
              <w:rPr>
                <w:noProof/>
                <w:webHidden/>
              </w:rPr>
              <w:fldChar w:fldCharType="begin"/>
            </w:r>
            <w:r>
              <w:rPr>
                <w:noProof/>
                <w:webHidden/>
              </w:rPr>
              <w:instrText xml:space="preserve"> PAGEREF _Toc511942145 \h </w:instrText>
            </w:r>
            <w:r>
              <w:rPr>
                <w:noProof/>
                <w:webHidden/>
              </w:rPr>
            </w:r>
            <w:r>
              <w:rPr>
                <w:noProof/>
                <w:webHidden/>
              </w:rPr>
              <w:fldChar w:fldCharType="separate"/>
            </w:r>
            <w:r w:rsidR="000347E4">
              <w:rPr>
                <w:noProof/>
                <w:webHidden/>
              </w:rPr>
              <w:t>81</w:t>
            </w:r>
            <w:r>
              <w:rPr>
                <w:noProof/>
                <w:webHidden/>
              </w:rPr>
              <w:fldChar w:fldCharType="end"/>
            </w:r>
          </w:hyperlink>
        </w:p>
        <w:p w14:paraId="6D6A2C8E" w14:textId="34C5167D" w:rsidR="00541DE1" w:rsidRDefault="00541DE1">
          <w:pPr>
            <w:pStyle w:val="TOC1"/>
            <w:tabs>
              <w:tab w:val="right" w:leader="dot" w:pos="8630"/>
            </w:tabs>
            <w:rPr>
              <w:rFonts w:asciiTheme="minorHAnsi" w:eastAsiaTheme="minorEastAsia" w:hAnsiTheme="minorHAnsi" w:cstheme="minorBidi"/>
              <w:noProof/>
              <w:color w:val="auto"/>
            </w:rPr>
          </w:pPr>
          <w:hyperlink w:anchor="_Toc511942146" w:history="1">
            <w:r w:rsidRPr="00425449">
              <w:rPr>
                <w:rStyle w:val="Hyperlink"/>
                <w:noProof/>
              </w:rPr>
              <w:t>REFERENCES</w:t>
            </w:r>
            <w:r>
              <w:rPr>
                <w:noProof/>
                <w:webHidden/>
              </w:rPr>
              <w:tab/>
            </w:r>
            <w:r>
              <w:rPr>
                <w:noProof/>
                <w:webHidden/>
              </w:rPr>
              <w:fldChar w:fldCharType="begin"/>
            </w:r>
            <w:r>
              <w:rPr>
                <w:noProof/>
                <w:webHidden/>
              </w:rPr>
              <w:instrText xml:space="preserve"> PAGEREF _Toc511942146 \h </w:instrText>
            </w:r>
            <w:r>
              <w:rPr>
                <w:noProof/>
                <w:webHidden/>
              </w:rPr>
            </w:r>
            <w:r>
              <w:rPr>
                <w:noProof/>
                <w:webHidden/>
              </w:rPr>
              <w:fldChar w:fldCharType="separate"/>
            </w:r>
            <w:r w:rsidR="000347E4">
              <w:rPr>
                <w:noProof/>
                <w:webHidden/>
              </w:rPr>
              <w:t>81</w:t>
            </w:r>
            <w:r>
              <w:rPr>
                <w:noProof/>
                <w:webHidden/>
              </w:rPr>
              <w:fldChar w:fldCharType="end"/>
            </w:r>
          </w:hyperlink>
        </w:p>
        <w:p w14:paraId="0774221E" w14:textId="7755FC9E" w:rsidR="007A28CD" w:rsidRDefault="007A28CD">
          <w:r w:rsidRPr="274637D3">
            <w:fldChar w:fldCharType="end"/>
          </w:r>
        </w:p>
      </w:sdtContent>
    </w:sdt>
    <w:p w14:paraId="1464D860" w14:textId="7A239587" w:rsidR="00D11B7D" w:rsidRDefault="00D11B7D">
      <w:pPr>
        <w:pBdr>
          <w:top w:val="nil"/>
          <w:left w:val="nil"/>
          <w:bottom w:val="nil"/>
          <w:right w:val="nil"/>
          <w:between w:val="nil"/>
        </w:pBdr>
        <w:spacing w:before="0" w:after="0"/>
        <w:jc w:val="center"/>
      </w:pPr>
    </w:p>
    <w:p w14:paraId="7BCD9517" w14:textId="7A239587" w:rsidR="00D11B7D" w:rsidRDefault="00D11B7D">
      <w:pPr>
        <w:pBdr>
          <w:top w:val="nil"/>
          <w:left w:val="nil"/>
          <w:bottom w:val="nil"/>
          <w:right w:val="nil"/>
          <w:between w:val="nil"/>
        </w:pBdr>
        <w:spacing w:before="0" w:after="0"/>
        <w:jc w:val="center"/>
      </w:pPr>
      <w:bookmarkStart w:id="8" w:name="_d856x99vpeot" w:colFirst="0" w:colLast="0"/>
      <w:bookmarkEnd w:id="8"/>
    </w:p>
    <w:p w14:paraId="18DD98BB" w14:textId="77777777" w:rsidR="00D11B7D" w:rsidRDefault="00D11B7D">
      <w:pPr>
        <w:pBdr>
          <w:top w:val="nil"/>
          <w:left w:val="nil"/>
          <w:bottom w:val="nil"/>
          <w:right w:val="nil"/>
          <w:between w:val="nil"/>
        </w:pBdr>
        <w:spacing w:before="0" w:after="0"/>
        <w:jc w:val="center"/>
      </w:pPr>
      <w:bookmarkStart w:id="9" w:name="_cp9ceid1ora" w:colFirst="0" w:colLast="0"/>
      <w:bookmarkEnd w:id="9"/>
    </w:p>
    <w:p w14:paraId="0838FDB4" w14:textId="77777777" w:rsidR="00D11B7D" w:rsidRDefault="00D11B7D">
      <w:pPr>
        <w:pBdr>
          <w:top w:val="nil"/>
          <w:left w:val="nil"/>
          <w:bottom w:val="nil"/>
          <w:right w:val="nil"/>
          <w:between w:val="nil"/>
        </w:pBdr>
        <w:spacing w:before="0" w:after="0"/>
        <w:jc w:val="center"/>
      </w:pPr>
      <w:bookmarkStart w:id="10" w:name="_r2ghr5tutjai" w:colFirst="0" w:colLast="0"/>
      <w:bookmarkEnd w:id="10"/>
    </w:p>
    <w:p w14:paraId="0D69859C" w14:textId="77777777" w:rsidR="00D11B7D" w:rsidRDefault="00D11B7D">
      <w:pPr>
        <w:pBdr>
          <w:top w:val="nil"/>
          <w:left w:val="nil"/>
          <w:bottom w:val="nil"/>
          <w:right w:val="nil"/>
          <w:between w:val="nil"/>
        </w:pBdr>
        <w:spacing w:before="0" w:after="0"/>
        <w:jc w:val="center"/>
      </w:pPr>
      <w:bookmarkStart w:id="11" w:name="_18cw7wjo9kvi" w:colFirst="0" w:colLast="0"/>
      <w:bookmarkEnd w:id="11"/>
    </w:p>
    <w:p w14:paraId="24377363" w14:textId="77777777" w:rsidR="00D11B7D" w:rsidRDefault="00D11B7D">
      <w:pPr>
        <w:pBdr>
          <w:top w:val="nil"/>
          <w:left w:val="nil"/>
          <w:bottom w:val="nil"/>
          <w:right w:val="nil"/>
          <w:between w:val="nil"/>
        </w:pBdr>
        <w:spacing w:before="0" w:after="0"/>
        <w:jc w:val="center"/>
      </w:pPr>
      <w:bookmarkStart w:id="12" w:name="_plw7x48mbqmk" w:colFirst="0" w:colLast="0"/>
      <w:bookmarkEnd w:id="12"/>
    </w:p>
    <w:p w14:paraId="7E525BE7" w14:textId="77777777" w:rsidR="00D11B7D" w:rsidRDefault="00D11B7D">
      <w:pPr>
        <w:pBdr>
          <w:top w:val="nil"/>
          <w:left w:val="nil"/>
          <w:bottom w:val="nil"/>
          <w:right w:val="nil"/>
          <w:between w:val="nil"/>
        </w:pBdr>
        <w:spacing w:before="0" w:after="0"/>
        <w:jc w:val="center"/>
      </w:pPr>
      <w:bookmarkStart w:id="13" w:name="_khtdo3t5uzqy" w:colFirst="0" w:colLast="0"/>
      <w:bookmarkEnd w:id="13"/>
    </w:p>
    <w:p w14:paraId="389C9CF0" w14:textId="77777777" w:rsidR="00D11B7D" w:rsidRDefault="00D11B7D">
      <w:pPr>
        <w:pBdr>
          <w:top w:val="nil"/>
          <w:left w:val="nil"/>
          <w:bottom w:val="nil"/>
          <w:right w:val="nil"/>
          <w:between w:val="nil"/>
        </w:pBdr>
        <w:spacing w:before="0" w:after="0"/>
        <w:jc w:val="center"/>
      </w:pPr>
      <w:bookmarkStart w:id="14" w:name="_1jqkwe2le7tc" w:colFirst="0" w:colLast="0"/>
      <w:bookmarkEnd w:id="14"/>
    </w:p>
    <w:p w14:paraId="6B3D6BF1" w14:textId="77777777" w:rsidR="00D11B7D" w:rsidRDefault="00D11B7D">
      <w:pPr>
        <w:pBdr>
          <w:top w:val="nil"/>
          <w:left w:val="nil"/>
          <w:bottom w:val="nil"/>
          <w:right w:val="nil"/>
          <w:between w:val="nil"/>
        </w:pBdr>
        <w:spacing w:before="0" w:after="0"/>
        <w:jc w:val="center"/>
      </w:pPr>
      <w:bookmarkStart w:id="15" w:name="_c7gar48ydbk4" w:colFirst="0" w:colLast="0"/>
      <w:bookmarkEnd w:id="15"/>
    </w:p>
    <w:p w14:paraId="2E62E4B4" w14:textId="77777777" w:rsidR="00D11B7D" w:rsidRDefault="00D11B7D">
      <w:pPr>
        <w:pBdr>
          <w:top w:val="nil"/>
          <w:left w:val="nil"/>
          <w:bottom w:val="nil"/>
          <w:right w:val="nil"/>
          <w:between w:val="nil"/>
        </w:pBdr>
        <w:spacing w:before="0" w:after="0"/>
        <w:jc w:val="center"/>
      </w:pPr>
      <w:bookmarkStart w:id="16" w:name="_tdltlge3x1ts" w:colFirst="0" w:colLast="0"/>
      <w:bookmarkEnd w:id="16"/>
    </w:p>
    <w:p w14:paraId="22EC9373" w14:textId="77777777" w:rsidR="00D11B7D" w:rsidRDefault="00D11B7D">
      <w:pPr>
        <w:pBdr>
          <w:top w:val="nil"/>
          <w:left w:val="nil"/>
          <w:bottom w:val="nil"/>
          <w:right w:val="nil"/>
          <w:between w:val="nil"/>
        </w:pBdr>
        <w:spacing w:before="0" w:after="0"/>
        <w:jc w:val="center"/>
      </w:pPr>
      <w:bookmarkStart w:id="17" w:name="_orr030obwesd" w:colFirst="0" w:colLast="0"/>
      <w:bookmarkEnd w:id="17"/>
    </w:p>
    <w:p w14:paraId="68E1763F" w14:textId="77777777" w:rsidR="00D11B7D" w:rsidRDefault="00D11B7D">
      <w:pPr>
        <w:pBdr>
          <w:top w:val="nil"/>
          <w:left w:val="nil"/>
          <w:bottom w:val="nil"/>
          <w:right w:val="nil"/>
          <w:between w:val="nil"/>
        </w:pBdr>
        <w:spacing w:before="0" w:after="0"/>
        <w:jc w:val="center"/>
      </w:pPr>
      <w:bookmarkStart w:id="18" w:name="_wemd6a68p32f" w:colFirst="0" w:colLast="0"/>
      <w:bookmarkEnd w:id="18"/>
    </w:p>
    <w:p w14:paraId="2C823611" w14:textId="77777777" w:rsidR="00D11B7D" w:rsidRDefault="00D11B7D">
      <w:pPr>
        <w:pBdr>
          <w:top w:val="nil"/>
          <w:left w:val="nil"/>
          <w:bottom w:val="nil"/>
          <w:right w:val="nil"/>
          <w:between w:val="nil"/>
        </w:pBdr>
        <w:spacing w:before="0" w:after="0"/>
        <w:jc w:val="center"/>
      </w:pPr>
      <w:bookmarkStart w:id="19" w:name="_iz73c5xr0uue" w:colFirst="0" w:colLast="0"/>
      <w:bookmarkEnd w:id="19"/>
    </w:p>
    <w:p w14:paraId="1A60E23A" w14:textId="77777777" w:rsidR="00D11B7D" w:rsidRDefault="00D11B7D">
      <w:pPr>
        <w:pBdr>
          <w:top w:val="nil"/>
          <w:left w:val="nil"/>
          <w:bottom w:val="nil"/>
          <w:right w:val="nil"/>
          <w:between w:val="nil"/>
        </w:pBdr>
        <w:spacing w:before="0" w:after="0"/>
        <w:jc w:val="center"/>
      </w:pPr>
      <w:bookmarkStart w:id="20" w:name="_2lx40gdsz3ag" w:colFirst="0" w:colLast="0"/>
      <w:bookmarkEnd w:id="20"/>
    </w:p>
    <w:p w14:paraId="11D37974" w14:textId="77777777" w:rsidR="00D11B7D" w:rsidRDefault="00D11B7D">
      <w:pPr>
        <w:pBdr>
          <w:top w:val="nil"/>
          <w:left w:val="nil"/>
          <w:bottom w:val="nil"/>
          <w:right w:val="nil"/>
          <w:between w:val="nil"/>
        </w:pBdr>
        <w:spacing w:before="0" w:after="0"/>
        <w:jc w:val="center"/>
      </w:pPr>
      <w:bookmarkStart w:id="21" w:name="_7n1f7vu7ycnm" w:colFirst="0" w:colLast="0"/>
      <w:bookmarkEnd w:id="21"/>
    </w:p>
    <w:p w14:paraId="78E71B52" w14:textId="77777777" w:rsidR="00D11B7D" w:rsidRDefault="00D11B7D">
      <w:pPr>
        <w:pBdr>
          <w:top w:val="nil"/>
          <w:left w:val="nil"/>
          <w:bottom w:val="nil"/>
          <w:right w:val="nil"/>
          <w:between w:val="nil"/>
        </w:pBdr>
        <w:spacing w:before="0" w:after="0"/>
        <w:jc w:val="center"/>
      </w:pPr>
      <w:bookmarkStart w:id="22" w:name="_vzmynvtw4ihd" w:colFirst="0" w:colLast="0"/>
      <w:bookmarkEnd w:id="22"/>
    </w:p>
    <w:p w14:paraId="5510243B" w14:textId="77777777" w:rsidR="00D11B7D" w:rsidRDefault="00D11B7D">
      <w:pPr>
        <w:pBdr>
          <w:top w:val="nil"/>
          <w:left w:val="nil"/>
          <w:bottom w:val="nil"/>
          <w:right w:val="nil"/>
          <w:between w:val="nil"/>
        </w:pBdr>
        <w:spacing w:before="0" w:after="0"/>
        <w:jc w:val="center"/>
      </w:pPr>
      <w:bookmarkStart w:id="23" w:name="_tyd4riyjni5j" w:colFirst="0" w:colLast="0"/>
      <w:bookmarkEnd w:id="23"/>
    </w:p>
    <w:p w14:paraId="674AC69F" w14:textId="77777777" w:rsidR="00D11B7D" w:rsidRDefault="00D11B7D">
      <w:pPr>
        <w:pBdr>
          <w:top w:val="nil"/>
          <w:left w:val="nil"/>
          <w:bottom w:val="nil"/>
          <w:right w:val="nil"/>
          <w:between w:val="nil"/>
        </w:pBdr>
        <w:spacing w:before="0" w:after="0"/>
        <w:jc w:val="center"/>
      </w:pPr>
      <w:bookmarkStart w:id="24" w:name="_dfa4rx4z4k8v" w:colFirst="0" w:colLast="0"/>
      <w:bookmarkEnd w:id="24"/>
    </w:p>
    <w:p w14:paraId="3AB29DC6" w14:textId="77777777" w:rsidR="00D11B7D" w:rsidRDefault="00D11B7D">
      <w:pPr>
        <w:pBdr>
          <w:top w:val="nil"/>
          <w:left w:val="nil"/>
          <w:bottom w:val="nil"/>
          <w:right w:val="nil"/>
          <w:between w:val="nil"/>
        </w:pBdr>
        <w:spacing w:before="0" w:after="0"/>
        <w:jc w:val="center"/>
      </w:pPr>
      <w:bookmarkStart w:id="25" w:name="_glp4ar74tfta" w:colFirst="0" w:colLast="0"/>
      <w:bookmarkEnd w:id="25"/>
    </w:p>
    <w:p w14:paraId="715B90DD" w14:textId="77777777" w:rsidR="00D11B7D" w:rsidRDefault="00D11B7D">
      <w:pPr>
        <w:pBdr>
          <w:top w:val="nil"/>
          <w:left w:val="nil"/>
          <w:bottom w:val="nil"/>
          <w:right w:val="nil"/>
          <w:between w:val="nil"/>
        </w:pBdr>
        <w:spacing w:before="0" w:after="0"/>
        <w:jc w:val="center"/>
      </w:pPr>
      <w:bookmarkStart w:id="26" w:name="_i7lrtfv7dd9l" w:colFirst="0" w:colLast="0"/>
      <w:bookmarkEnd w:id="26"/>
    </w:p>
    <w:p w14:paraId="60D1699E" w14:textId="77777777" w:rsidR="00D11B7D" w:rsidRDefault="00D11B7D">
      <w:pPr>
        <w:pBdr>
          <w:top w:val="nil"/>
          <w:left w:val="nil"/>
          <w:bottom w:val="nil"/>
          <w:right w:val="nil"/>
          <w:between w:val="nil"/>
        </w:pBdr>
        <w:spacing w:before="0" w:after="0"/>
        <w:jc w:val="center"/>
      </w:pPr>
      <w:bookmarkStart w:id="27" w:name="_tft2gmc7jvtf" w:colFirst="0" w:colLast="0"/>
      <w:bookmarkEnd w:id="27"/>
    </w:p>
    <w:p w14:paraId="5CCDABA3" w14:textId="77777777" w:rsidR="00D11B7D" w:rsidRDefault="00D11B7D">
      <w:pPr>
        <w:pBdr>
          <w:top w:val="nil"/>
          <w:left w:val="nil"/>
          <w:bottom w:val="nil"/>
          <w:right w:val="nil"/>
          <w:between w:val="nil"/>
        </w:pBdr>
        <w:spacing w:before="0" w:after="0"/>
        <w:jc w:val="center"/>
      </w:pPr>
      <w:bookmarkStart w:id="28" w:name="_tytqezn8a1ru" w:colFirst="0" w:colLast="0"/>
      <w:bookmarkEnd w:id="28"/>
    </w:p>
    <w:p w14:paraId="593E72DE" w14:textId="77777777" w:rsidR="00D11B7D" w:rsidRDefault="00D11B7D">
      <w:pPr>
        <w:pBdr>
          <w:top w:val="nil"/>
          <w:left w:val="nil"/>
          <w:bottom w:val="nil"/>
          <w:right w:val="nil"/>
          <w:between w:val="nil"/>
        </w:pBdr>
        <w:spacing w:before="0" w:after="0"/>
        <w:jc w:val="center"/>
      </w:pPr>
      <w:bookmarkStart w:id="29" w:name="_m2m9ibi1n16e" w:colFirst="0" w:colLast="0"/>
      <w:bookmarkEnd w:id="29"/>
    </w:p>
    <w:p w14:paraId="4BC982A5" w14:textId="77777777" w:rsidR="00D11B7D" w:rsidRDefault="00D11B7D">
      <w:pPr>
        <w:pBdr>
          <w:top w:val="nil"/>
          <w:left w:val="nil"/>
          <w:bottom w:val="nil"/>
          <w:right w:val="nil"/>
          <w:between w:val="nil"/>
        </w:pBdr>
        <w:spacing w:before="0" w:after="0"/>
        <w:jc w:val="center"/>
      </w:pPr>
      <w:bookmarkStart w:id="30" w:name="_cnd118vsg88x" w:colFirst="0" w:colLast="0"/>
      <w:bookmarkEnd w:id="30"/>
    </w:p>
    <w:p w14:paraId="0CA5BF2C" w14:textId="591AA31A" w:rsidR="00D11B7D" w:rsidRDefault="00D11B7D">
      <w:pPr>
        <w:spacing w:before="0" w:after="0" w:line="276" w:lineRule="auto"/>
      </w:pPr>
    </w:p>
    <w:p w14:paraId="6DEFFDC6" w14:textId="2AE79343" w:rsidR="007A28CD" w:rsidRDefault="007A28CD">
      <w:pPr>
        <w:spacing w:before="0" w:after="0" w:line="276" w:lineRule="auto"/>
      </w:pPr>
    </w:p>
    <w:p w14:paraId="11092E69" w14:textId="2846270C" w:rsidR="007A28CD" w:rsidRDefault="007A28CD">
      <w:pPr>
        <w:spacing w:before="0" w:after="0" w:line="276" w:lineRule="auto"/>
      </w:pPr>
    </w:p>
    <w:p w14:paraId="2654B3FA" w14:textId="1A8955A4" w:rsidR="007A28CD" w:rsidRDefault="007A28CD">
      <w:pPr>
        <w:spacing w:before="0" w:after="0" w:line="276" w:lineRule="auto"/>
      </w:pPr>
    </w:p>
    <w:p w14:paraId="21A7238F" w14:textId="240BFA85" w:rsidR="007A28CD" w:rsidRDefault="007A28CD">
      <w:pPr>
        <w:spacing w:before="0" w:after="0" w:line="276" w:lineRule="auto"/>
      </w:pPr>
    </w:p>
    <w:p w14:paraId="7A96846C" w14:textId="77777777" w:rsidR="007A28CD" w:rsidRDefault="007A28CD">
      <w:pPr>
        <w:spacing w:before="0" w:after="0" w:line="276" w:lineRule="auto"/>
      </w:pPr>
    </w:p>
    <w:p w14:paraId="4DA3BC8C" w14:textId="593187C4" w:rsidR="00D11B7D" w:rsidRDefault="0098267C" w:rsidP="007A28CD">
      <w:pPr>
        <w:pStyle w:val="Heading1"/>
      </w:pPr>
      <w:bookmarkStart w:id="31" w:name="_Toc511933284"/>
      <w:bookmarkStart w:id="32" w:name="_Toc511935504"/>
      <w:bookmarkStart w:id="33" w:name="_Toc511936727"/>
      <w:bookmarkStart w:id="34" w:name="_Toc511942113"/>
      <w:r>
        <w:lastRenderedPageBreak/>
        <w:t>INTRODUCTION</w:t>
      </w:r>
      <w:bookmarkEnd w:id="31"/>
      <w:bookmarkEnd w:id="32"/>
      <w:bookmarkEnd w:id="33"/>
      <w:bookmarkEnd w:id="34"/>
    </w:p>
    <w:p w14:paraId="1D851E3A" w14:textId="77777777" w:rsidR="00D11B7D" w:rsidRDefault="00D11B7D">
      <w:pPr>
        <w:spacing w:before="0" w:after="0" w:line="276" w:lineRule="auto"/>
        <w:ind w:left="720"/>
        <w:rPr>
          <w:rFonts w:ascii="Arial" w:eastAsia="Arial" w:hAnsi="Arial" w:cs="Arial"/>
          <w:b/>
          <w:color w:val="222222"/>
          <w:sz w:val="36"/>
          <w:szCs w:val="36"/>
          <w:u w:val="single"/>
        </w:rPr>
      </w:pPr>
    </w:p>
    <w:p w14:paraId="16E568F8" w14:textId="77777777" w:rsidR="00D11B7D" w:rsidRDefault="0098267C">
      <w:pPr>
        <w:spacing w:before="0" w:after="0" w:line="276" w:lineRule="auto"/>
        <w:ind w:left="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Soccer is a global sport. It is played in almost every country in the world, and soccer competitions have global viewing numbers that blow all other sports (and even the Olympics) out of the water. The 2014 FIFA World Cup Final has been by far the most viewed sports event in recent times, with over 700 million viewers. It makes sense that its top professional leagues are different and superior in structure than those of any other sport in the world. </w:t>
      </w:r>
    </w:p>
    <w:p w14:paraId="79F8BA06" w14:textId="77777777" w:rsidR="00D11B7D" w:rsidRDefault="00D11B7D">
      <w:pPr>
        <w:spacing w:before="0" w:after="0" w:line="276" w:lineRule="auto"/>
        <w:ind w:left="720"/>
        <w:rPr>
          <w:rFonts w:ascii="Times New Roman" w:eastAsia="Times New Roman" w:hAnsi="Times New Roman" w:cs="Times New Roman"/>
          <w:color w:val="222222"/>
          <w:sz w:val="24"/>
          <w:szCs w:val="24"/>
        </w:rPr>
      </w:pPr>
    </w:p>
    <w:p w14:paraId="56056067" w14:textId="77777777" w:rsidR="00D11B7D" w:rsidRDefault="0098267C">
      <w:pPr>
        <w:spacing w:before="0" w:after="0" w:line="276" w:lineRule="auto"/>
        <w:ind w:left="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European Soccer is more competitive than any other sports leagues because of the format of the leagues, the multiple competitions, and the intense rivalry between not only each team, but in each league. </w:t>
      </w:r>
    </w:p>
    <w:p w14:paraId="275042BC" w14:textId="77777777" w:rsidR="00D11B7D" w:rsidRDefault="00D11B7D">
      <w:pPr>
        <w:spacing w:before="0" w:after="0" w:line="276" w:lineRule="auto"/>
        <w:ind w:left="720"/>
        <w:rPr>
          <w:rFonts w:ascii="Times New Roman" w:eastAsia="Times New Roman" w:hAnsi="Times New Roman" w:cs="Times New Roman"/>
          <w:color w:val="222222"/>
          <w:sz w:val="24"/>
          <w:szCs w:val="24"/>
        </w:rPr>
      </w:pPr>
    </w:p>
    <w:p w14:paraId="4D1CEEAD" w14:textId="77777777" w:rsidR="00D11B7D" w:rsidRDefault="0098267C">
      <w:pPr>
        <w:spacing w:before="0" w:after="0" w:line="276" w:lineRule="auto"/>
        <w:ind w:left="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To understand what makes European Soccer the most competitive league in the world, we have chosen to examine this database, which contains information about over 2500 matches, about 10000 players representing over 11 European Countries playing in the top tiers of their championships.  </w:t>
      </w:r>
    </w:p>
    <w:p w14:paraId="76C20814" w14:textId="77777777" w:rsidR="00870B7C" w:rsidRDefault="00870B7C">
      <w:pPr>
        <w:spacing w:before="0" w:after="0" w:line="276" w:lineRule="auto"/>
        <w:ind w:left="720"/>
        <w:rPr>
          <w:rFonts w:ascii="Times New Roman" w:eastAsia="Times New Roman" w:hAnsi="Times New Roman" w:cs="Times New Roman"/>
          <w:color w:val="222222"/>
          <w:sz w:val="24"/>
          <w:szCs w:val="24"/>
          <w:u w:val="single"/>
        </w:rPr>
      </w:pPr>
    </w:p>
    <w:p w14:paraId="470B6CB3" w14:textId="14EBD5DC" w:rsidR="00870B7C" w:rsidRPr="00870B7C" w:rsidRDefault="00870B7C">
      <w:pPr>
        <w:spacing w:before="0" w:after="0" w:line="276" w:lineRule="auto"/>
        <w:ind w:left="720"/>
        <w:rPr>
          <w:rFonts w:ascii="Times New Roman" w:eastAsia="Times New Roman" w:hAnsi="Times New Roman" w:cs="Times New Roman"/>
          <w:color w:val="222222"/>
          <w:sz w:val="24"/>
          <w:szCs w:val="24"/>
        </w:rPr>
      </w:pPr>
      <w:r w:rsidRPr="00870B7C">
        <w:rPr>
          <w:rFonts w:ascii="Times New Roman" w:eastAsia="Times New Roman" w:hAnsi="Times New Roman" w:cs="Times New Roman"/>
          <w:color w:val="222222"/>
          <w:sz w:val="24"/>
          <w:szCs w:val="24"/>
        </w:rPr>
        <w:t>In this project we attempt to</w:t>
      </w:r>
      <w:r>
        <w:rPr>
          <w:rFonts w:ascii="Times New Roman" w:eastAsia="Times New Roman" w:hAnsi="Times New Roman" w:cs="Times New Roman"/>
          <w:color w:val="222222"/>
          <w:sz w:val="24"/>
          <w:szCs w:val="24"/>
        </w:rPr>
        <w:t xml:space="preserve"> understand the factors </w:t>
      </w:r>
      <w:r w:rsidR="008A2950">
        <w:rPr>
          <w:rFonts w:ascii="Times New Roman" w:eastAsia="Times New Roman" w:hAnsi="Times New Roman" w:cs="Times New Roman"/>
          <w:color w:val="222222"/>
          <w:sz w:val="24"/>
          <w:szCs w:val="24"/>
        </w:rPr>
        <w:t xml:space="preserve">of the teams </w:t>
      </w:r>
      <w:r w:rsidR="00C64695">
        <w:rPr>
          <w:rFonts w:ascii="Times New Roman" w:eastAsia="Times New Roman" w:hAnsi="Times New Roman" w:cs="Times New Roman"/>
          <w:color w:val="222222"/>
          <w:sz w:val="24"/>
          <w:szCs w:val="24"/>
        </w:rPr>
        <w:t xml:space="preserve">and the </w:t>
      </w:r>
      <w:r w:rsidR="00E355D2">
        <w:rPr>
          <w:rFonts w:ascii="Times New Roman" w:eastAsia="Times New Roman" w:hAnsi="Times New Roman" w:cs="Times New Roman"/>
          <w:color w:val="222222"/>
          <w:sz w:val="24"/>
          <w:szCs w:val="24"/>
        </w:rPr>
        <w:t xml:space="preserve">players who play in </w:t>
      </w:r>
      <w:r w:rsidR="00033DE8">
        <w:rPr>
          <w:rFonts w:ascii="Times New Roman" w:eastAsia="Times New Roman" w:hAnsi="Times New Roman" w:cs="Times New Roman"/>
          <w:color w:val="222222"/>
          <w:sz w:val="24"/>
          <w:szCs w:val="24"/>
        </w:rPr>
        <w:t>Europe</w:t>
      </w:r>
      <w:r w:rsidR="00E355D2">
        <w:rPr>
          <w:rFonts w:ascii="Times New Roman" w:eastAsia="Times New Roman" w:hAnsi="Times New Roman" w:cs="Times New Roman"/>
          <w:color w:val="222222"/>
          <w:sz w:val="24"/>
          <w:szCs w:val="24"/>
        </w:rPr>
        <w:t xml:space="preserve"> and analyze the player_attributes and team_attributes </w:t>
      </w:r>
      <w:r w:rsidR="00033DE8">
        <w:rPr>
          <w:rFonts w:ascii="Times New Roman" w:eastAsia="Times New Roman" w:hAnsi="Times New Roman" w:cs="Times New Roman"/>
          <w:color w:val="222222"/>
          <w:sz w:val="24"/>
          <w:szCs w:val="24"/>
        </w:rPr>
        <w:t>and gen</w:t>
      </w:r>
      <w:r w:rsidR="00BB6429">
        <w:rPr>
          <w:rFonts w:ascii="Times New Roman" w:eastAsia="Times New Roman" w:hAnsi="Times New Roman" w:cs="Times New Roman"/>
          <w:color w:val="222222"/>
          <w:sz w:val="24"/>
          <w:szCs w:val="24"/>
        </w:rPr>
        <w:t>erate insights from the data.</w:t>
      </w:r>
    </w:p>
    <w:p w14:paraId="69FD4E84" w14:textId="77777777" w:rsidR="00D11B7D" w:rsidRDefault="00D11B7D">
      <w:pPr>
        <w:spacing w:before="0" w:after="0" w:line="276" w:lineRule="auto"/>
        <w:rPr>
          <w:rFonts w:ascii="Arial" w:eastAsia="Arial" w:hAnsi="Arial" w:cs="Arial"/>
          <w:color w:val="222222"/>
          <w:sz w:val="19"/>
          <w:szCs w:val="19"/>
          <w:u w:val="single"/>
        </w:rPr>
      </w:pPr>
    </w:p>
    <w:p w14:paraId="35BA1ED5" w14:textId="77777777" w:rsidR="00D11B7D" w:rsidRDefault="00D11B7D">
      <w:pPr>
        <w:spacing w:before="0" w:after="0" w:line="276" w:lineRule="auto"/>
        <w:rPr>
          <w:rFonts w:ascii="Arial" w:eastAsia="Arial" w:hAnsi="Arial" w:cs="Arial"/>
          <w:color w:val="222222"/>
          <w:sz w:val="19"/>
          <w:szCs w:val="19"/>
          <w:u w:val="single"/>
        </w:rPr>
      </w:pPr>
    </w:p>
    <w:p w14:paraId="237280FF" w14:textId="263BDA34" w:rsidR="007A28CD" w:rsidRDefault="0098267C" w:rsidP="007A28CD">
      <w:pPr>
        <w:pStyle w:val="Heading1"/>
        <w:rPr>
          <w:color w:val="222222"/>
          <w:sz w:val="36"/>
          <w:szCs w:val="36"/>
        </w:rPr>
      </w:pPr>
      <w:bookmarkStart w:id="35" w:name="_Toc511933285"/>
      <w:bookmarkStart w:id="36" w:name="_Toc511935505"/>
      <w:bookmarkStart w:id="37" w:name="_Toc511936728"/>
      <w:bookmarkStart w:id="38" w:name="_Toc511942114"/>
      <w:r>
        <w:rPr>
          <w:color w:val="222222"/>
          <w:sz w:val="36"/>
          <w:szCs w:val="36"/>
        </w:rPr>
        <w:lastRenderedPageBreak/>
        <w:t>Data Migration</w:t>
      </w:r>
      <w:bookmarkEnd w:id="35"/>
      <w:bookmarkEnd w:id="36"/>
      <w:bookmarkEnd w:id="37"/>
      <w:bookmarkEnd w:id="38"/>
    </w:p>
    <w:p w14:paraId="612EBE00" w14:textId="07A0FDA9" w:rsidR="007A28CD" w:rsidRDefault="007A28CD" w:rsidP="007A28CD">
      <w:pPr>
        <w:pStyle w:val="Heading2"/>
      </w:pPr>
      <w:bookmarkStart w:id="39" w:name="_Toc511933286"/>
      <w:bookmarkStart w:id="40" w:name="_Toc511935506"/>
      <w:bookmarkStart w:id="41" w:name="_Toc511936729"/>
      <w:bookmarkStart w:id="42" w:name="_Toc511942115"/>
      <w:r>
        <w:t>Transferring SQLite file to Server SQL</w:t>
      </w:r>
      <w:bookmarkEnd w:id="39"/>
      <w:bookmarkEnd w:id="40"/>
      <w:bookmarkEnd w:id="41"/>
      <w:bookmarkEnd w:id="42"/>
    </w:p>
    <w:p w14:paraId="462FE4A2" w14:textId="6E53DE5F" w:rsidR="007A28CD" w:rsidRDefault="007A28CD" w:rsidP="1EA37A59">
      <w:pPr>
        <w:jc w:val="center"/>
      </w:pPr>
      <w:r>
        <w:rPr>
          <w:noProof/>
        </w:rPr>
        <w:drawing>
          <wp:inline distT="0" distB="0" distL="0" distR="0" wp14:anchorId="281BAB69" wp14:editId="378AA8F5">
            <wp:extent cx="5486400" cy="2876550"/>
            <wp:effectExtent l="0" t="0" r="0" b="0"/>
            <wp:docPr id="8654020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5486400" cy="2876550"/>
                    </a:xfrm>
                    <a:prstGeom prst="rect">
                      <a:avLst/>
                    </a:prstGeom>
                  </pic:spPr>
                </pic:pic>
              </a:graphicData>
            </a:graphic>
          </wp:inline>
        </w:drawing>
      </w:r>
    </w:p>
    <w:p w14:paraId="2286DF45" w14:textId="5A6811BD" w:rsidR="007A28CD" w:rsidRDefault="007A28CD" w:rsidP="1EA37A59">
      <w:pPr>
        <w:jc w:val="center"/>
      </w:pPr>
      <w:r>
        <w:t>Firstly, we opened the dataset in Sqlite command line.</w:t>
      </w:r>
      <w:r>
        <w:rPr>
          <w:noProof/>
        </w:rPr>
        <w:drawing>
          <wp:inline distT="0" distB="0" distL="0" distR="0" wp14:anchorId="40F39132" wp14:editId="77F893D1">
            <wp:extent cx="5467348" cy="2971800"/>
            <wp:effectExtent l="0" t="0" r="0" b="0"/>
            <wp:docPr id="7889815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7348" cy="2971800"/>
                    </a:xfrm>
                    <a:prstGeom prst="rect">
                      <a:avLst/>
                    </a:prstGeom>
                  </pic:spPr>
                </pic:pic>
              </a:graphicData>
            </a:graphic>
          </wp:inline>
        </w:drawing>
      </w:r>
    </w:p>
    <w:p w14:paraId="657D5BBF" w14:textId="71A38BBE" w:rsidR="007A28CD" w:rsidRDefault="007A28CD" w:rsidP="007A28CD">
      <w:r>
        <w:t>Then, we observed our dataset entities and all the table structures in the SQLite GUI.</w:t>
      </w:r>
    </w:p>
    <w:p w14:paraId="2A34E725" w14:textId="2E1ED127" w:rsidR="007A28CD" w:rsidRDefault="007A28CD" w:rsidP="007A28CD"/>
    <w:p w14:paraId="6F4A9B7C" w14:textId="77777777" w:rsidR="00AB086D" w:rsidRDefault="00AB086D" w:rsidP="007A28CD"/>
    <w:p w14:paraId="3340D537" w14:textId="7F52C425" w:rsidR="007A28CD" w:rsidRDefault="00AB086D" w:rsidP="007A28CD">
      <w:r w:rsidRPr="00AB086D">
        <w:lastRenderedPageBreak/>
        <w:t>After this step we created the DSN for connecting the SQLite server to SSMS server.</w:t>
      </w:r>
      <w:r>
        <w:t xml:space="preserve"> For this we type odbacd32 in the run command and create a DSN.</w:t>
      </w:r>
    </w:p>
    <w:p w14:paraId="15BECC20" w14:textId="1A10D6F8" w:rsidR="007A28CD" w:rsidRPr="007A28CD" w:rsidRDefault="007A28CD" w:rsidP="1EA37A59">
      <w:pPr>
        <w:jc w:val="center"/>
      </w:pPr>
      <w:r>
        <w:rPr>
          <w:noProof/>
        </w:rPr>
        <w:drawing>
          <wp:inline distT="0" distB="0" distL="0" distR="0" wp14:anchorId="1548D3EC" wp14:editId="392E5DE7">
            <wp:extent cx="3848100" cy="2019300"/>
            <wp:effectExtent l="0" t="0" r="0" b="0"/>
            <wp:docPr id="15035457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3848100" cy="2019300"/>
                    </a:xfrm>
                    <a:prstGeom prst="rect">
                      <a:avLst/>
                    </a:prstGeom>
                  </pic:spPr>
                </pic:pic>
              </a:graphicData>
            </a:graphic>
          </wp:inline>
        </w:drawing>
      </w:r>
    </w:p>
    <w:p w14:paraId="3363B51E" w14:textId="253BBAC6" w:rsidR="007A28CD" w:rsidRDefault="00AB086D" w:rsidP="1EA37A59">
      <w:pPr>
        <w:jc w:val="center"/>
      </w:pPr>
      <w:r>
        <w:rPr>
          <w:noProof/>
        </w:rPr>
        <w:drawing>
          <wp:inline distT="0" distB="0" distL="0" distR="0" wp14:anchorId="1ACF65D0" wp14:editId="39413362">
            <wp:extent cx="5486400" cy="3895725"/>
            <wp:effectExtent l="0" t="0" r="0" b="9525"/>
            <wp:docPr id="2643361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486400" cy="3895725"/>
                    </a:xfrm>
                    <a:prstGeom prst="rect">
                      <a:avLst/>
                    </a:prstGeom>
                  </pic:spPr>
                </pic:pic>
              </a:graphicData>
            </a:graphic>
          </wp:inline>
        </w:drawing>
      </w:r>
    </w:p>
    <w:p w14:paraId="6D2FCF05" w14:textId="77777777" w:rsidR="00AB086D" w:rsidRDefault="00AB086D" w:rsidP="007A28CD"/>
    <w:p w14:paraId="6CAD2964" w14:textId="77777777" w:rsidR="00AB086D" w:rsidRDefault="00AB086D" w:rsidP="007A28CD"/>
    <w:p w14:paraId="5D109A2F" w14:textId="77777777" w:rsidR="00AB086D" w:rsidRDefault="00AB086D" w:rsidP="007A28CD"/>
    <w:p w14:paraId="2291976D" w14:textId="77777777" w:rsidR="00AB086D" w:rsidRDefault="00AB086D" w:rsidP="007A28CD"/>
    <w:p w14:paraId="46A49F6D" w14:textId="229BDBD2" w:rsidR="00AB086D" w:rsidRDefault="00AB086D" w:rsidP="007A28CD">
      <w:r>
        <w:lastRenderedPageBreak/>
        <w:t xml:space="preserve">Now, in SSMS we create a new linked server and hence connect it with the DSN we have created in the </w:t>
      </w:r>
      <w:r w:rsidR="00016207">
        <w:t>previous step.</w:t>
      </w:r>
    </w:p>
    <w:p w14:paraId="1A5586F7" w14:textId="0BE1A316" w:rsidR="00016207" w:rsidRDefault="00AB086D" w:rsidP="1EA37A59">
      <w:pPr>
        <w:jc w:val="center"/>
      </w:pPr>
      <w:r>
        <w:rPr>
          <w:noProof/>
        </w:rPr>
        <w:drawing>
          <wp:inline distT="0" distB="0" distL="0" distR="0" wp14:anchorId="108D4C0B" wp14:editId="3540FE8D">
            <wp:extent cx="2171700" cy="1190625"/>
            <wp:effectExtent l="0" t="0" r="0" b="9525"/>
            <wp:docPr id="57350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2171700" cy="1190625"/>
                    </a:xfrm>
                    <a:prstGeom prst="rect">
                      <a:avLst/>
                    </a:prstGeom>
                  </pic:spPr>
                </pic:pic>
              </a:graphicData>
            </a:graphic>
          </wp:inline>
        </w:drawing>
      </w:r>
      <w:r>
        <w:rPr>
          <w:noProof/>
        </w:rPr>
        <w:drawing>
          <wp:inline distT="0" distB="0" distL="0" distR="0" wp14:anchorId="25CFFEF1" wp14:editId="45F98151">
            <wp:extent cx="5486400" cy="4981574"/>
            <wp:effectExtent l="0" t="0" r="0" b="9525"/>
            <wp:docPr id="21455216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486400" cy="4981574"/>
                    </a:xfrm>
                    <a:prstGeom prst="rect">
                      <a:avLst/>
                    </a:prstGeom>
                  </pic:spPr>
                </pic:pic>
              </a:graphicData>
            </a:graphic>
          </wp:inline>
        </w:drawing>
      </w:r>
    </w:p>
    <w:p w14:paraId="6A3A2D2D" w14:textId="57F5D023" w:rsidR="00016207" w:rsidRDefault="00016207" w:rsidP="007A28CD">
      <w:r>
        <w:t>The data source has the same name as the name of the DSN we created for SQLite.</w:t>
      </w:r>
    </w:p>
    <w:p w14:paraId="0C3EA291" w14:textId="59EF39FD" w:rsidR="00016207" w:rsidRDefault="00016207" w:rsidP="007A28CD"/>
    <w:p w14:paraId="49908A48" w14:textId="4915D129" w:rsidR="00016207" w:rsidRDefault="00016207" w:rsidP="007A28CD"/>
    <w:p w14:paraId="6505E609" w14:textId="2E56E6CD" w:rsidR="00016207" w:rsidRDefault="00016207" w:rsidP="007A28CD"/>
    <w:p w14:paraId="56E0FFCB" w14:textId="059B649F" w:rsidR="00016207" w:rsidRDefault="00016207" w:rsidP="1EA37A59">
      <w:pPr>
        <w:jc w:val="center"/>
      </w:pPr>
      <w:r>
        <w:lastRenderedPageBreak/>
        <w:t xml:space="preserve">Now to get our data from the dataset, we create tables in SSMS having the same structure as the source Dataset and insert data from the tables of SQLite into the tables that we have created in SSMS. </w:t>
      </w:r>
      <w:r>
        <w:rPr>
          <w:noProof/>
        </w:rPr>
        <w:drawing>
          <wp:inline distT="0" distB="0" distL="0" distR="0" wp14:anchorId="721B702E" wp14:editId="5ABB4E40">
            <wp:extent cx="4924424" cy="6162676"/>
            <wp:effectExtent l="0" t="0" r="9525" b="9525"/>
            <wp:docPr id="1342075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924424" cy="6162676"/>
                    </a:xfrm>
                    <a:prstGeom prst="rect">
                      <a:avLst/>
                    </a:prstGeom>
                  </pic:spPr>
                </pic:pic>
              </a:graphicData>
            </a:graphic>
          </wp:inline>
        </w:drawing>
      </w:r>
      <w:r>
        <w:t xml:space="preserve">  </w:t>
      </w:r>
      <w:r>
        <w:rPr>
          <w:noProof/>
        </w:rPr>
        <w:drawing>
          <wp:inline distT="0" distB="0" distL="0" distR="0" wp14:anchorId="46AA25EB" wp14:editId="79289F07">
            <wp:extent cx="6734176" cy="371475"/>
            <wp:effectExtent l="0" t="0" r="9525" b="9525"/>
            <wp:docPr id="1382993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6734176" cy="371475"/>
                    </a:xfrm>
                    <a:prstGeom prst="rect">
                      <a:avLst/>
                    </a:prstGeom>
                  </pic:spPr>
                </pic:pic>
              </a:graphicData>
            </a:graphic>
          </wp:inline>
        </w:drawing>
      </w:r>
    </w:p>
    <w:p w14:paraId="6D8B6C19" w14:textId="22782ACC" w:rsidR="00016207" w:rsidRDefault="00016207" w:rsidP="1EA37A59">
      <w:pPr>
        <w:jc w:val="center"/>
      </w:pPr>
      <w:r>
        <w:rPr>
          <w:noProof/>
        </w:rPr>
        <w:drawing>
          <wp:inline distT="0" distB="0" distL="0" distR="0" wp14:anchorId="2B0370DC" wp14:editId="2B34090E">
            <wp:extent cx="6392836" cy="407670"/>
            <wp:effectExtent l="0" t="0" r="8255" b="0"/>
            <wp:docPr id="17004648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6392836" cy="407670"/>
                    </a:xfrm>
                    <a:prstGeom prst="rect">
                      <a:avLst/>
                    </a:prstGeom>
                  </pic:spPr>
                </pic:pic>
              </a:graphicData>
            </a:graphic>
          </wp:inline>
        </w:drawing>
      </w:r>
    </w:p>
    <w:p w14:paraId="770E89AE" w14:textId="4795E6D8" w:rsidR="00016207" w:rsidRPr="007A28CD" w:rsidRDefault="00016207" w:rsidP="007A28CD">
      <w:r>
        <w:t>The above queries explain how the data is selected from tables of SQLite and inserted into SSMS</w:t>
      </w:r>
    </w:p>
    <w:p w14:paraId="66447EF6" w14:textId="23DB66E9" w:rsidR="00D11B7D" w:rsidRDefault="00016207" w:rsidP="007A28CD">
      <w:pPr>
        <w:pStyle w:val="Heading2"/>
      </w:pPr>
      <w:bookmarkStart w:id="43" w:name="_Toc511933287"/>
      <w:bookmarkStart w:id="44" w:name="_Toc511935507"/>
      <w:bookmarkStart w:id="45" w:name="_Toc511936730"/>
      <w:bookmarkStart w:id="46" w:name="_Toc511942116"/>
      <w:r>
        <w:lastRenderedPageBreak/>
        <w:t>Opening our dataset in</w:t>
      </w:r>
      <w:r w:rsidR="0098267C">
        <w:t xml:space="preserve"> R</w:t>
      </w:r>
      <w:r>
        <w:t xml:space="preserve"> and Rattle</w:t>
      </w:r>
      <w:bookmarkEnd w:id="43"/>
      <w:bookmarkEnd w:id="44"/>
      <w:bookmarkEnd w:id="45"/>
      <w:bookmarkEnd w:id="46"/>
    </w:p>
    <w:p w14:paraId="6EFCEDEB" w14:textId="48D5EDC3" w:rsidR="00960D9F" w:rsidRDefault="00960D9F" w:rsidP="00960D9F">
      <w:pPr>
        <w:spacing w:before="0" w:after="0" w:line="276" w:lineRule="auto"/>
        <w:contextualSpacing/>
        <w:rPr>
          <w:rFonts w:ascii="Arial" w:eastAsia="Arial" w:hAnsi="Arial" w:cs="Arial"/>
          <w:color w:val="000000" w:themeColor="text1"/>
        </w:rPr>
      </w:pPr>
      <w:r>
        <w:br/>
      </w:r>
      <w:r w:rsidRPr="314C4534">
        <w:rPr>
          <w:rFonts w:ascii="Arial" w:eastAsia="Arial" w:hAnsi="Arial" w:cs="Arial"/>
          <w:color w:val="000000" w:themeColor="text1"/>
        </w:rPr>
        <w:t>ODBC aims to provide common API access to SQL based data management systems.</w:t>
      </w:r>
    </w:p>
    <w:p w14:paraId="784039F1" w14:textId="77777777" w:rsidR="00960D9F" w:rsidRDefault="00960D9F" w:rsidP="00960D9F">
      <w:pPr>
        <w:spacing w:before="0" w:after="0" w:line="276" w:lineRule="auto"/>
        <w:contextualSpacing/>
        <w:rPr>
          <w:rFonts w:ascii="Arial" w:eastAsia="Arial" w:hAnsi="Arial" w:cs="Arial"/>
          <w:color w:val="000000" w:themeColor="text1"/>
        </w:rPr>
      </w:pPr>
      <w:r w:rsidRPr="314C4534">
        <w:rPr>
          <w:rFonts w:ascii="Arial" w:eastAsia="Arial" w:hAnsi="Arial" w:cs="Arial"/>
          <w:color w:val="000000" w:themeColor="text1"/>
        </w:rPr>
        <w:t>A connection to a specific database is called a Data Source Name or DSN.</w:t>
      </w:r>
    </w:p>
    <w:p w14:paraId="52FBD034" w14:textId="77777777" w:rsidR="00960D9F" w:rsidRDefault="00960D9F" w:rsidP="00960D9F">
      <w:pPr>
        <w:spacing w:before="0" w:after="0" w:line="276" w:lineRule="auto"/>
        <w:contextualSpacing/>
        <w:rPr>
          <w:rFonts w:ascii="Arial" w:eastAsia="Arial" w:hAnsi="Arial" w:cs="Arial"/>
          <w:color w:val="000000" w:themeColor="text1"/>
        </w:rPr>
      </w:pPr>
      <w:r w:rsidRPr="314C4534">
        <w:rPr>
          <w:rFonts w:ascii="Arial" w:eastAsia="Arial" w:hAnsi="Arial" w:cs="Arial"/>
          <w:color w:val="000000" w:themeColor="text1"/>
        </w:rPr>
        <w:t>To make an ODBC connection:</w:t>
      </w:r>
    </w:p>
    <w:p w14:paraId="216F4C42" w14:textId="77777777" w:rsidR="00960D9F" w:rsidRDefault="00960D9F" w:rsidP="00960D9F">
      <w:pPr>
        <w:numPr>
          <w:ilvl w:val="0"/>
          <w:numId w:val="5"/>
        </w:numPr>
        <w:spacing w:before="0" w:after="0" w:line="276" w:lineRule="auto"/>
        <w:contextualSpacing/>
        <w:rPr>
          <w:rFonts w:ascii="Arial" w:eastAsia="Arial" w:hAnsi="Arial" w:cs="Arial"/>
          <w:i/>
          <w:iCs/>
          <w:color w:val="000000" w:themeColor="text1"/>
        </w:rPr>
      </w:pPr>
      <w:r w:rsidRPr="314C4534">
        <w:rPr>
          <w:rFonts w:ascii="Arial" w:eastAsia="Arial" w:hAnsi="Arial" w:cs="Arial"/>
          <w:i/>
          <w:iCs/>
          <w:color w:val="000000" w:themeColor="text1"/>
        </w:rPr>
        <w:t>library(RODBC)</w:t>
      </w:r>
    </w:p>
    <w:p w14:paraId="45CD52FF" w14:textId="77777777" w:rsidR="00960D9F" w:rsidRDefault="00960D9F" w:rsidP="00960D9F">
      <w:pPr>
        <w:numPr>
          <w:ilvl w:val="0"/>
          <w:numId w:val="5"/>
        </w:numPr>
        <w:spacing w:before="0" w:after="0" w:line="276" w:lineRule="auto"/>
        <w:contextualSpacing/>
        <w:rPr>
          <w:rFonts w:ascii="Arial" w:eastAsia="Arial" w:hAnsi="Arial" w:cs="Arial"/>
          <w:i/>
          <w:iCs/>
          <w:color w:val="000000" w:themeColor="text1"/>
        </w:rPr>
      </w:pPr>
      <w:r w:rsidRPr="314C4534">
        <w:rPr>
          <w:rFonts w:ascii="Arial" w:eastAsia="Arial" w:hAnsi="Arial" w:cs="Arial"/>
          <w:i/>
          <w:iCs/>
          <w:color w:val="000000"/>
        </w:rPr>
        <w:t xml:space="preserve">Channel </w:t>
      </w:r>
      <m:oMath>
        <m:r>
          <w:rPr>
            <w:rFonts w:ascii="Arial" w:eastAsia="Arial" w:hAnsi="Arial" w:cs="Arial"/>
            <w:color w:val="000000"/>
          </w:rPr>
          <m:t>-&gt;</m:t>
        </m:r>
      </m:oMath>
      <w:r w:rsidRPr="314C4534">
        <w:rPr>
          <w:rFonts w:ascii="Arial" w:eastAsia="Arial" w:hAnsi="Arial" w:cs="Arial"/>
          <w:i/>
          <w:iCs/>
          <w:color w:val="000000"/>
        </w:rPr>
        <w:t xml:space="preserve"> odbcConnect(“FootballDSN”)</w:t>
      </w:r>
    </w:p>
    <w:p w14:paraId="70F5E45D" w14:textId="77777777" w:rsidR="00960D9F" w:rsidRDefault="00960D9F" w:rsidP="00960D9F">
      <w:pPr>
        <w:spacing w:before="0" w:after="0" w:line="276" w:lineRule="auto"/>
        <w:rPr>
          <w:rFonts w:ascii="Arial" w:eastAsia="Arial" w:hAnsi="Arial" w:cs="Arial"/>
          <w:color w:val="000000"/>
        </w:rPr>
      </w:pPr>
    </w:p>
    <w:p w14:paraId="2446BAEC" w14:textId="77777777" w:rsidR="00960D9F" w:rsidRDefault="00960D9F" w:rsidP="1EA37A59">
      <w:pPr>
        <w:spacing w:before="0" w:after="0" w:line="276" w:lineRule="auto"/>
        <w:jc w:val="center"/>
        <w:rPr>
          <w:rFonts w:ascii="Arial" w:eastAsia="Arial" w:hAnsi="Arial" w:cs="Arial"/>
          <w:b/>
          <w:bCs/>
          <w:color w:val="222222"/>
          <w:sz w:val="36"/>
          <w:szCs w:val="36"/>
          <w:u w:val="single"/>
        </w:rPr>
      </w:pPr>
      <w:r>
        <w:rPr>
          <w:rFonts w:ascii="Arial" w:eastAsia="Arial" w:hAnsi="Arial" w:cs="Arial"/>
          <w:b/>
          <w:noProof/>
          <w:color w:val="222222"/>
          <w:sz w:val="36"/>
          <w:szCs w:val="36"/>
          <w:u w:val="single"/>
        </w:rPr>
        <w:drawing>
          <wp:inline distT="114300" distB="114300" distL="114300" distR="114300" wp14:anchorId="7C84320A" wp14:editId="7680917B">
            <wp:extent cx="4430486" cy="2405743"/>
            <wp:effectExtent l="0" t="0" r="1905"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440528" cy="2411196"/>
                    </a:xfrm>
                    <a:prstGeom prst="rect">
                      <a:avLst/>
                    </a:prstGeom>
                    <a:ln/>
                  </pic:spPr>
                </pic:pic>
              </a:graphicData>
            </a:graphic>
          </wp:inline>
        </w:drawing>
      </w:r>
    </w:p>
    <w:p w14:paraId="487DC261" w14:textId="77777777" w:rsidR="00960D9F" w:rsidRDefault="00960D9F" w:rsidP="00960D9F">
      <w:pPr>
        <w:spacing w:before="0" w:after="0" w:line="240" w:lineRule="auto"/>
        <w:rPr>
          <w:rFonts w:ascii="Arial" w:eastAsia="Times New Roman" w:hAnsi="Arial" w:cs="Arial"/>
          <w:color w:val="222222"/>
          <w:sz w:val="20"/>
          <w:szCs w:val="20"/>
        </w:rPr>
      </w:pPr>
      <w:r w:rsidRPr="00742C6B">
        <w:rPr>
          <w:rFonts w:ascii="Arial" w:eastAsia="Times New Roman" w:hAnsi="Arial" w:cs="Arial"/>
          <w:color w:val="222222"/>
          <w:sz w:val="20"/>
          <w:szCs w:val="20"/>
        </w:rPr>
        <w:t>Select, ODBC data sources(64-bit) under administrative tools.</w:t>
      </w:r>
    </w:p>
    <w:p w14:paraId="1B96EA7E" w14:textId="77777777" w:rsidR="00960D9F" w:rsidRDefault="00960D9F" w:rsidP="00960D9F">
      <w:pPr>
        <w:spacing w:before="0" w:after="0" w:line="240" w:lineRule="auto"/>
        <w:rPr>
          <w:rFonts w:ascii="Arial" w:eastAsia="Times New Roman" w:hAnsi="Arial" w:cs="Arial"/>
          <w:color w:val="222222"/>
          <w:sz w:val="20"/>
          <w:szCs w:val="20"/>
        </w:rPr>
      </w:pPr>
    </w:p>
    <w:p w14:paraId="07AEA2CB" w14:textId="77777777" w:rsidR="00960D9F" w:rsidRDefault="00960D9F" w:rsidP="00960D9F">
      <w:pPr>
        <w:spacing w:before="0" w:after="0" w:line="240" w:lineRule="auto"/>
        <w:rPr>
          <w:rFonts w:ascii="Arial" w:eastAsia="Times New Roman" w:hAnsi="Arial" w:cs="Arial"/>
          <w:color w:val="222222"/>
          <w:sz w:val="20"/>
          <w:szCs w:val="20"/>
        </w:rPr>
      </w:pPr>
    </w:p>
    <w:p w14:paraId="51A7F001" w14:textId="77777777" w:rsidR="00960D9F" w:rsidRPr="00742C6B" w:rsidRDefault="00960D9F" w:rsidP="00960D9F">
      <w:pPr>
        <w:spacing w:before="0" w:after="0" w:line="240" w:lineRule="auto"/>
        <w:rPr>
          <w:rFonts w:ascii="Times New Roman" w:eastAsia="Times New Roman" w:hAnsi="Times New Roman" w:cs="Times New Roman"/>
          <w:color w:val="auto"/>
          <w:sz w:val="24"/>
          <w:szCs w:val="24"/>
        </w:rPr>
      </w:pPr>
    </w:p>
    <w:p w14:paraId="32AF4149" w14:textId="77777777" w:rsidR="00960D9F" w:rsidRDefault="00960D9F" w:rsidP="1EA37A59">
      <w:pPr>
        <w:spacing w:before="0" w:after="0" w:line="276" w:lineRule="auto"/>
        <w:jc w:val="center"/>
        <w:rPr>
          <w:rFonts w:ascii="Arial" w:eastAsia="Arial" w:hAnsi="Arial" w:cs="Arial"/>
          <w:b/>
          <w:bCs/>
          <w:color w:val="222222"/>
          <w:sz w:val="36"/>
          <w:szCs w:val="36"/>
          <w:u w:val="single"/>
        </w:rPr>
      </w:pPr>
      <w:r>
        <w:rPr>
          <w:rFonts w:ascii="Arial" w:eastAsia="Arial" w:hAnsi="Arial" w:cs="Arial"/>
          <w:b/>
          <w:noProof/>
          <w:color w:val="222222"/>
          <w:sz w:val="36"/>
          <w:szCs w:val="36"/>
          <w:u w:val="single"/>
        </w:rPr>
        <w:drawing>
          <wp:inline distT="114300" distB="114300" distL="114300" distR="114300" wp14:anchorId="3D5A1298" wp14:editId="43883540">
            <wp:extent cx="4430395" cy="3265170"/>
            <wp:effectExtent l="0" t="0" r="1905"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459713" cy="3286777"/>
                    </a:xfrm>
                    <a:prstGeom prst="rect">
                      <a:avLst/>
                    </a:prstGeom>
                    <a:ln/>
                  </pic:spPr>
                </pic:pic>
              </a:graphicData>
            </a:graphic>
          </wp:inline>
        </w:drawing>
      </w:r>
    </w:p>
    <w:p w14:paraId="08686F14" w14:textId="77777777" w:rsidR="00960D9F" w:rsidRPr="00B6693C" w:rsidRDefault="00960D9F" w:rsidP="00960D9F">
      <w:pPr>
        <w:spacing w:before="0" w:after="0" w:line="276" w:lineRule="auto"/>
        <w:rPr>
          <w:rFonts w:ascii="Arial" w:eastAsia="Arial" w:hAnsi="Arial" w:cs="Arial"/>
          <w:color w:val="222222"/>
          <w:sz w:val="20"/>
          <w:szCs w:val="20"/>
        </w:rPr>
      </w:pPr>
      <w:r>
        <w:rPr>
          <w:rFonts w:ascii="Arial" w:eastAsia="Arial" w:hAnsi="Arial" w:cs="Arial"/>
          <w:color w:val="222222"/>
          <w:sz w:val="20"/>
          <w:szCs w:val="20"/>
        </w:rPr>
        <w:t>Adding a new User DSN in ODBC data sources.</w:t>
      </w:r>
    </w:p>
    <w:p w14:paraId="297A18C6" w14:textId="77777777" w:rsidR="00960D9F" w:rsidRDefault="00960D9F" w:rsidP="00960D9F">
      <w:pPr>
        <w:spacing w:before="0" w:after="0" w:line="276" w:lineRule="auto"/>
        <w:rPr>
          <w:rFonts w:ascii="Arial" w:eastAsia="Arial" w:hAnsi="Arial" w:cs="Arial"/>
          <w:b/>
          <w:color w:val="222222"/>
          <w:sz w:val="36"/>
          <w:szCs w:val="36"/>
          <w:u w:val="single"/>
        </w:rPr>
      </w:pPr>
    </w:p>
    <w:p w14:paraId="4C153AD9" w14:textId="77777777" w:rsidR="00960D9F" w:rsidRDefault="00960D9F" w:rsidP="1EA37A59">
      <w:pPr>
        <w:spacing w:before="0" w:after="0" w:line="276" w:lineRule="auto"/>
        <w:jc w:val="center"/>
        <w:rPr>
          <w:rFonts w:ascii="Arial" w:eastAsia="Arial" w:hAnsi="Arial" w:cs="Arial"/>
          <w:b/>
          <w:bCs/>
          <w:color w:val="222222"/>
          <w:sz w:val="36"/>
          <w:szCs w:val="36"/>
          <w:u w:val="single"/>
        </w:rPr>
      </w:pPr>
      <w:r w:rsidRPr="00167692">
        <w:rPr>
          <w:rFonts w:ascii="Arial" w:eastAsia="Arial" w:hAnsi="Arial" w:cs="Arial"/>
          <w:b/>
          <w:noProof/>
          <w:color w:val="222222"/>
          <w:sz w:val="20"/>
          <w:szCs w:val="20"/>
          <w:u w:val="single"/>
        </w:rPr>
        <w:drawing>
          <wp:inline distT="114300" distB="114300" distL="114300" distR="114300" wp14:anchorId="5B6F9E88" wp14:editId="6421AFC8">
            <wp:extent cx="4397375" cy="3308468"/>
            <wp:effectExtent l="0" t="0" r="0" b="635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4422520" cy="3327387"/>
                    </a:xfrm>
                    <a:prstGeom prst="rect">
                      <a:avLst/>
                    </a:prstGeom>
                    <a:ln/>
                  </pic:spPr>
                </pic:pic>
              </a:graphicData>
            </a:graphic>
          </wp:inline>
        </w:drawing>
      </w:r>
    </w:p>
    <w:p w14:paraId="0F98208B" w14:textId="421491D5" w:rsidR="00960D9F" w:rsidRPr="00960D9F" w:rsidRDefault="00960D9F" w:rsidP="00960D9F">
      <w:pPr>
        <w:spacing w:before="0" w:after="0" w:line="276" w:lineRule="auto"/>
        <w:rPr>
          <w:rFonts w:ascii="Arial" w:eastAsia="Arial" w:hAnsi="Arial" w:cs="Arial"/>
          <w:color w:val="222222"/>
          <w:sz w:val="20"/>
          <w:szCs w:val="20"/>
        </w:rPr>
      </w:pPr>
      <w:r>
        <w:rPr>
          <w:rFonts w:ascii="Arial" w:eastAsia="Arial" w:hAnsi="Arial" w:cs="Arial"/>
          <w:color w:val="222222"/>
          <w:sz w:val="20"/>
          <w:szCs w:val="20"/>
        </w:rPr>
        <w:t xml:space="preserve">SQL Server driver is selected to set up the data source. </w:t>
      </w:r>
      <w:r>
        <w:br/>
      </w:r>
    </w:p>
    <w:p w14:paraId="5A253023" w14:textId="77777777" w:rsidR="00960D9F" w:rsidRDefault="00960D9F" w:rsidP="1EA37A59">
      <w:pPr>
        <w:spacing w:before="0" w:after="0" w:line="276" w:lineRule="auto"/>
        <w:jc w:val="center"/>
        <w:rPr>
          <w:rFonts w:ascii="Arial" w:eastAsia="Arial" w:hAnsi="Arial" w:cs="Arial"/>
          <w:b/>
          <w:bCs/>
          <w:color w:val="222222"/>
          <w:sz w:val="36"/>
          <w:szCs w:val="36"/>
          <w:u w:val="single"/>
        </w:rPr>
      </w:pPr>
      <w:r w:rsidRPr="00167692">
        <w:rPr>
          <w:rFonts w:ascii="Arial" w:eastAsia="Arial" w:hAnsi="Arial" w:cs="Arial"/>
          <w:b/>
          <w:noProof/>
          <w:color w:val="222222"/>
          <w:sz w:val="20"/>
          <w:szCs w:val="20"/>
          <w:u w:val="single"/>
        </w:rPr>
        <w:drawing>
          <wp:inline distT="114300" distB="114300" distL="114300" distR="114300" wp14:anchorId="7B616677" wp14:editId="62A4E920">
            <wp:extent cx="4397375" cy="347227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422475" cy="3492090"/>
                    </a:xfrm>
                    <a:prstGeom prst="rect">
                      <a:avLst/>
                    </a:prstGeom>
                    <a:ln/>
                  </pic:spPr>
                </pic:pic>
              </a:graphicData>
            </a:graphic>
          </wp:inline>
        </w:drawing>
      </w:r>
    </w:p>
    <w:p w14:paraId="5FB49F08" w14:textId="77777777" w:rsidR="00960D9F" w:rsidRDefault="00960D9F" w:rsidP="00960D9F">
      <w:pPr>
        <w:spacing w:before="0" w:after="0" w:line="276" w:lineRule="auto"/>
        <w:rPr>
          <w:rFonts w:ascii="Arial" w:eastAsia="Arial" w:hAnsi="Arial" w:cs="Arial"/>
          <w:color w:val="222222"/>
          <w:sz w:val="20"/>
          <w:szCs w:val="20"/>
        </w:rPr>
      </w:pPr>
      <w:r>
        <w:rPr>
          <w:rFonts w:ascii="Arial" w:eastAsia="Arial" w:hAnsi="Arial" w:cs="Arial"/>
          <w:color w:val="222222"/>
          <w:sz w:val="20"/>
          <w:szCs w:val="20"/>
        </w:rPr>
        <w:t>“FootballDSN” is a name given to the data source. The default SQL Server is selected.</w:t>
      </w:r>
    </w:p>
    <w:p w14:paraId="2F45DA76" w14:textId="77777777" w:rsidR="00960D9F" w:rsidRDefault="00960D9F" w:rsidP="00960D9F">
      <w:pPr>
        <w:spacing w:before="0" w:after="0" w:line="276" w:lineRule="auto"/>
        <w:rPr>
          <w:rFonts w:ascii="Arial" w:eastAsia="Arial" w:hAnsi="Arial" w:cs="Arial"/>
          <w:b/>
          <w:color w:val="222222"/>
          <w:sz w:val="36"/>
          <w:szCs w:val="36"/>
          <w:u w:val="single"/>
        </w:rPr>
      </w:pPr>
    </w:p>
    <w:p w14:paraId="25DAB191" w14:textId="77777777" w:rsidR="00960D9F" w:rsidRDefault="00960D9F" w:rsidP="1EA37A59">
      <w:pPr>
        <w:spacing w:before="0" w:after="0" w:line="276" w:lineRule="auto"/>
        <w:jc w:val="center"/>
        <w:rPr>
          <w:rFonts w:ascii="Arial" w:eastAsia="Arial" w:hAnsi="Arial" w:cs="Arial"/>
          <w:b/>
          <w:bCs/>
          <w:color w:val="222222"/>
          <w:sz w:val="36"/>
          <w:szCs w:val="36"/>
          <w:u w:val="single"/>
        </w:rPr>
      </w:pPr>
      <w:r w:rsidRPr="00167692">
        <w:rPr>
          <w:rFonts w:ascii="Arial" w:eastAsia="Arial" w:hAnsi="Arial" w:cs="Arial"/>
          <w:b/>
          <w:noProof/>
          <w:color w:val="222222"/>
          <w:sz w:val="20"/>
          <w:szCs w:val="20"/>
          <w:u w:val="single"/>
        </w:rPr>
        <w:lastRenderedPageBreak/>
        <w:drawing>
          <wp:inline distT="114300" distB="114300" distL="114300" distR="114300" wp14:anchorId="6B90613D" wp14:editId="1CEF6197">
            <wp:extent cx="4397375" cy="3450424"/>
            <wp:effectExtent l="0" t="0" r="0" b="4445"/>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411523" cy="3461526"/>
                    </a:xfrm>
                    <a:prstGeom prst="rect">
                      <a:avLst/>
                    </a:prstGeom>
                    <a:ln/>
                  </pic:spPr>
                </pic:pic>
              </a:graphicData>
            </a:graphic>
          </wp:inline>
        </w:drawing>
      </w:r>
    </w:p>
    <w:p w14:paraId="51DAD334" w14:textId="77777777" w:rsidR="00960D9F" w:rsidRDefault="00960D9F" w:rsidP="00960D9F">
      <w:pPr>
        <w:spacing w:before="0" w:after="0" w:line="276" w:lineRule="auto"/>
        <w:rPr>
          <w:rFonts w:ascii="Arial" w:eastAsia="Arial" w:hAnsi="Arial" w:cs="Arial"/>
          <w:color w:val="222222"/>
          <w:sz w:val="20"/>
          <w:szCs w:val="20"/>
        </w:rPr>
      </w:pPr>
      <w:r>
        <w:rPr>
          <w:rFonts w:ascii="Arial" w:eastAsia="Arial" w:hAnsi="Arial" w:cs="Arial"/>
          <w:color w:val="222222"/>
          <w:sz w:val="20"/>
          <w:szCs w:val="20"/>
        </w:rPr>
        <w:t>SQL Server is authenticated with log in ID and password. The default settings are used to obtain additional configuration options. With log in ID as “sa”. This authentication allows the user to access the current databases present in SQL Server Management System (SSMS).</w:t>
      </w:r>
    </w:p>
    <w:p w14:paraId="52E54F53" w14:textId="77777777" w:rsidR="00960D9F" w:rsidRDefault="00960D9F" w:rsidP="00960D9F">
      <w:pPr>
        <w:spacing w:before="0" w:after="0" w:line="276" w:lineRule="auto"/>
        <w:rPr>
          <w:rFonts w:ascii="Arial" w:eastAsia="Arial" w:hAnsi="Arial" w:cs="Arial"/>
          <w:color w:val="222222"/>
          <w:sz w:val="20"/>
          <w:szCs w:val="20"/>
        </w:rPr>
      </w:pPr>
    </w:p>
    <w:p w14:paraId="42211066" w14:textId="77777777" w:rsidR="00960D9F" w:rsidRDefault="00960D9F" w:rsidP="00960D9F">
      <w:pPr>
        <w:spacing w:before="0" w:after="0" w:line="276" w:lineRule="auto"/>
        <w:rPr>
          <w:rFonts w:ascii="Arial" w:eastAsia="Arial" w:hAnsi="Arial" w:cs="Arial"/>
          <w:color w:val="222222"/>
          <w:sz w:val="20"/>
          <w:szCs w:val="20"/>
        </w:rPr>
      </w:pPr>
      <w:r w:rsidRPr="00167692">
        <w:rPr>
          <w:rFonts w:ascii="Arial" w:eastAsia="Arial" w:hAnsi="Arial" w:cs="Arial"/>
          <w:b/>
          <w:noProof/>
          <w:color w:val="222222"/>
          <w:sz w:val="20"/>
          <w:szCs w:val="20"/>
          <w:u w:val="single"/>
        </w:rPr>
        <w:drawing>
          <wp:anchor distT="0" distB="0" distL="114300" distR="114300" simplePos="0" relativeHeight="251762176" behindDoc="0" locked="0" layoutInCell="1" allowOverlap="1" wp14:anchorId="267F9E39" wp14:editId="08E5A54F">
            <wp:simplePos x="0" y="0"/>
            <wp:positionH relativeFrom="column">
              <wp:align>left</wp:align>
            </wp:positionH>
            <wp:positionV relativeFrom="paragraph">
              <wp:align>top</wp:align>
            </wp:positionV>
            <wp:extent cx="4397375" cy="3167380"/>
            <wp:effectExtent l="0" t="0" r="0" b="0"/>
            <wp:wrapSquare wrapText="bothSides"/>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397375" cy="3167380"/>
                    </a:xfrm>
                    <a:prstGeom prst="rect">
                      <a:avLst/>
                    </a:prstGeom>
                    <a:ln/>
                  </pic:spPr>
                </pic:pic>
              </a:graphicData>
            </a:graphic>
          </wp:anchor>
        </w:drawing>
      </w:r>
      <w:r>
        <w:rPr>
          <w:rFonts w:ascii="Arial" w:eastAsia="Arial" w:hAnsi="Arial" w:cs="Arial"/>
          <w:b/>
          <w:color w:val="222222"/>
          <w:sz w:val="36"/>
          <w:szCs w:val="36"/>
          <w:u w:val="single"/>
        </w:rPr>
        <w:br w:type="textWrapping" w:clear="all"/>
      </w:r>
      <w:r>
        <w:rPr>
          <w:rFonts w:ascii="Arial" w:eastAsia="Arial" w:hAnsi="Arial" w:cs="Arial"/>
          <w:color w:val="222222"/>
          <w:sz w:val="20"/>
          <w:szCs w:val="20"/>
        </w:rPr>
        <w:t>The default database is selected from the list of databases available in SSMS.</w:t>
      </w:r>
    </w:p>
    <w:p w14:paraId="097EEC74" w14:textId="77777777" w:rsidR="00960D9F" w:rsidRDefault="00960D9F" w:rsidP="00960D9F">
      <w:pPr>
        <w:spacing w:before="0" w:after="0" w:line="276" w:lineRule="auto"/>
        <w:rPr>
          <w:rFonts w:ascii="Arial" w:eastAsia="Arial" w:hAnsi="Arial" w:cs="Arial"/>
          <w:b/>
          <w:color w:val="222222"/>
          <w:sz w:val="36"/>
          <w:szCs w:val="36"/>
          <w:u w:val="single"/>
        </w:rPr>
      </w:pPr>
    </w:p>
    <w:p w14:paraId="6541D7FC" w14:textId="77777777" w:rsidR="00960D9F" w:rsidRDefault="00960D9F" w:rsidP="00960D9F">
      <w:pPr>
        <w:spacing w:before="0" w:after="0" w:line="276" w:lineRule="auto"/>
        <w:rPr>
          <w:rFonts w:ascii="Arial" w:eastAsia="Arial" w:hAnsi="Arial" w:cs="Arial"/>
          <w:b/>
          <w:color w:val="222222"/>
          <w:sz w:val="36"/>
          <w:szCs w:val="36"/>
          <w:u w:val="single"/>
        </w:rPr>
      </w:pPr>
    </w:p>
    <w:p w14:paraId="2A07C114" w14:textId="77777777" w:rsidR="00960D9F" w:rsidRDefault="00960D9F" w:rsidP="1EA37A59">
      <w:pPr>
        <w:spacing w:before="0" w:after="0" w:line="276" w:lineRule="auto"/>
        <w:jc w:val="center"/>
        <w:rPr>
          <w:rFonts w:ascii="Arial" w:eastAsia="Arial" w:hAnsi="Arial" w:cs="Arial"/>
          <w:b/>
          <w:bCs/>
          <w:color w:val="222222"/>
          <w:sz w:val="36"/>
          <w:szCs w:val="36"/>
          <w:u w:val="single"/>
        </w:rPr>
      </w:pPr>
      <w:r w:rsidRPr="00167692">
        <w:rPr>
          <w:rFonts w:ascii="Arial" w:eastAsia="Arial" w:hAnsi="Arial" w:cs="Arial"/>
          <w:b/>
          <w:noProof/>
          <w:color w:val="222222"/>
          <w:sz w:val="20"/>
          <w:szCs w:val="20"/>
          <w:u w:val="single"/>
        </w:rPr>
        <w:lastRenderedPageBreak/>
        <w:drawing>
          <wp:inline distT="114300" distB="114300" distL="114300" distR="114300" wp14:anchorId="6D038ECE" wp14:editId="3C8A5D23">
            <wp:extent cx="4452257" cy="3668395"/>
            <wp:effectExtent l="0" t="0" r="5715" b="1905"/>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463900" cy="3677988"/>
                    </a:xfrm>
                    <a:prstGeom prst="rect">
                      <a:avLst/>
                    </a:prstGeom>
                    <a:ln/>
                  </pic:spPr>
                </pic:pic>
              </a:graphicData>
            </a:graphic>
          </wp:inline>
        </w:drawing>
      </w:r>
    </w:p>
    <w:p w14:paraId="0686F0A4" w14:textId="77777777" w:rsidR="00960D9F" w:rsidRDefault="00960D9F" w:rsidP="00960D9F">
      <w:pPr>
        <w:spacing w:before="0" w:after="0" w:line="276" w:lineRule="auto"/>
        <w:rPr>
          <w:rFonts w:ascii="Arial" w:eastAsia="Arial" w:hAnsi="Arial" w:cs="Arial"/>
          <w:color w:val="222222"/>
          <w:sz w:val="20"/>
          <w:szCs w:val="20"/>
        </w:rPr>
      </w:pPr>
      <w:r>
        <w:rPr>
          <w:rFonts w:ascii="Arial" w:eastAsia="Arial" w:hAnsi="Arial" w:cs="Arial"/>
          <w:color w:val="222222"/>
          <w:sz w:val="20"/>
          <w:szCs w:val="20"/>
        </w:rPr>
        <w:t>A new data source is created for the default database. Select “Finish” to test the data source.</w:t>
      </w:r>
    </w:p>
    <w:p w14:paraId="01CA64ED" w14:textId="534A6C1F" w:rsidR="00960D9F" w:rsidRDefault="00960D9F" w:rsidP="1EA37A59">
      <w:pPr>
        <w:spacing w:before="0" w:after="0" w:line="276" w:lineRule="auto"/>
        <w:jc w:val="center"/>
        <w:rPr>
          <w:rFonts w:ascii="Arial" w:eastAsia="Arial" w:hAnsi="Arial" w:cs="Arial"/>
          <w:b/>
          <w:bCs/>
          <w:color w:val="222222"/>
          <w:sz w:val="36"/>
          <w:szCs w:val="36"/>
          <w:u w:val="single"/>
        </w:rPr>
      </w:pPr>
      <w:r>
        <w:rPr>
          <w:rFonts w:ascii="Arial" w:eastAsia="Arial" w:hAnsi="Arial" w:cs="Arial"/>
          <w:b/>
          <w:noProof/>
          <w:color w:val="222222"/>
          <w:sz w:val="36"/>
          <w:szCs w:val="36"/>
          <w:u w:val="single"/>
        </w:rPr>
        <w:drawing>
          <wp:inline distT="114300" distB="114300" distL="114300" distR="114300" wp14:anchorId="6922C37E" wp14:editId="75B297A1">
            <wp:extent cx="4451985" cy="3776980"/>
            <wp:effectExtent l="0" t="0" r="5715"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466520" cy="3789311"/>
                    </a:xfrm>
                    <a:prstGeom prst="rect">
                      <a:avLst/>
                    </a:prstGeom>
                    <a:ln/>
                  </pic:spPr>
                </pic:pic>
              </a:graphicData>
            </a:graphic>
          </wp:inline>
        </w:drawing>
      </w:r>
    </w:p>
    <w:p w14:paraId="4C8E850E" w14:textId="3BFD1C07" w:rsidR="00960D9F" w:rsidRDefault="00960D9F" w:rsidP="00960D9F">
      <w:pPr>
        <w:spacing w:before="0" w:after="0" w:line="276" w:lineRule="auto"/>
        <w:rPr>
          <w:rFonts w:ascii="Arial" w:eastAsia="Arial" w:hAnsi="Arial" w:cs="Arial"/>
          <w:b/>
          <w:color w:val="222222"/>
          <w:sz w:val="36"/>
          <w:szCs w:val="36"/>
          <w:u w:val="single"/>
        </w:rPr>
      </w:pPr>
    </w:p>
    <w:p w14:paraId="12934355" w14:textId="77777777" w:rsidR="00960D9F" w:rsidRDefault="00960D9F" w:rsidP="7E7A3D4C">
      <w:pPr>
        <w:spacing w:before="0" w:after="0" w:line="276" w:lineRule="auto"/>
        <w:jc w:val="center"/>
        <w:rPr>
          <w:rFonts w:ascii="Arial" w:eastAsia="Arial" w:hAnsi="Arial" w:cs="Arial"/>
          <w:b/>
          <w:bCs/>
          <w:color w:val="222222"/>
          <w:sz w:val="36"/>
          <w:szCs w:val="36"/>
          <w:u w:val="single"/>
        </w:rPr>
      </w:pPr>
      <w:r>
        <w:rPr>
          <w:rFonts w:ascii="Arial" w:eastAsia="Arial" w:hAnsi="Arial" w:cs="Arial"/>
          <w:b/>
          <w:noProof/>
          <w:color w:val="222222"/>
          <w:sz w:val="36"/>
          <w:szCs w:val="36"/>
          <w:u w:val="single"/>
        </w:rPr>
        <w:lastRenderedPageBreak/>
        <w:drawing>
          <wp:inline distT="114300" distB="114300" distL="114300" distR="114300" wp14:anchorId="0377641E" wp14:editId="16488328">
            <wp:extent cx="4550229" cy="3820886"/>
            <wp:effectExtent l="0" t="0" r="0" b="1905"/>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560504" cy="3829514"/>
                    </a:xfrm>
                    <a:prstGeom prst="rect">
                      <a:avLst/>
                    </a:prstGeom>
                    <a:ln/>
                  </pic:spPr>
                </pic:pic>
              </a:graphicData>
            </a:graphic>
          </wp:inline>
        </w:drawing>
      </w:r>
    </w:p>
    <w:p w14:paraId="368AC4CF" w14:textId="7DD52C1C" w:rsidR="00960D9F" w:rsidRDefault="00960D9F" w:rsidP="00960D9F">
      <w:pPr>
        <w:spacing w:before="0" w:after="0" w:line="276" w:lineRule="auto"/>
        <w:rPr>
          <w:rFonts w:ascii="Arial" w:eastAsia="Arial" w:hAnsi="Arial" w:cs="Arial"/>
          <w:b/>
          <w:color w:val="222222"/>
          <w:sz w:val="36"/>
          <w:szCs w:val="36"/>
          <w:u w:val="single"/>
        </w:rPr>
      </w:pPr>
    </w:p>
    <w:p w14:paraId="04AD0422" w14:textId="358C3485" w:rsidR="00960D9F" w:rsidRDefault="00960D9F" w:rsidP="7E7A3D4C">
      <w:pPr>
        <w:spacing w:before="0" w:after="0" w:line="276" w:lineRule="auto"/>
        <w:jc w:val="center"/>
        <w:rPr>
          <w:rFonts w:ascii="Arial" w:eastAsia="Arial" w:hAnsi="Arial" w:cs="Arial"/>
          <w:b/>
          <w:bCs/>
          <w:color w:val="222222"/>
          <w:sz w:val="36"/>
          <w:szCs w:val="36"/>
          <w:u w:val="single"/>
        </w:rPr>
      </w:pPr>
      <w:r>
        <w:rPr>
          <w:rFonts w:ascii="Arial" w:eastAsia="Arial" w:hAnsi="Arial" w:cs="Arial"/>
          <w:b/>
          <w:noProof/>
          <w:color w:val="222222"/>
          <w:sz w:val="36"/>
          <w:szCs w:val="36"/>
          <w:u w:val="single"/>
        </w:rPr>
        <w:drawing>
          <wp:inline distT="114300" distB="114300" distL="114300" distR="114300" wp14:anchorId="76DC481B" wp14:editId="3D59B547">
            <wp:extent cx="4604385" cy="3362325"/>
            <wp:effectExtent l="0" t="0" r="5715" b="9525"/>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4605726" cy="3363304"/>
                    </a:xfrm>
                    <a:prstGeom prst="rect">
                      <a:avLst/>
                    </a:prstGeom>
                    <a:ln/>
                  </pic:spPr>
                </pic:pic>
              </a:graphicData>
            </a:graphic>
          </wp:inline>
        </w:drawing>
      </w:r>
    </w:p>
    <w:p w14:paraId="4AC832CD" w14:textId="27E9076B" w:rsidR="00D2208B" w:rsidRDefault="00960D9F" w:rsidP="00645BE8">
      <w:r>
        <w:t>We select the table we want from the dropdown.</w:t>
      </w:r>
      <w:bookmarkStart w:id="47" w:name="_Toc511933288"/>
      <w:bookmarkStart w:id="48" w:name="_Toc511935508"/>
    </w:p>
    <w:p w14:paraId="56C6D720" w14:textId="21024D0C" w:rsidR="00645BE8" w:rsidRDefault="00C80EB9" w:rsidP="0082439B">
      <w:pPr>
        <w:pStyle w:val="Heading1"/>
      </w:pPr>
      <w:bookmarkStart w:id="49" w:name="_Toc511936731"/>
      <w:bookmarkStart w:id="50" w:name="_Toc511942117"/>
      <w:r>
        <w:lastRenderedPageBreak/>
        <w:t>SCHEMA DIAGRAM</w:t>
      </w:r>
      <w:bookmarkEnd w:id="49"/>
      <w:bookmarkEnd w:id="50"/>
    </w:p>
    <w:p w14:paraId="18602CA6" w14:textId="24FA47D9" w:rsidR="00645BE8" w:rsidRDefault="00C80EB9" w:rsidP="7E7A3D4C">
      <w:pPr>
        <w:ind w:left="-1710"/>
        <w:jc w:val="center"/>
      </w:pPr>
      <w:r w:rsidRPr="00C80EB9">
        <w:rPr>
          <w:noProof/>
        </w:rPr>
        <w:drawing>
          <wp:inline distT="0" distB="0" distL="0" distR="0" wp14:anchorId="3AA5A394" wp14:editId="30B7C760">
            <wp:extent cx="7668260" cy="7714770"/>
            <wp:effectExtent l="0" t="0" r="8890" b="635"/>
            <wp:docPr id="1657085353" name="Picture 165708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93056" cy="7739717"/>
                    </a:xfrm>
                    <a:prstGeom prst="rect">
                      <a:avLst/>
                    </a:prstGeom>
                    <a:noFill/>
                    <a:ln>
                      <a:noFill/>
                    </a:ln>
                  </pic:spPr>
                </pic:pic>
              </a:graphicData>
            </a:graphic>
          </wp:inline>
        </w:drawing>
      </w:r>
    </w:p>
    <w:p w14:paraId="0208CE0C" w14:textId="1BACAF27" w:rsidR="0082439B" w:rsidRDefault="0082439B" w:rsidP="0082439B">
      <w:pPr>
        <w:pStyle w:val="Heading1"/>
      </w:pPr>
      <w:bookmarkStart w:id="51" w:name="_Toc511936732"/>
      <w:bookmarkStart w:id="52" w:name="_Toc511942118"/>
      <w:r>
        <w:lastRenderedPageBreak/>
        <w:t>DATA CLEANING</w:t>
      </w:r>
      <w:bookmarkEnd w:id="47"/>
      <w:bookmarkEnd w:id="48"/>
      <w:bookmarkEnd w:id="51"/>
      <w:bookmarkEnd w:id="52"/>
    </w:p>
    <w:p w14:paraId="1EDB2DAA" w14:textId="6298F389" w:rsidR="00960D9F" w:rsidRDefault="00960D9F" w:rsidP="00960D9F">
      <w:r>
        <w:t>After we have opened the dataset on R and Rattle we browse through each table to check if it needs to be cleaned. On careful observations we find that the tables Player, Team, League, Country, Player_Attributes, Team_Attributes are well organized and have very less missing values. But in the table match we observe that almost more than 30% of the data is missing in the following attributes:</w:t>
      </w:r>
    </w:p>
    <w:p w14:paraId="5973A075" w14:textId="42C2C1CA" w:rsidR="00960D9F" w:rsidRDefault="00960D9F" w:rsidP="009E2286">
      <w:pPr>
        <w:pStyle w:val="ListParagraph"/>
        <w:numPr>
          <w:ilvl w:val="0"/>
          <w:numId w:val="6"/>
        </w:numPr>
      </w:pPr>
      <w:r>
        <w:t>PSH and PH - Pinnacle home win odds</w:t>
      </w:r>
    </w:p>
    <w:p w14:paraId="43DF9034" w14:textId="141ED89B" w:rsidR="00960D9F" w:rsidRDefault="00960D9F" w:rsidP="009E2286">
      <w:pPr>
        <w:pStyle w:val="ListParagraph"/>
        <w:numPr>
          <w:ilvl w:val="0"/>
          <w:numId w:val="6"/>
        </w:numPr>
      </w:pPr>
      <w:r>
        <w:t>PSD and PD - Pinnacle draw odds</w:t>
      </w:r>
    </w:p>
    <w:p w14:paraId="72AC03B6" w14:textId="05692974" w:rsidR="00960D9F" w:rsidRDefault="00960D9F" w:rsidP="009E2286">
      <w:pPr>
        <w:pStyle w:val="ListParagraph"/>
        <w:numPr>
          <w:ilvl w:val="0"/>
          <w:numId w:val="6"/>
        </w:numPr>
      </w:pPr>
      <w:r>
        <w:t>PSA and PA - Pinnacle away win odds</w:t>
      </w:r>
    </w:p>
    <w:p w14:paraId="4C1761BD" w14:textId="688A3419" w:rsidR="00960D9F" w:rsidRDefault="00960D9F" w:rsidP="009E2286">
      <w:pPr>
        <w:pStyle w:val="ListParagraph"/>
        <w:numPr>
          <w:ilvl w:val="0"/>
          <w:numId w:val="6"/>
        </w:numPr>
      </w:pPr>
      <w:r>
        <w:t>SJH - Stan James home win odds</w:t>
      </w:r>
    </w:p>
    <w:p w14:paraId="380D7CFB" w14:textId="5500BE1B" w:rsidR="00960D9F" w:rsidRDefault="00960D9F" w:rsidP="009E2286">
      <w:pPr>
        <w:pStyle w:val="ListParagraph"/>
        <w:numPr>
          <w:ilvl w:val="0"/>
          <w:numId w:val="6"/>
        </w:numPr>
      </w:pPr>
      <w:r>
        <w:t>SJD - Stan James draw odds</w:t>
      </w:r>
    </w:p>
    <w:p w14:paraId="7880838B" w14:textId="7E898C51" w:rsidR="00960D9F" w:rsidRDefault="00960D9F" w:rsidP="009E2286">
      <w:pPr>
        <w:pStyle w:val="ListParagraph"/>
        <w:numPr>
          <w:ilvl w:val="0"/>
          <w:numId w:val="6"/>
        </w:numPr>
      </w:pPr>
      <w:r>
        <w:t>SJA - Stan James away win odds</w:t>
      </w:r>
    </w:p>
    <w:p w14:paraId="75436DF1" w14:textId="0985CD38" w:rsidR="00960D9F" w:rsidRDefault="00960D9F" w:rsidP="009E2286">
      <w:pPr>
        <w:pStyle w:val="ListParagraph"/>
        <w:numPr>
          <w:ilvl w:val="0"/>
          <w:numId w:val="6"/>
        </w:numPr>
      </w:pPr>
      <w:r>
        <w:t>GBH - Gamebookers home win odds</w:t>
      </w:r>
    </w:p>
    <w:p w14:paraId="36DDBFE5" w14:textId="4B97B814" w:rsidR="00960D9F" w:rsidRDefault="00960D9F" w:rsidP="009E2286">
      <w:pPr>
        <w:pStyle w:val="ListParagraph"/>
        <w:numPr>
          <w:ilvl w:val="0"/>
          <w:numId w:val="6"/>
        </w:numPr>
      </w:pPr>
      <w:r>
        <w:t>GBD - Gamebookers draw odds</w:t>
      </w:r>
    </w:p>
    <w:p w14:paraId="74178C14" w14:textId="6E1A34D3" w:rsidR="00960D9F" w:rsidRDefault="00960D9F" w:rsidP="009E2286">
      <w:pPr>
        <w:pStyle w:val="ListParagraph"/>
        <w:numPr>
          <w:ilvl w:val="0"/>
          <w:numId w:val="6"/>
        </w:numPr>
      </w:pPr>
      <w:r>
        <w:t>GBA - Gamebookers away win odds</w:t>
      </w:r>
    </w:p>
    <w:p w14:paraId="4665DDF1" w14:textId="2E66B8FC" w:rsidR="00960D9F" w:rsidRDefault="00960D9F" w:rsidP="009E2286">
      <w:pPr>
        <w:pStyle w:val="ListParagraph"/>
        <w:numPr>
          <w:ilvl w:val="0"/>
          <w:numId w:val="6"/>
        </w:numPr>
      </w:pPr>
      <w:r>
        <w:t>BSH - Blue Square home win odds</w:t>
      </w:r>
    </w:p>
    <w:p w14:paraId="4D0037FF" w14:textId="07772040" w:rsidR="00960D9F" w:rsidRDefault="00960D9F" w:rsidP="009E2286">
      <w:pPr>
        <w:pStyle w:val="ListParagraph"/>
        <w:numPr>
          <w:ilvl w:val="0"/>
          <w:numId w:val="6"/>
        </w:numPr>
      </w:pPr>
      <w:r>
        <w:t>BSD - Blue Square draw odds</w:t>
      </w:r>
    </w:p>
    <w:p w14:paraId="1C711C7D" w14:textId="716E2757" w:rsidR="00960D9F" w:rsidRDefault="00960D9F" w:rsidP="009E2286">
      <w:pPr>
        <w:pStyle w:val="ListParagraph"/>
        <w:numPr>
          <w:ilvl w:val="0"/>
          <w:numId w:val="6"/>
        </w:numPr>
      </w:pPr>
      <w:r>
        <w:t>BSA - Blue Square away win odds</w:t>
      </w:r>
    </w:p>
    <w:p w14:paraId="3A5E9BA3" w14:textId="77777777" w:rsidR="00960D9F" w:rsidRDefault="00960D9F" w:rsidP="009E2286">
      <w:pPr>
        <w:pStyle w:val="ListParagraph"/>
        <w:numPr>
          <w:ilvl w:val="0"/>
          <w:numId w:val="6"/>
        </w:numPr>
      </w:pPr>
      <w:r>
        <w:t>GOAL</w:t>
      </w:r>
    </w:p>
    <w:p w14:paraId="5A8586D8" w14:textId="77777777" w:rsidR="00960D9F" w:rsidRDefault="00960D9F" w:rsidP="009E2286">
      <w:pPr>
        <w:pStyle w:val="ListParagraph"/>
        <w:numPr>
          <w:ilvl w:val="0"/>
          <w:numId w:val="6"/>
        </w:numPr>
      </w:pPr>
      <w:r>
        <w:t>SHOTON</w:t>
      </w:r>
    </w:p>
    <w:p w14:paraId="2D2301D5" w14:textId="77777777" w:rsidR="009E2286" w:rsidRDefault="00960D9F" w:rsidP="009E2286">
      <w:pPr>
        <w:pStyle w:val="ListParagraph"/>
        <w:numPr>
          <w:ilvl w:val="0"/>
          <w:numId w:val="6"/>
        </w:numPr>
      </w:pPr>
      <w:r>
        <w:t>SHOTOFF</w:t>
      </w:r>
    </w:p>
    <w:p w14:paraId="226B90BE" w14:textId="77777777" w:rsidR="009E2286" w:rsidRDefault="00960D9F" w:rsidP="009E2286">
      <w:pPr>
        <w:pStyle w:val="ListParagraph"/>
        <w:numPr>
          <w:ilvl w:val="0"/>
          <w:numId w:val="6"/>
        </w:numPr>
      </w:pPr>
      <w:r>
        <w:t>FOULCOMMIT</w:t>
      </w:r>
    </w:p>
    <w:p w14:paraId="6BBEEA6D" w14:textId="77777777" w:rsidR="009E2286" w:rsidRDefault="00960D9F" w:rsidP="009E2286">
      <w:pPr>
        <w:pStyle w:val="ListParagraph"/>
        <w:numPr>
          <w:ilvl w:val="0"/>
          <w:numId w:val="6"/>
        </w:numPr>
      </w:pPr>
      <w:r>
        <w:t>CARD</w:t>
      </w:r>
    </w:p>
    <w:p w14:paraId="1DF8AA39" w14:textId="771E9820" w:rsidR="00960D9F" w:rsidRDefault="00960D9F" w:rsidP="009E2286">
      <w:pPr>
        <w:pStyle w:val="ListParagraph"/>
        <w:numPr>
          <w:ilvl w:val="0"/>
          <w:numId w:val="6"/>
        </w:numPr>
      </w:pPr>
      <w:r>
        <w:t>CROSS</w:t>
      </w:r>
    </w:p>
    <w:p w14:paraId="67A719F5" w14:textId="77777777" w:rsidR="00960D9F" w:rsidRDefault="00960D9F" w:rsidP="009E2286">
      <w:pPr>
        <w:pStyle w:val="ListParagraph"/>
        <w:numPr>
          <w:ilvl w:val="0"/>
          <w:numId w:val="6"/>
        </w:numPr>
      </w:pPr>
      <w:r>
        <w:t>CORNER</w:t>
      </w:r>
    </w:p>
    <w:p w14:paraId="3A6163BD" w14:textId="20C3BB7E" w:rsidR="00960D9F" w:rsidRDefault="00960D9F" w:rsidP="009E2286">
      <w:pPr>
        <w:pStyle w:val="ListParagraph"/>
        <w:numPr>
          <w:ilvl w:val="0"/>
          <w:numId w:val="6"/>
        </w:numPr>
      </w:pPr>
      <w:r>
        <w:t>POSSESSION</w:t>
      </w:r>
    </w:p>
    <w:p w14:paraId="0FFC99C2" w14:textId="77F183A3" w:rsidR="00960D9F" w:rsidRDefault="00960D9F" w:rsidP="7E7A3D4C">
      <w:pPr>
        <w:jc w:val="center"/>
      </w:pPr>
      <w:r>
        <w:t xml:space="preserve">Since 30% is huge amount of data compared to the total number of observations, we can’t even replace the missing values with either mean, median, or any custom value and hence </w:t>
      </w:r>
      <w:r>
        <w:lastRenderedPageBreak/>
        <w:t>delete these columns.</w:t>
      </w:r>
      <w:r>
        <w:rPr>
          <w:noProof/>
        </w:rPr>
        <w:drawing>
          <wp:inline distT="0" distB="0" distL="0" distR="0" wp14:anchorId="0BD541F5" wp14:editId="466724CF">
            <wp:extent cx="5468762" cy="7115412"/>
            <wp:effectExtent l="0" t="0" r="0" b="9525"/>
            <wp:docPr id="683073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468762" cy="7115412"/>
                    </a:xfrm>
                    <a:prstGeom prst="rect">
                      <a:avLst/>
                    </a:prstGeom>
                  </pic:spPr>
                </pic:pic>
              </a:graphicData>
            </a:graphic>
          </wp:inline>
        </w:drawing>
      </w:r>
      <w:r>
        <w:t xml:space="preserve"> </w:t>
      </w:r>
    </w:p>
    <w:p w14:paraId="1D0C13E8" w14:textId="50319E7A" w:rsidR="00692054" w:rsidRDefault="00692054" w:rsidP="00692054">
      <w:r>
        <w:t>As we see in the figure above that the missing values are far too much and hence it justifies the deleting of the above-mentioned attributes.</w:t>
      </w:r>
    </w:p>
    <w:p w14:paraId="1AC7CA62" w14:textId="50319E7A" w:rsidR="004B2016" w:rsidRDefault="004B2016" w:rsidP="00692054">
      <w:pPr>
        <w:pStyle w:val="Heading1"/>
      </w:pPr>
    </w:p>
    <w:p w14:paraId="5F9FDF21" w14:textId="50319E7A" w:rsidR="004B2016" w:rsidRDefault="004B2016" w:rsidP="004B2016"/>
    <w:p w14:paraId="1244A8D0" w14:textId="50319E7A" w:rsidR="004B2016" w:rsidRPr="004B2016" w:rsidRDefault="004B2016" w:rsidP="004B2016"/>
    <w:p w14:paraId="65F9EC59" w14:textId="6F6BB634" w:rsidR="00692054" w:rsidRDefault="004B2016" w:rsidP="00692054">
      <w:pPr>
        <w:pStyle w:val="Heading1"/>
      </w:pPr>
      <w:r>
        <w:br/>
      </w:r>
      <w:r>
        <w:br/>
      </w:r>
      <w:bookmarkStart w:id="53" w:name="_Toc511933289"/>
      <w:bookmarkStart w:id="54" w:name="_Toc511935509"/>
      <w:bookmarkStart w:id="55" w:name="_Toc511936733"/>
      <w:bookmarkStart w:id="56" w:name="_Toc511942119"/>
      <w:r w:rsidR="00692054">
        <w:t>DATA EXPLORATION</w:t>
      </w:r>
      <w:bookmarkEnd w:id="53"/>
      <w:bookmarkEnd w:id="54"/>
      <w:bookmarkEnd w:id="55"/>
      <w:bookmarkEnd w:id="56"/>
    </w:p>
    <w:p w14:paraId="24312605" w14:textId="3F8F7134" w:rsidR="0010110D" w:rsidRDefault="00692054" w:rsidP="00692054">
      <w:r>
        <w:t xml:space="preserve">In data exploration, we explore all our tables to see if we can find any </w:t>
      </w:r>
      <w:r w:rsidR="00495EE7">
        <w:t>correlation</w:t>
      </w:r>
      <w:r>
        <w:t xml:space="preserve"> </w:t>
      </w:r>
      <w:r w:rsidR="009E2286">
        <w:t>between the attributes</w:t>
      </w:r>
      <w:r w:rsidR="009E318D">
        <w:t xml:space="preserve">. </w:t>
      </w:r>
      <w:r w:rsidR="00684BC0">
        <w:t xml:space="preserve">Using the below two plots we observe the </w:t>
      </w:r>
      <w:r w:rsidR="00495EE7">
        <w:t>correlation</w:t>
      </w:r>
      <w:r w:rsidR="00684BC0">
        <w:t xml:space="preserve">s between the </w:t>
      </w:r>
      <w:r w:rsidR="0010110D">
        <w:t>numeric</w:t>
      </w:r>
      <w:r w:rsidR="0010110D">
        <w:br/>
        <w:t xml:space="preserve">attributes </w:t>
      </w:r>
      <w:r w:rsidR="00DE39E0">
        <w:t>of the tables Team_Attributes and Player_Attributes</w:t>
      </w:r>
      <w:r w:rsidR="004B2016">
        <w:t>.</w:t>
      </w:r>
      <w:r w:rsidR="00DE39E0">
        <w:t xml:space="preserve"> </w:t>
      </w:r>
    </w:p>
    <w:p w14:paraId="4C114681" w14:textId="4E97D2B7" w:rsidR="009E2286" w:rsidRDefault="00692054" w:rsidP="7E7A3D4C">
      <w:pPr>
        <w:ind w:left="-1800"/>
        <w:jc w:val="center"/>
      </w:pPr>
      <w:r>
        <w:rPr>
          <w:noProof/>
        </w:rPr>
        <w:drawing>
          <wp:inline distT="0" distB="0" distL="0" distR="0" wp14:anchorId="7AB0F5A2" wp14:editId="5EF208CB">
            <wp:extent cx="6576338" cy="5017674"/>
            <wp:effectExtent l="0" t="0" r="0" b="0"/>
            <wp:docPr id="1778574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6576338" cy="5017674"/>
                    </a:xfrm>
                    <a:prstGeom prst="rect">
                      <a:avLst/>
                    </a:prstGeom>
                  </pic:spPr>
                </pic:pic>
              </a:graphicData>
            </a:graphic>
          </wp:inline>
        </w:drawing>
      </w:r>
    </w:p>
    <w:p w14:paraId="7897DB0F" w14:textId="77777777" w:rsidR="008C6F68" w:rsidRDefault="008C6F68" w:rsidP="00692054"/>
    <w:p w14:paraId="621963D4" w14:textId="6A64E900" w:rsidR="008C6F68" w:rsidRDefault="008C6F68" w:rsidP="00692054">
      <w:r>
        <w:lastRenderedPageBreak/>
        <w:t xml:space="preserve">The </w:t>
      </w:r>
      <w:r w:rsidR="006B5000">
        <w:t xml:space="preserve">blue circles denote the positive correlations between the attributes, and lighter the color less the </w:t>
      </w:r>
      <w:r w:rsidR="00495EE7">
        <w:t>correlation</w:t>
      </w:r>
      <w:r w:rsidR="006B5000">
        <w:t xml:space="preserve">. Red </w:t>
      </w:r>
      <w:r w:rsidR="00495EE7">
        <w:t xml:space="preserve">circles indicate the negative correlation. We observe the attributes showing positive correlations more closely and </w:t>
      </w:r>
      <w:r w:rsidR="00994936">
        <w:t xml:space="preserve">visualize these to </w:t>
      </w:r>
      <w:r w:rsidR="002B2D3D">
        <w:t>obtain further insights on these attributes and what they represent.</w:t>
      </w:r>
    </w:p>
    <w:p w14:paraId="4DA9D3F0" w14:textId="77777777" w:rsidR="001F630C" w:rsidRDefault="009E2286" w:rsidP="7E7A3D4C">
      <w:pPr>
        <w:ind w:left="-1800" w:right="-1800"/>
        <w:jc w:val="center"/>
      </w:pPr>
      <w:r>
        <w:rPr>
          <w:noProof/>
        </w:rPr>
        <w:drawing>
          <wp:inline distT="0" distB="0" distL="0" distR="0" wp14:anchorId="7254A6C4" wp14:editId="34AE1EDA">
            <wp:extent cx="7754619" cy="6846474"/>
            <wp:effectExtent l="0" t="0" r="0" b="0"/>
            <wp:docPr id="558765765" name="picture" descr="C:\Users\anike\Downloads\CorrelationPlayer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7754619" cy="6846474"/>
                    </a:xfrm>
                    <a:prstGeom prst="rect">
                      <a:avLst/>
                    </a:prstGeom>
                  </pic:spPr>
                </pic:pic>
              </a:graphicData>
            </a:graphic>
          </wp:inline>
        </w:drawing>
      </w:r>
    </w:p>
    <w:p w14:paraId="017AA6E7" w14:textId="77777777" w:rsidR="001F630C" w:rsidRDefault="001F630C" w:rsidP="008C6F68">
      <w:pPr>
        <w:ind w:left="-1800" w:right="-1800"/>
      </w:pPr>
    </w:p>
    <w:p w14:paraId="734DB23C" w14:textId="50B4F3E8" w:rsidR="00D835A1" w:rsidRDefault="001F630C" w:rsidP="00D835A1">
      <w:r>
        <w:lastRenderedPageBreak/>
        <w:t xml:space="preserve">We see that in tables </w:t>
      </w:r>
      <w:r w:rsidR="00AC2293">
        <w:t>Team, League, Country,</w:t>
      </w:r>
      <w:r w:rsidR="00B16051">
        <w:t xml:space="preserve"> and</w:t>
      </w:r>
      <w:r w:rsidR="00996654">
        <w:t xml:space="preserve"> </w:t>
      </w:r>
      <w:r w:rsidR="001E2C72">
        <w:t>Player</w:t>
      </w:r>
      <w:r w:rsidR="00B16051">
        <w:t xml:space="preserve"> we don’t </w:t>
      </w:r>
      <w:r w:rsidR="00346B05">
        <w:t xml:space="preserve">have any interesting correlations and hence we do not study the attributes of these tables as it doesn’t make </w:t>
      </w:r>
      <w:r w:rsidR="00910246">
        <w:t>any sense to read for the relations that do not exist.</w:t>
      </w:r>
      <w:r w:rsidR="00346B05">
        <w:t xml:space="preserve"> </w:t>
      </w:r>
      <w:r w:rsidR="00AC2293">
        <w:t xml:space="preserve">  </w:t>
      </w:r>
      <w:r w:rsidR="00692054">
        <w:t xml:space="preserve"> </w:t>
      </w:r>
    </w:p>
    <w:p w14:paraId="4307C1A8" w14:textId="0EA18EF8" w:rsidR="0082439B" w:rsidRDefault="0082439B" w:rsidP="0082439B">
      <w:pPr>
        <w:pStyle w:val="Heading1"/>
      </w:pPr>
      <w:bookmarkStart w:id="57" w:name="_Toc511933290"/>
      <w:bookmarkStart w:id="58" w:name="_Toc511935510"/>
      <w:bookmarkStart w:id="59" w:name="_Toc511936734"/>
      <w:bookmarkStart w:id="60" w:name="_Toc511942120"/>
      <w:r>
        <w:t>DATA TRANSFORMATION</w:t>
      </w:r>
      <w:bookmarkEnd w:id="57"/>
      <w:bookmarkEnd w:id="58"/>
      <w:bookmarkEnd w:id="59"/>
      <w:bookmarkEnd w:id="60"/>
    </w:p>
    <w:p w14:paraId="25302E16" w14:textId="4B592C1F" w:rsidR="00D835A1" w:rsidRPr="00D835A1" w:rsidRDefault="00D835A1" w:rsidP="00D835A1">
      <w:r>
        <w:t>We find in the table player</w:t>
      </w:r>
      <w:r w:rsidR="00705C1F">
        <w:t>_</w:t>
      </w:r>
      <w:r>
        <w:t>attributes</w:t>
      </w:r>
      <w:r w:rsidR="0029204A">
        <w:t xml:space="preserve"> </w:t>
      </w:r>
      <w:r w:rsidR="00375F11">
        <w:t xml:space="preserve">most of the values have very good correlation with </w:t>
      </w:r>
      <w:r w:rsidR="00705C1F">
        <w:t xml:space="preserve">overall_rating, but the original type of this target variable is numeric and </w:t>
      </w:r>
      <w:r w:rsidR="00F03A23">
        <w:t xml:space="preserve">has more than 60 unique values which makes it very hard for us to </w:t>
      </w:r>
      <w:r w:rsidR="00A61352">
        <w:t>draw any meaningful analysis from th</w:t>
      </w:r>
      <w:r w:rsidR="003D49C4">
        <w:t>is attribute. Hence</w:t>
      </w:r>
      <w:r w:rsidR="00441D4E">
        <w:t>,</w:t>
      </w:r>
      <w:r w:rsidR="003D49C4">
        <w:t xml:space="preserve"> we use binning</w:t>
      </w:r>
      <w:r w:rsidR="00441D4E">
        <w:t xml:space="preserve">(recode) </w:t>
      </w:r>
      <w:r w:rsidR="00543887">
        <w:t xml:space="preserve">on the attribute overall_rating and make it our target variable. This </w:t>
      </w:r>
      <w:r w:rsidR="009959ED">
        <w:t xml:space="preserve">target variable is of categoric type and has </w:t>
      </w:r>
      <w:r w:rsidR="00BF732C">
        <w:t xml:space="preserve">4 unique values, each of this value is the range in which the original distribution is </w:t>
      </w:r>
      <w:r w:rsidR="00A86800">
        <w:t>adjusted.</w:t>
      </w:r>
    </w:p>
    <w:p w14:paraId="2522BCAD" w14:textId="293F9497" w:rsidR="00692054" w:rsidRPr="00692054" w:rsidRDefault="00692054" w:rsidP="7E7A3D4C">
      <w:pPr>
        <w:jc w:val="center"/>
      </w:pPr>
      <w:r>
        <w:rPr>
          <w:noProof/>
        </w:rPr>
        <w:drawing>
          <wp:inline distT="0" distB="0" distL="0" distR="0" wp14:anchorId="10761A0C" wp14:editId="19C2E87D">
            <wp:extent cx="5481320" cy="3591098"/>
            <wp:effectExtent l="0" t="0" r="5080" b="9525"/>
            <wp:docPr id="2909069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488161" cy="3595580"/>
                    </a:xfrm>
                    <a:prstGeom prst="rect">
                      <a:avLst/>
                    </a:prstGeom>
                  </pic:spPr>
                </pic:pic>
              </a:graphicData>
            </a:graphic>
          </wp:inline>
        </w:drawing>
      </w:r>
      <w:r>
        <w:rPr>
          <w:noProof/>
        </w:rPr>
        <w:drawing>
          <wp:inline distT="0" distB="0" distL="0" distR="0" wp14:anchorId="698B6583" wp14:editId="73E41F1D">
            <wp:extent cx="5483624" cy="937452"/>
            <wp:effectExtent l="0" t="0" r="3175" b="0"/>
            <wp:docPr id="571250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483624" cy="937452"/>
                    </a:xfrm>
                    <a:prstGeom prst="rect">
                      <a:avLst/>
                    </a:prstGeom>
                  </pic:spPr>
                </pic:pic>
              </a:graphicData>
            </a:graphic>
          </wp:inline>
        </w:drawing>
      </w:r>
    </w:p>
    <w:p w14:paraId="7405C194" w14:textId="23A0AAA7" w:rsidR="001C1B68" w:rsidRDefault="00A86800" w:rsidP="0082439B">
      <w:r>
        <w:t xml:space="preserve">This attribute will help us to visualize </w:t>
      </w:r>
      <w:r w:rsidR="008A072A">
        <w:t>our data in the player_attributes in a much better way. Also, applying transfor</w:t>
      </w:r>
      <w:r w:rsidR="00341E9C">
        <w:t xml:space="preserve">mations on attributes of other tables will not yield any interesting </w:t>
      </w:r>
      <w:r w:rsidR="003152A6">
        <w:t xml:space="preserve">observations </w:t>
      </w:r>
      <w:r w:rsidR="00154240">
        <w:t xml:space="preserve">different from already existing </w:t>
      </w:r>
      <w:r w:rsidR="001C1B68">
        <w:t>attributes</w:t>
      </w:r>
      <w:r w:rsidR="003152A6">
        <w:t>. Hence, this</w:t>
      </w:r>
      <w:r w:rsidR="001C1B68">
        <w:t xml:space="preserve"> is the only attribute we will perform transformation on.</w:t>
      </w:r>
    </w:p>
    <w:p w14:paraId="38F9BC55" w14:textId="160BE408" w:rsidR="0082439B" w:rsidRDefault="0082439B" w:rsidP="0082439B">
      <w:pPr>
        <w:pStyle w:val="Heading1"/>
      </w:pPr>
      <w:bookmarkStart w:id="61" w:name="_Toc511933291"/>
      <w:bookmarkStart w:id="62" w:name="_Toc511935511"/>
      <w:bookmarkStart w:id="63" w:name="_Toc511936735"/>
      <w:bookmarkStart w:id="64" w:name="_Toc511942121"/>
      <w:r>
        <w:lastRenderedPageBreak/>
        <w:t>DATA VISUALIZATION</w:t>
      </w:r>
      <w:bookmarkEnd w:id="61"/>
      <w:bookmarkEnd w:id="62"/>
      <w:bookmarkEnd w:id="63"/>
      <w:r w:rsidR="002E2A0F">
        <w:rPr>
          <w:noProof/>
        </w:rPr>
        <w:drawing>
          <wp:inline distT="0" distB="0" distL="0" distR="0" wp14:anchorId="6137D295" wp14:editId="7500A2F7">
            <wp:extent cx="5486400" cy="3626485"/>
            <wp:effectExtent l="0" t="0" r="0" b="0"/>
            <wp:docPr id="782029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626485"/>
                    </a:xfrm>
                    <a:prstGeom prst="rect">
                      <a:avLst/>
                    </a:prstGeom>
                  </pic:spPr>
                </pic:pic>
              </a:graphicData>
            </a:graphic>
          </wp:inline>
        </w:drawing>
      </w:r>
      <w:bookmarkEnd w:id="64"/>
    </w:p>
    <w:p w14:paraId="5314896B" w14:textId="037252C1" w:rsidR="00856D7E" w:rsidRDefault="00856D7E" w:rsidP="00856D7E">
      <w:r>
        <w:t>On observing relations</w:t>
      </w:r>
      <w:r w:rsidR="004F4736">
        <w:t xml:space="preserve"> between all the attributes</w:t>
      </w:r>
      <w:r>
        <w:t xml:space="preserve"> and various plots </w:t>
      </w:r>
      <w:r w:rsidR="00D12C55">
        <w:t xml:space="preserve">from all the tables we separate out </w:t>
      </w:r>
      <w:r w:rsidR="004F4736">
        <w:t>only the one’s who provide information in some or the other</w:t>
      </w:r>
      <w:r w:rsidR="00790A58">
        <w:t>. We find out that apart from tables Player_Attributes and Team_Attri</w:t>
      </w:r>
      <w:r w:rsidR="00781FEF">
        <w:t xml:space="preserve">butes there is no other table whose visualization gives any </w:t>
      </w:r>
      <w:r w:rsidR="0004648A">
        <w:t xml:space="preserve">useful result. The selected plots that we found interesting are </w:t>
      </w:r>
      <w:r w:rsidR="0033191B">
        <w:t xml:space="preserve">given below with the </w:t>
      </w:r>
      <w:r w:rsidR="008970C6">
        <w:t>description of what we obs</w:t>
      </w:r>
      <w:r w:rsidR="00305840" w:rsidRPr="00305840">
        <w:t>erved for each.</w:t>
      </w:r>
    </w:p>
    <w:p w14:paraId="17B73739" w14:textId="77777777" w:rsidR="002E2A0F" w:rsidRDefault="002E2A0F" w:rsidP="56289F8F">
      <w:pPr>
        <w:ind w:left="-1800" w:right="-1800"/>
        <w:jc w:val="center"/>
      </w:pPr>
    </w:p>
    <w:p w14:paraId="03A87AEF" w14:textId="77777777" w:rsidR="002E2A0F" w:rsidRDefault="002E2A0F" w:rsidP="56289F8F">
      <w:pPr>
        <w:ind w:left="-1800" w:right="-1800"/>
        <w:jc w:val="center"/>
      </w:pPr>
    </w:p>
    <w:p w14:paraId="4C1A38B8" w14:textId="6ACE33DC" w:rsidR="002E2A0F" w:rsidRDefault="00863360" w:rsidP="56289F8F">
      <w:pPr>
        <w:ind w:left="-1800" w:right="-1800"/>
        <w:jc w:val="center"/>
      </w:pPr>
      <w:r>
        <w:rPr>
          <w:noProof/>
        </w:rPr>
        <w:lastRenderedPageBreak/>
        <w:drawing>
          <wp:inline distT="0" distB="0" distL="0" distR="0" wp14:anchorId="0C84AECF" wp14:editId="24C84086">
            <wp:extent cx="7632000" cy="4486275"/>
            <wp:effectExtent l="0" t="0" r="7620" b="0"/>
            <wp:docPr id="2477847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7633397" cy="4487096"/>
                    </a:xfrm>
                    <a:prstGeom prst="rect">
                      <a:avLst/>
                    </a:prstGeom>
                  </pic:spPr>
                </pic:pic>
              </a:graphicData>
            </a:graphic>
          </wp:inline>
        </w:drawing>
      </w:r>
    </w:p>
    <w:p w14:paraId="7CFFF9A6" w14:textId="60D79261" w:rsidR="002E2A0F" w:rsidRPr="002E2A0F" w:rsidRDefault="002E2A0F" w:rsidP="007D5FE3">
      <w:r w:rsidRPr="002E2A0F">
        <w:t>The above histogram plot is distribution of attributes short_passing, volleys, dribbling, and curve plotted against the transformed target variable overall_rating. All these groups are rightly skewed, indicating that most of the ratings of each are greater than the central value and each of these attributes have larger number of users having values more than 50 ratings. Also, for each attribute we observe that overall rating range is more than half the value and have more users with ratings in the 3</w:t>
      </w:r>
      <w:r w:rsidRPr="002E2A0F">
        <w:rPr>
          <w:vertAlign w:val="superscript"/>
        </w:rPr>
        <w:t>rd</w:t>
      </w:r>
      <w:r w:rsidRPr="002E2A0F">
        <w:t xml:space="preserve"> and 4</w:t>
      </w:r>
      <w:r w:rsidRPr="002E2A0F">
        <w:rPr>
          <w:vertAlign w:val="superscript"/>
        </w:rPr>
        <w:t>th</w:t>
      </w:r>
      <w:r w:rsidRPr="002E2A0F">
        <w:t xml:space="preserve"> ranges.</w:t>
      </w:r>
    </w:p>
    <w:p w14:paraId="7476B2FD" w14:textId="77777777" w:rsidR="002E2A0F" w:rsidRDefault="002E2A0F" w:rsidP="002E2A0F">
      <w:pPr>
        <w:ind w:right="-1800"/>
        <w:jc w:val="center"/>
      </w:pPr>
    </w:p>
    <w:p w14:paraId="50EB2F08" w14:textId="316007DB" w:rsidR="00860D48" w:rsidRDefault="00863360" w:rsidP="56289F8F">
      <w:pPr>
        <w:ind w:left="-1800" w:right="-1800"/>
        <w:jc w:val="center"/>
      </w:pPr>
      <w:r>
        <w:rPr>
          <w:noProof/>
        </w:rPr>
        <w:lastRenderedPageBreak/>
        <w:drawing>
          <wp:inline distT="0" distB="0" distL="0" distR="0" wp14:anchorId="6C512305" wp14:editId="2A1D232C">
            <wp:extent cx="7675881" cy="4486761"/>
            <wp:effectExtent l="0" t="0" r="1270" b="9525"/>
            <wp:docPr id="7793457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7675881" cy="4486761"/>
                    </a:xfrm>
                    <a:prstGeom prst="rect">
                      <a:avLst/>
                    </a:prstGeom>
                  </pic:spPr>
                </pic:pic>
              </a:graphicData>
            </a:graphic>
          </wp:inline>
        </w:drawing>
      </w:r>
    </w:p>
    <w:p w14:paraId="5B49F2A4" w14:textId="3B43E640" w:rsidR="009A56CD" w:rsidRDefault="00A93775" w:rsidP="00A93775">
      <w:r>
        <w:t xml:space="preserve">In the above plots we observe the </w:t>
      </w:r>
      <w:r w:rsidR="007C6673">
        <w:t>distributions</w:t>
      </w:r>
      <w:r w:rsidR="00796312">
        <w:t xml:space="preserve"> of </w:t>
      </w:r>
      <w:r w:rsidR="007C6673">
        <w:t xml:space="preserve">goalkeepers and plot them against overall ratings. The data is skewed towards the left indicating most of the players are not goalkeepers. </w:t>
      </w:r>
      <w:r w:rsidR="008B5E91">
        <w:t xml:space="preserve">However, in the distribution of sliding_tackle vs overall_rating we observe that </w:t>
      </w:r>
      <w:r w:rsidR="007A629E">
        <w:t xml:space="preserve">it has values on both left and right sides, indicating that these attributes </w:t>
      </w:r>
      <w:r w:rsidR="00DB3D0B">
        <w:t>might</w:t>
      </w:r>
      <w:r w:rsidR="0054016B">
        <w:t xml:space="preserve"> be present in defensive type of players like goalkeepers and defenders, from the left distributed values we can infer that </w:t>
      </w:r>
      <w:r w:rsidR="009A56CD">
        <w:t>certain position players like strikers might not posses this property.</w:t>
      </w:r>
    </w:p>
    <w:p w14:paraId="40DAD44F" w14:textId="77777777" w:rsidR="005F36BB" w:rsidRDefault="005F36BB" w:rsidP="00AF36AA">
      <w:pPr>
        <w:ind w:left="-1800" w:right="-1800"/>
      </w:pPr>
    </w:p>
    <w:p w14:paraId="43F83F05" w14:textId="77777777" w:rsidR="005F36BB" w:rsidRDefault="005F36BB" w:rsidP="00AF36AA">
      <w:pPr>
        <w:ind w:left="-1800" w:right="-1800"/>
      </w:pPr>
    </w:p>
    <w:p w14:paraId="09EFC70E" w14:textId="77777777" w:rsidR="005F36BB" w:rsidRDefault="005F36BB" w:rsidP="00AF36AA">
      <w:pPr>
        <w:ind w:left="-1800" w:right="-1800"/>
      </w:pPr>
    </w:p>
    <w:p w14:paraId="6C85F1AA" w14:textId="77777777" w:rsidR="005F36BB" w:rsidRDefault="005F36BB" w:rsidP="00AF36AA">
      <w:pPr>
        <w:ind w:left="-1800" w:right="-1800"/>
      </w:pPr>
    </w:p>
    <w:p w14:paraId="39C9F4A9" w14:textId="77777777" w:rsidR="005F36BB" w:rsidRDefault="005F36BB" w:rsidP="00AF36AA">
      <w:pPr>
        <w:ind w:left="-1800" w:right="-1800"/>
      </w:pPr>
      <w:r>
        <w:t xml:space="preserve"> </w:t>
      </w:r>
    </w:p>
    <w:p w14:paraId="26E98163" w14:textId="77777777" w:rsidR="005F36BB" w:rsidRDefault="005F36BB" w:rsidP="00AF36AA">
      <w:pPr>
        <w:ind w:left="-1800" w:right="-1800"/>
      </w:pPr>
    </w:p>
    <w:p w14:paraId="3B6F4A11" w14:textId="77777777" w:rsidR="005F36BB" w:rsidRDefault="005F36BB" w:rsidP="00AF36AA">
      <w:pPr>
        <w:ind w:left="-1800" w:right="-1800"/>
      </w:pPr>
    </w:p>
    <w:p w14:paraId="490884A6" w14:textId="77777777" w:rsidR="005F36BB" w:rsidRDefault="005F36BB" w:rsidP="00AF36AA">
      <w:pPr>
        <w:ind w:left="-1800" w:right="-1800"/>
      </w:pPr>
    </w:p>
    <w:p w14:paraId="457A1DB8" w14:textId="176D9413" w:rsidR="005F36BB" w:rsidRDefault="00863360" w:rsidP="56289F8F">
      <w:pPr>
        <w:ind w:left="-1800" w:right="-1800"/>
        <w:jc w:val="center"/>
      </w:pPr>
      <w:r>
        <w:rPr>
          <w:noProof/>
        </w:rPr>
        <w:drawing>
          <wp:inline distT="0" distB="0" distL="0" distR="0" wp14:anchorId="5932F39E" wp14:editId="137A6752">
            <wp:extent cx="7614780" cy="4561784"/>
            <wp:effectExtent l="0" t="0" r="5715" b="0"/>
            <wp:docPr id="11569809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7614780" cy="4561784"/>
                    </a:xfrm>
                    <a:prstGeom prst="rect">
                      <a:avLst/>
                    </a:prstGeom>
                  </pic:spPr>
                </pic:pic>
              </a:graphicData>
            </a:graphic>
          </wp:inline>
        </w:drawing>
      </w:r>
    </w:p>
    <w:p w14:paraId="3F29603D" w14:textId="650BFB66" w:rsidR="005F36BB" w:rsidRDefault="005F36BB" w:rsidP="00F84FD0">
      <w:r>
        <w:t xml:space="preserve">In </w:t>
      </w:r>
      <w:r w:rsidR="00F84FD0">
        <w:t xml:space="preserve">this distribution we observe that all the plots are rightly skewed, indicating that these attributes are present on almost all the players and </w:t>
      </w:r>
      <w:r w:rsidR="00637FF5">
        <w:t xml:space="preserve">it can be inferred that this has </w:t>
      </w:r>
      <w:r w:rsidR="00AA0794">
        <w:t>close relation with fitness and it is expected by each professional player to have good fitness</w:t>
      </w:r>
      <w:r w:rsidR="00F03A3F">
        <w:t xml:space="preserve"> or </w:t>
      </w:r>
      <w:r w:rsidR="00E27BBB">
        <w:t xml:space="preserve">at least have a threshold amount of fitness required by the game to survive the </w:t>
      </w:r>
      <w:r w:rsidR="00DA205C">
        <w:t>game.</w:t>
      </w:r>
      <w:r>
        <w:br/>
      </w:r>
    </w:p>
    <w:p w14:paraId="6348D541" w14:textId="650BFB66" w:rsidR="00DF7769" w:rsidRDefault="00863360" w:rsidP="56289F8F">
      <w:pPr>
        <w:ind w:left="-1350" w:right="-1800"/>
        <w:jc w:val="center"/>
      </w:pPr>
      <w:r>
        <w:rPr>
          <w:noProof/>
        </w:rPr>
        <w:lastRenderedPageBreak/>
        <w:drawing>
          <wp:inline distT="0" distB="0" distL="0" distR="0" wp14:anchorId="12B8EBFD" wp14:editId="75BE3FAE">
            <wp:extent cx="6860542" cy="6331644"/>
            <wp:effectExtent l="0" t="0" r="0" b="0"/>
            <wp:docPr id="3287319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860542" cy="6331644"/>
                    </a:xfrm>
                    <a:prstGeom prst="rect">
                      <a:avLst/>
                    </a:prstGeom>
                  </pic:spPr>
                </pic:pic>
              </a:graphicData>
            </a:graphic>
          </wp:inline>
        </w:drawing>
      </w:r>
    </w:p>
    <w:p w14:paraId="65C0C5A7" w14:textId="32A3B055" w:rsidR="003824FC" w:rsidRDefault="003824FC" w:rsidP="003824FC">
      <w:r>
        <w:t>In</w:t>
      </w:r>
      <w:r w:rsidR="00AA2D93">
        <w:t xml:space="preserve"> </w:t>
      </w:r>
      <w:r w:rsidR="009C5C44">
        <w:t>the above plot</w:t>
      </w:r>
      <w:r w:rsidR="00FC5E90">
        <w:t>, we observe the dot plots of preferred_foot, attacking_work_rate, defensive_work_rate with the overall rating</w:t>
      </w:r>
      <w:r w:rsidR="00A5545F">
        <w:t xml:space="preserve">. In the plots of </w:t>
      </w:r>
      <w:r w:rsidR="00A5545F" w:rsidRPr="00A5545F">
        <w:t>attacking_work_rate</w:t>
      </w:r>
      <w:r w:rsidR="00A5545F">
        <w:t xml:space="preserve"> and</w:t>
      </w:r>
      <w:r w:rsidR="00A5545F" w:rsidRPr="00A5545F">
        <w:t xml:space="preserve"> defensive_work_rate</w:t>
      </w:r>
      <w:r w:rsidR="00A5545F">
        <w:t xml:space="preserve"> we observe that the </w:t>
      </w:r>
      <w:r w:rsidR="002E1685">
        <w:t xml:space="preserve">values at zero do not yield in any useful results and </w:t>
      </w:r>
      <w:r w:rsidR="009241C5">
        <w:t xml:space="preserve">other values can be used to </w:t>
      </w:r>
      <w:r w:rsidR="0032483F">
        <w:t xml:space="preserve">get any meaningful results. However, in the plot of preferred_foot we see that the </w:t>
      </w:r>
      <w:r w:rsidR="00D81A40">
        <w:t>dot plot</w:t>
      </w:r>
      <w:r w:rsidR="003664AB">
        <w:t xml:space="preserve"> can yield </w:t>
      </w:r>
      <w:r w:rsidR="00256497">
        <w:t>meaningful results throughout the distribution.</w:t>
      </w:r>
      <w:r w:rsidR="0032483F">
        <w:t xml:space="preserve"> </w:t>
      </w:r>
    </w:p>
    <w:p w14:paraId="60FA89FF" w14:textId="4BDD9DF9" w:rsidR="003824FC" w:rsidRDefault="003824FC" w:rsidP="00DF7769">
      <w:pPr>
        <w:ind w:hanging="1350"/>
      </w:pPr>
    </w:p>
    <w:p w14:paraId="783E74E1" w14:textId="131AF7C1" w:rsidR="00267B4C" w:rsidRDefault="00DF7769" w:rsidP="56289F8F">
      <w:pPr>
        <w:ind w:left="-1800" w:firstLine="450"/>
        <w:jc w:val="center"/>
      </w:pPr>
      <w:r>
        <w:lastRenderedPageBreak/>
        <w:br/>
      </w:r>
      <w:r>
        <w:rPr>
          <w:noProof/>
        </w:rPr>
        <w:drawing>
          <wp:inline distT="0" distB="0" distL="0" distR="0" wp14:anchorId="71DA1D91" wp14:editId="0C9F6741">
            <wp:extent cx="7252888" cy="4426003"/>
            <wp:effectExtent l="0" t="0" r="5715" b="0"/>
            <wp:docPr id="1663899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252888" cy="4426003"/>
                    </a:xfrm>
                    <a:prstGeom prst="rect">
                      <a:avLst/>
                    </a:prstGeom>
                  </pic:spPr>
                </pic:pic>
              </a:graphicData>
            </a:graphic>
          </wp:inline>
        </w:drawing>
      </w:r>
    </w:p>
    <w:p w14:paraId="77C66C81" w14:textId="59F1C4C8" w:rsidR="00267B4C" w:rsidRDefault="00267B4C" w:rsidP="00590FF1">
      <w:r>
        <w:t>Above</w:t>
      </w:r>
      <w:r w:rsidR="00EE74D8">
        <w:t xml:space="preserve"> bar</w:t>
      </w:r>
      <w:r>
        <w:t xml:space="preserve"> plot is a distributi</w:t>
      </w:r>
      <w:r w:rsidR="00430523">
        <w:t xml:space="preserve">on of preferred_foot </w:t>
      </w:r>
      <w:r w:rsidR="00EE74D8">
        <w:t xml:space="preserve">and attacking_work_rate against </w:t>
      </w:r>
      <w:r w:rsidR="00590FF1">
        <w:t>overall_rating</w:t>
      </w:r>
      <w:r w:rsidR="007E12A5">
        <w:t xml:space="preserve">. From this plot we can say that the </w:t>
      </w:r>
      <w:r w:rsidR="00C84496">
        <w:t>overall_</w:t>
      </w:r>
      <w:r w:rsidR="007E12A5">
        <w:t xml:space="preserve">ratings for left and right footers is </w:t>
      </w:r>
      <w:r w:rsidR="00C84496">
        <w:t>almost evenly distributed</w:t>
      </w:r>
      <w:r w:rsidR="00FF61F5">
        <w:t xml:space="preserve"> </w:t>
      </w:r>
      <w:r w:rsidR="002D0F23">
        <w:t>(</w:t>
      </w:r>
      <w:r w:rsidR="00FF61F5">
        <w:t xml:space="preserve">with difference being in the range of </w:t>
      </w:r>
      <w:r w:rsidR="007C59E8">
        <w:t>100-</w:t>
      </w:r>
      <w:r w:rsidR="00FF61F5">
        <w:t>1000 observations</w:t>
      </w:r>
      <w:r w:rsidR="002D0F23">
        <w:t>)</w:t>
      </w:r>
      <w:r w:rsidR="00C84496">
        <w:t xml:space="preserve">. However, </w:t>
      </w:r>
      <w:r w:rsidR="00636BFD">
        <w:t xml:space="preserve">when the attacking_work_rate is high overall rating is </w:t>
      </w:r>
      <w:r w:rsidR="00C432C7">
        <w:t>in the range</w:t>
      </w:r>
      <w:r w:rsidR="008D09F8">
        <w:t xml:space="preserve"> (73,94). From rest of the plot we cannot </w:t>
      </w:r>
      <w:r w:rsidR="00FF61F5">
        <w:t>extract anyth</w:t>
      </w:r>
      <w:r w:rsidR="007C59E8">
        <w:t xml:space="preserve">ing useful. </w:t>
      </w:r>
    </w:p>
    <w:p w14:paraId="1A5E3429" w14:textId="398E0D85" w:rsidR="007C59E8" w:rsidRDefault="00863360" w:rsidP="4AA26CEA">
      <w:pPr>
        <w:ind w:left="-1800" w:firstLine="450"/>
        <w:jc w:val="center"/>
      </w:pPr>
      <w:r>
        <w:rPr>
          <w:noProof/>
        </w:rPr>
        <w:lastRenderedPageBreak/>
        <w:drawing>
          <wp:inline distT="0" distB="0" distL="0" distR="0" wp14:anchorId="6FA8E811" wp14:editId="19A96882">
            <wp:extent cx="7306833" cy="5723257"/>
            <wp:effectExtent l="0" t="0" r="8890" b="0"/>
            <wp:docPr id="8720114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7306833" cy="5723257"/>
                    </a:xfrm>
                    <a:prstGeom prst="rect">
                      <a:avLst/>
                    </a:prstGeom>
                  </pic:spPr>
                </pic:pic>
              </a:graphicData>
            </a:graphic>
          </wp:inline>
        </w:drawing>
      </w:r>
    </w:p>
    <w:p w14:paraId="257BA203" w14:textId="3A90F15A" w:rsidR="007C59E8" w:rsidRDefault="007C59E8" w:rsidP="007C59E8">
      <w:r>
        <w:t>The above histogram pl</w:t>
      </w:r>
      <w:r w:rsidR="0017753D">
        <w:t xml:space="preserve">ots are of </w:t>
      </w:r>
      <w:r w:rsidR="00826214">
        <w:t xml:space="preserve">potential, crossing, finishing, and heading_accuracy vs overall_rating. In the potential </w:t>
      </w:r>
      <w:r w:rsidR="00F00CF9">
        <w:t>plot</w:t>
      </w:r>
      <w:r w:rsidR="004557BF">
        <w:t>,</w:t>
      </w:r>
      <w:r w:rsidR="00F00CF9">
        <w:t xml:space="preserve"> </w:t>
      </w:r>
      <w:r w:rsidR="00ED03C6">
        <w:t xml:space="preserve">we see that </w:t>
      </w:r>
      <w:r w:rsidR="004557BF">
        <w:t xml:space="preserve">the attribute potential </w:t>
      </w:r>
      <w:r w:rsidR="00ED03C6">
        <w:t>is almos</w:t>
      </w:r>
      <w:r w:rsidR="00031B9E">
        <w:t>t directly proportional to the overall</w:t>
      </w:r>
      <w:r w:rsidR="002626C6">
        <w:t>_rating, i.e. their ranges ma</w:t>
      </w:r>
      <w:r w:rsidR="00E33AD8">
        <w:t xml:space="preserve">tch. The plot of crossing and heading accuracy are rightly skewed indicating that </w:t>
      </w:r>
      <w:r w:rsidR="00ED3B35">
        <w:t xml:space="preserve">these are qualities present in most of the players. Finishing </w:t>
      </w:r>
      <w:r w:rsidR="00CE4E57">
        <w:t xml:space="preserve">has a distribution that </w:t>
      </w:r>
      <w:r w:rsidR="002D2841">
        <w:t xml:space="preserve">is not particularly skewed to any one side, indicating that </w:t>
      </w:r>
      <w:r w:rsidR="00A34FEB">
        <w:t>it is a quality present in many players but more in certain kind of players, like the attacking midfielders or strikers.</w:t>
      </w:r>
    </w:p>
    <w:p w14:paraId="62A41784" w14:textId="5A48EEAC" w:rsidR="006E32F1" w:rsidRDefault="00863360" w:rsidP="4AA26CEA">
      <w:pPr>
        <w:ind w:left="-1800" w:firstLine="450"/>
        <w:jc w:val="center"/>
      </w:pPr>
      <w:r>
        <w:rPr>
          <w:noProof/>
        </w:rPr>
        <w:lastRenderedPageBreak/>
        <w:drawing>
          <wp:inline distT="0" distB="0" distL="0" distR="0" wp14:anchorId="3AE5AD6E" wp14:editId="3AF90FF5">
            <wp:extent cx="7283644" cy="5531484"/>
            <wp:effectExtent l="0" t="0" r="0" b="0"/>
            <wp:docPr id="16720074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7283644" cy="5531484"/>
                    </a:xfrm>
                    <a:prstGeom prst="rect">
                      <a:avLst/>
                    </a:prstGeom>
                  </pic:spPr>
                </pic:pic>
              </a:graphicData>
            </a:graphic>
          </wp:inline>
        </w:drawing>
      </w:r>
    </w:p>
    <w:p w14:paraId="35683E03" w14:textId="0069F144" w:rsidR="006E32F1" w:rsidRDefault="006E32F1" w:rsidP="006E32F1">
      <w:r>
        <w:t xml:space="preserve">In the above plots we see that </w:t>
      </w:r>
      <w:r w:rsidR="007E0C8D">
        <w:t xml:space="preserve">the </w:t>
      </w:r>
      <w:r w:rsidR="00DC5347">
        <w:t>long</w:t>
      </w:r>
      <w:r w:rsidR="00B10422">
        <w:t>_shots, aggression, positioning, and inte</w:t>
      </w:r>
      <w:r w:rsidR="004974C7">
        <w:t>rc</w:t>
      </w:r>
      <w:r w:rsidR="00020BE9">
        <w:t>e</w:t>
      </w:r>
      <w:r w:rsidR="004974C7">
        <w:t>ptions</w:t>
      </w:r>
      <w:r w:rsidR="00020BE9">
        <w:t xml:space="preserve"> vs overall_rating are all mostly skewed towards the right indicating that a certain type of players in each plot</w:t>
      </w:r>
      <w:r w:rsidR="00F71FC3">
        <w:t xml:space="preserve"> need</w:t>
      </w:r>
      <w:r w:rsidR="00020BE9">
        <w:t xml:space="preserve"> not have higher value for that attribute.</w:t>
      </w:r>
      <w:r w:rsidR="00004D24">
        <w:t xml:space="preserve"> </w:t>
      </w:r>
      <w:r w:rsidR="003820A0">
        <w:t xml:space="preserve">Positioning and Aggression is expected from all the players and hence we see that it has very less values on the left side. </w:t>
      </w:r>
      <w:r w:rsidR="00D07884">
        <w:t xml:space="preserve">However, interceptions </w:t>
      </w:r>
      <w:r w:rsidR="00B44B17">
        <w:t>are</w:t>
      </w:r>
      <w:r w:rsidR="00D07884">
        <w:t xml:space="preserve"> a quality which may be less </w:t>
      </w:r>
      <w:r w:rsidR="00E05308">
        <w:t>preferred</w:t>
      </w:r>
      <w:r w:rsidR="007A08CF">
        <w:t xml:space="preserve"> for </w:t>
      </w:r>
      <w:r w:rsidR="00F52B01">
        <w:t>str</w:t>
      </w:r>
      <w:r w:rsidR="00B44B17">
        <w:t>ikers than other players which is a reason why it has some values on the left side.</w:t>
      </w:r>
    </w:p>
    <w:p w14:paraId="3546D802" w14:textId="0069F144" w:rsidR="00BF488C" w:rsidRDefault="00863360" w:rsidP="4AA26CEA">
      <w:pPr>
        <w:ind w:left="-1800" w:firstLine="450"/>
        <w:jc w:val="center"/>
      </w:pPr>
      <w:r>
        <w:rPr>
          <w:noProof/>
        </w:rPr>
        <w:lastRenderedPageBreak/>
        <w:drawing>
          <wp:inline distT="0" distB="0" distL="0" distR="0" wp14:anchorId="29BD36FE" wp14:editId="08A8A532">
            <wp:extent cx="6984366" cy="6085758"/>
            <wp:effectExtent l="0" t="0" r="6985" b="0"/>
            <wp:docPr id="769054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6984366" cy="6085758"/>
                    </a:xfrm>
                    <a:prstGeom prst="rect">
                      <a:avLst/>
                    </a:prstGeom>
                  </pic:spPr>
                </pic:pic>
              </a:graphicData>
            </a:graphic>
          </wp:inline>
        </w:drawing>
      </w:r>
    </w:p>
    <w:p w14:paraId="28D39E52" w14:textId="0069F144" w:rsidR="00BF488C" w:rsidRDefault="00BF488C" w:rsidP="00256497">
      <w:pPr>
        <w:ind w:left="-1800" w:firstLine="450"/>
      </w:pPr>
    </w:p>
    <w:p w14:paraId="65F0CEA0" w14:textId="74E4CD1C" w:rsidR="00BF488C" w:rsidRDefault="00BF488C" w:rsidP="00BF488C">
      <w:r>
        <w:t xml:space="preserve">The above plots of free_kick_accuracy, long_passing, ball_control, and acceleration vs </w:t>
      </w:r>
      <w:r w:rsidR="00FB2BB5">
        <w:t xml:space="preserve">overall_ratings </w:t>
      </w:r>
      <w:r w:rsidR="00EF1A90">
        <w:t xml:space="preserve">are all skewed towards the right (except for </w:t>
      </w:r>
      <w:r w:rsidR="00114E38">
        <w:t xml:space="preserve">the attribute </w:t>
      </w:r>
      <w:r w:rsidR="00114E38" w:rsidRPr="00114E38">
        <w:t>free_kick_accuracy</w:t>
      </w:r>
      <w:r w:rsidR="000569F2">
        <w:t xml:space="preserve"> which is almost evenly distributed) indicating that these are the qualities expected by each player. The free_kick_accuracy is </w:t>
      </w:r>
      <w:r w:rsidR="00335D06">
        <w:t xml:space="preserve">expected more </w:t>
      </w:r>
      <w:r w:rsidR="005F0A11">
        <w:t>out of attacking players (attacking midfielders and strikers).</w:t>
      </w:r>
    </w:p>
    <w:p w14:paraId="1649EFB8" w14:textId="7FE5EAD0" w:rsidR="00C80EB9" w:rsidRDefault="00863360" w:rsidP="4AA26CEA">
      <w:pPr>
        <w:ind w:hanging="1800"/>
        <w:jc w:val="center"/>
      </w:pPr>
      <w:r>
        <w:rPr>
          <w:noProof/>
        </w:rPr>
        <w:lastRenderedPageBreak/>
        <w:drawing>
          <wp:inline distT="0" distB="0" distL="0" distR="0" wp14:anchorId="4CF69CBD" wp14:editId="326E3256">
            <wp:extent cx="7768560" cy="5054954"/>
            <wp:effectExtent l="0" t="0" r="4445" b="0"/>
            <wp:docPr id="6668442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7768560" cy="5054954"/>
                    </a:xfrm>
                    <a:prstGeom prst="rect">
                      <a:avLst/>
                    </a:prstGeom>
                  </pic:spPr>
                </pic:pic>
              </a:graphicData>
            </a:graphic>
          </wp:inline>
        </w:drawing>
      </w:r>
      <w:r w:rsidR="005B7786">
        <w:t xml:space="preserve">We observe the bar and mosaic plots of </w:t>
      </w:r>
      <w:r w:rsidR="00F84992">
        <w:t>defensive_work_rate vs overall_rating</w:t>
      </w:r>
      <w:r w:rsidR="00A5095E">
        <w:t xml:space="preserve">. We see in the bar plot that </w:t>
      </w:r>
      <w:r w:rsidR="00703FD6">
        <w:t xml:space="preserve">when the </w:t>
      </w:r>
      <w:r w:rsidR="00703FD6" w:rsidRPr="00703FD6">
        <w:t>defensive_work_rate</w:t>
      </w:r>
      <w:r w:rsidR="00703FD6">
        <w:t xml:space="preserve"> </w:t>
      </w:r>
      <w:r w:rsidR="00C80FB1">
        <w:t xml:space="preserve">is medium the overall_ratings are in the range </w:t>
      </w:r>
      <w:r w:rsidR="00DF3187">
        <w:t xml:space="preserve">33,64 and 64,69. From the mosaic plot we observe that the frequency of </w:t>
      </w:r>
      <w:r w:rsidR="00C36325">
        <w:t xml:space="preserve">medium defensive_work_rate is the maximum </w:t>
      </w:r>
      <w:r w:rsidR="00761102">
        <w:t xml:space="preserve">followed by high </w:t>
      </w:r>
      <w:r w:rsidR="00761102" w:rsidRPr="00761102">
        <w:t>defensive_work_rate</w:t>
      </w:r>
      <w:r w:rsidR="00761102">
        <w:t xml:space="preserve"> and then by the low </w:t>
      </w:r>
      <w:r w:rsidR="00761102" w:rsidRPr="00761102">
        <w:t>defensive_work_rate</w:t>
      </w:r>
      <w:r w:rsidR="00761102">
        <w:t xml:space="preserve">. Thus, we can infer from this that most of the players have a medium defensive work rate. </w:t>
      </w:r>
    </w:p>
    <w:p w14:paraId="0ECEC978" w14:textId="488DE1FC" w:rsidR="00432565" w:rsidRDefault="00863360" w:rsidP="4AA26CEA">
      <w:pPr>
        <w:ind w:left="-1800" w:firstLine="450"/>
        <w:jc w:val="center"/>
      </w:pPr>
      <w:r>
        <w:rPr>
          <w:noProof/>
        </w:rPr>
        <w:lastRenderedPageBreak/>
        <w:drawing>
          <wp:inline distT="0" distB="0" distL="0" distR="0" wp14:anchorId="2B400246" wp14:editId="06236B19">
            <wp:extent cx="7268570" cy="4779011"/>
            <wp:effectExtent l="0" t="0" r="8890" b="2540"/>
            <wp:docPr id="3228712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7268570" cy="4779011"/>
                    </a:xfrm>
                    <a:prstGeom prst="rect">
                      <a:avLst/>
                    </a:prstGeom>
                  </pic:spPr>
                </pic:pic>
              </a:graphicData>
            </a:graphic>
          </wp:inline>
        </w:drawing>
      </w:r>
    </w:p>
    <w:p w14:paraId="5C0F048C" w14:textId="3C3AD970" w:rsidR="00F075CE" w:rsidRDefault="00DD0C6D" w:rsidP="00F075CE">
      <w:r>
        <w:t xml:space="preserve">In </w:t>
      </w:r>
      <w:r w:rsidR="00E120AB">
        <w:t>the above</w:t>
      </w:r>
      <w:r w:rsidR="00302FAB">
        <w:t xml:space="preserve"> mosaic and bar plots we plot prefe</w:t>
      </w:r>
      <w:r w:rsidR="000D671A">
        <w:t xml:space="preserve">rred_foot and attacking_work_rate against overall rating. From the graphs we observe that </w:t>
      </w:r>
      <w:r w:rsidR="005B4809">
        <w:t xml:space="preserve">there are more right footers than the left ones. Left </w:t>
      </w:r>
      <w:r w:rsidR="004417EB">
        <w:t>footers have the maximum players in the range 64</w:t>
      </w:r>
      <w:r w:rsidR="00B90091">
        <w:t xml:space="preserve">,69. When </w:t>
      </w:r>
      <w:r w:rsidR="00B90091" w:rsidRPr="00B90091">
        <w:t>attacking_work_rate</w:t>
      </w:r>
      <w:r w:rsidR="00B90091">
        <w:t xml:space="preserve"> is the m</w:t>
      </w:r>
      <w:r w:rsidR="00A87221">
        <w:t>edium</w:t>
      </w:r>
      <w:r w:rsidR="00B90091">
        <w:t>, we observe that</w:t>
      </w:r>
      <w:r w:rsidR="00A87221">
        <w:t xml:space="preserve"> most of the play</w:t>
      </w:r>
      <w:r w:rsidR="003C21A5">
        <w:t>ers have ratings in the range 33,64 and 64,69</w:t>
      </w:r>
      <w:r w:rsidR="00D24D1F">
        <w:t xml:space="preserve">. We also observe that most of the players have medium </w:t>
      </w:r>
      <w:r w:rsidR="00D24D1F" w:rsidRPr="00D24D1F">
        <w:t>attacking_work_rate</w:t>
      </w:r>
      <w:r w:rsidR="007D6E94">
        <w:t xml:space="preserve">, then followed by </w:t>
      </w:r>
      <w:r w:rsidR="00FE4532">
        <w:t xml:space="preserve">high </w:t>
      </w:r>
      <w:r w:rsidR="007D6E94" w:rsidRPr="007D6E94">
        <w:t>attacking_work_rate</w:t>
      </w:r>
      <w:r w:rsidR="00FE4532">
        <w:t xml:space="preserve"> and then by low </w:t>
      </w:r>
      <w:r w:rsidR="00FE4532" w:rsidRPr="00FE4532">
        <w:t>attacking_work_rate</w:t>
      </w:r>
      <w:r w:rsidR="00FE4532">
        <w:t>.</w:t>
      </w:r>
    </w:p>
    <w:p w14:paraId="40CB8E98" w14:textId="17D05CCD" w:rsidR="00FE4532" w:rsidRDefault="00863360" w:rsidP="4AA26CEA">
      <w:pPr>
        <w:ind w:left="-1800" w:firstLine="450"/>
        <w:jc w:val="center"/>
      </w:pPr>
      <w:r>
        <w:rPr>
          <w:noProof/>
        </w:rPr>
        <w:lastRenderedPageBreak/>
        <w:drawing>
          <wp:inline distT="0" distB="0" distL="0" distR="0" wp14:anchorId="4055923E" wp14:editId="2F84D939">
            <wp:extent cx="7299303" cy="5901053"/>
            <wp:effectExtent l="0" t="0" r="0" b="4445"/>
            <wp:docPr id="7014171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7299303" cy="5901053"/>
                    </a:xfrm>
                    <a:prstGeom prst="rect">
                      <a:avLst/>
                    </a:prstGeom>
                  </pic:spPr>
                </pic:pic>
              </a:graphicData>
            </a:graphic>
          </wp:inline>
        </w:drawing>
      </w:r>
    </w:p>
    <w:p w14:paraId="74801293" w14:textId="62AE613D" w:rsidR="00FE4532" w:rsidRDefault="00FE4532" w:rsidP="00FE4532">
      <w:r>
        <w:t xml:space="preserve">In the above observations we observe that the </w:t>
      </w:r>
      <w:r w:rsidR="007E09B5">
        <w:t>penalties</w:t>
      </w:r>
      <w:r w:rsidR="00DA76E2">
        <w:t xml:space="preserve"> and vision</w:t>
      </w:r>
      <w:r w:rsidR="007E09B5">
        <w:t xml:space="preserve"> are skewed towards the right indicating that </w:t>
      </w:r>
      <w:r w:rsidR="00AC504D">
        <w:t xml:space="preserve">all the players </w:t>
      </w:r>
      <w:r w:rsidR="006A0F24">
        <w:t>possess</w:t>
      </w:r>
      <w:r w:rsidR="00AC504D">
        <w:t xml:space="preserve"> this quality, </w:t>
      </w:r>
      <w:r w:rsidR="006A0F24">
        <w:t>the values on the left side can be the players who are goal</w:t>
      </w:r>
      <w:r w:rsidR="00DA76E2">
        <w:t>keeper as it is not essential for them t</w:t>
      </w:r>
      <w:r w:rsidR="00374A02">
        <w:t>o have higher values for these attributes. Marking and standing</w:t>
      </w:r>
      <w:r w:rsidR="00FA65F2">
        <w:t xml:space="preserve">_tackle are qualities not expected from attacking midfielders or strikers </w:t>
      </w:r>
      <w:r w:rsidR="00495A38">
        <w:t xml:space="preserve">who might represent the values on the left side. </w:t>
      </w:r>
    </w:p>
    <w:p w14:paraId="711A5F99" w14:textId="6C096DF0" w:rsidR="00863360" w:rsidRPr="00863360" w:rsidRDefault="00863360" w:rsidP="4AA26CEA">
      <w:pPr>
        <w:ind w:left="-1800" w:firstLine="450"/>
        <w:jc w:val="center"/>
      </w:pPr>
      <w:r>
        <w:rPr>
          <w:noProof/>
        </w:rPr>
        <w:lastRenderedPageBreak/>
        <w:drawing>
          <wp:inline distT="0" distB="0" distL="0" distR="0" wp14:anchorId="008D4E88" wp14:editId="2EA93C95">
            <wp:extent cx="7367906" cy="5909022"/>
            <wp:effectExtent l="0" t="0" r="4445" b="0"/>
            <wp:docPr id="3764488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7367906" cy="5909022"/>
                    </a:xfrm>
                    <a:prstGeom prst="rect">
                      <a:avLst/>
                    </a:prstGeom>
                  </pic:spPr>
                </pic:pic>
              </a:graphicData>
            </a:graphic>
          </wp:inline>
        </w:drawing>
      </w:r>
    </w:p>
    <w:p w14:paraId="7AE00155" w14:textId="0A2FFEAA" w:rsidR="0029204A" w:rsidRPr="0029204A" w:rsidRDefault="00495A38" w:rsidP="0029204A">
      <w:r>
        <w:t>In th</w:t>
      </w:r>
      <w:r w:rsidR="00952E45">
        <w:t>ese plots we see that balance, sp</w:t>
      </w:r>
      <w:r w:rsidR="00C053A4">
        <w:t>rint and agility are skew</w:t>
      </w:r>
      <w:r w:rsidR="00A111A0">
        <w:t xml:space="preserve">ed towards the right indicating these are the attributes expected from all the </w:t>
      </w:r>
      <w:r w:rsidR="007737E6">
        <w:t>players and higher th</w:t>
      </w:r>
      <w:r w:rsidR="00B56C84">
        <w:t>e</w:t>
      </w:r>
      <w:r w:rsidR="007737E6">
        <w:t xml:space="preserve">se values better </w:t>
      </w:r>
      <w:r w:rsidR="00B56C84">
        <w:t>are</w:t>
      </w:r>
      <w:r w:rsidR="007737E6">
        <w:t xml:space="preserve"> the </w:t>
      </w:r>
      <w:r w:rsidR="00B56C84">
        <w:t>overall_</w:t>
      </w:r>
      <w:r w:rsidR="007737E6">
        <w:t>rating</w:t>
      </w:r>
      <w:r w:rsidR="00B56C84">
        <w:t>s</w:t>
      </w:r>
      <w:r w:rsidR="007737E6">
        <w:t>. However</w:t>
      </w:r>
      <w:r w:rsidR="00B56C84">
        <w:t>,</w:t>
      </w:r>
      <w:r w:rsidR="007737E6">
        <w:t xml:space="preserve"> </w:t>
      </w:r>
      <w:r w:rsidR="00B56C84">
        <w:t xml:space="preserve">in </w:t>
      </w:r>
      <w:r w:rsidR="007737E6">
        <w:t xml:space="preserve">the </w:t>
      </w:r>
      <w:r w:rsidR="009032B9">
        <w:t xml:space="preserve">reactions plot, even though its skewed on the right, it can be observed that there are </w:t>
      </w:r>
      <w:r w:rsidR="00B56C84">
        <w:t xml:space="preserve">ranges of reactions in which each reaction occupies a slot in the overall_rating range. </w:t>
      </w:r>
    </w:p>
    <w:p w14:paraId="4469F2C9" w14:textId="5B5EBC0F" w:rsidR="00AF36AA" w:rsidRPr="00AF36AA" w:rsidRDefault="314C4534" w:rsidP="4AA26CEA">
      <w:pPr>
        <w:jc w:val="center"/>
      </w:pPr>
      <w:r>
        <w:rPr>
          <w:noProof/>
        </w:rPr>
        <w:lastRenderedPageBreak/>
        <w:drawing>
          <wp:inline distT="0" distB="0" distL="0" distR="0" wp14:anchorId="3FC8EDCC" wp14:editId="745B8649">
            <wp:extent cx="4572000" cy="2724150"/>
            <wp:effectExtent l="0" t="0" r="0" b="0"/>
            <wp:docPr id="658913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93140C9" w14:textId="32025020" w:rsidR="57785DFE" w:rsidRDefault="62F0F7CC" w:rsidP="57785DFE">
      <w:r>
        <w:t xml:space="preserve">The above box plot shows distribution of player agility and balance with respect to overall rating. </w:t>
      </w:r>
      <w:r w:rsidR="25490130">
        <w:t>It can be observed that, when the overall rating is between (78.8 &amp; 94.1)</w:t>
      </w:r>
      <w:r w:rsidR="3AE36A0F">
        <w:t xml:space="preserve"> </w:t>
      </w:r>
      <w:r w:rsidR="00C09761">
        <w:t xml:space="preserve">agility and balance </w:t>
      </w:r>
      <w:r w:rsidR="6C066450">
        <w:t>has the greatest value which lies between</w:t>
      </w:r>
      <w:r w:rsidR="00C09761">
        <w:t xml:space="preserve"> 62.5 </w:t>
      </w:r>
      <w:r w:rsidR="6C066450">
        <w:t>and</w:t>
      </w:r>
      <w:r w:rsidR="00C09761">
        <w:t xml:space="preserve"> 75</w:t>
      </w:r>
      <w:r w:rsidR="6C066450">
        <w:t>.</w:t>
      </w:r>
    </w:p>
    <w:p w14:paraId="3E14CDA2" w14:textId="5B5EBC0F" w:rsidR="466D399C" w:rsidRDefault="466D399C" w:rsidP="466D399C"/>
    <w:p w14:paraId="71F49791" w14:textId="3C37BA46" w:rsidR="00154240" w:rsidRPr="00154240" w:rsidRDefault="274637D3" w:rsidP="23B40B10">
      <w:pPr>
        <w:jc w:val="center"/>
      </w:pPr>
      <w:r>
        <w:rPr>
          <w:noProof/>
        </w:rPr>
        <w:drawing>
          <wp:inline distT="0" distB="0" distL="0" distR="0" wp14:anchorId="43F9DB26" wp14:editId="31ECDDE1">
            <wp:extent cx="4572000" cy="2724150"/>
            <wp:effectExtent l="0" t="0" r="0" b="0"/>
            <wp:docPr id="16270719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79E6BE42" w14:textId="22A54DA7" w:rsidR="254B8A6B" w:rsidRDefault="254B8A6B">
      <w:r>
        <w:t>The box plot shows distribution of ball control with respect to overall rating. It can be observed that the value of ball control is the highest when the overall rating is between (78.8 &amp; 94.1). The value of the mean is closer to 75. However, the median is greater 75.</w:t>
      </w:r>
    </w:p>
    <w:p w14:paraId="1B0345C9" w14:textId="22C456D4" w:rsidR="6C066450" w:rsidRDefault="6C066450" w:rsidP="6C066450"/>
    <w:p w14:paraId="073AAE16" w14:textId="096D3CD4" w:rsidR="6C066450" w:rsidRDefault="6C066450" w:rsidP="6C066450"/>
    <w:p w14:paraId="4C8EDA03" w14:textId="54546C1E" w:rsidR="00403E36" w:rsidRPr="00403E36" w:rsidRDefault="274637D3" w:rsidP="23B40B10">
      <w:pPr>
        <w:jc w:val="center"/>
      </w:pPr>
      <w:r>
        <w:rPr>
          <w:noProof/>
        </w:rPr>
        <w:lastRenderedPageBreak/>
        <w:drawing>
          <wp:inline distT="0" distB="0" distL="0" distR="0" wp14:anchorId="77DE3F43" wp14:editId="4D87F717">
            <wp:extent cx="4572000" cy="2724150"/>
            <wp:effectExtent l="0" t="0" r="0" b="0"/>
            <wp:docPr id="16945618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36FA4D20" w14:textId="22723EF2" w:rsidR="00305840" w:rsidRPr="00305840" w:rsidRDefault="75C171AD" w:rsidP="00305840">
      <w:r>
        <w:t>Visualizing distribution of crossing</w:t>
      </w:r>
      <w:r w:rsidR="3F62E9AB">
        <w:t xml:space="preserve"> with respect to </w:t>
      </w:r>
      <w:r w:rsidR="448FF7A6">
        <w:t>the preferred</w:t>
      </w:r>
      <w:r w:rsidR="7C1E31DC">
        <w:t xml:space="preserve"> </w:t>
      </w:r>
      <w:r w:rsidR="448FF7A6">
        <w:t>foot</w:t>
      </w:r>
      <w:r w:rsidR="0D72398D">
        <w:t xml:space="preserve">, With the mean/median of left greater than </w:t>
      </w:r>
      <w:r w:rsidR="1693CE72">
        <w:t xml:space="preserve">that of </w:t>
      </w:r>
      <w:r w:rsidR="0D72398D">
        <w:t>right.</w:t>
      </w:r>
      <w:r w:rsidR="448FF7A6">
        <w:t xml:space="preserve"> </w:t>
      </w:r>
      <w:r w:rsidR="27B0A978">
        <w:t xml:space="preserve">It can be inferred that </w:t>
      </w:r>
      <w:r w:rsidR="0D72398D">
        <w:t>most</w:t>
      </w:r>
      <w:r w:rsidR="27B0A978">
        <w:t xml:space="preserve"> players prefer </w:t>
      </w:r>
      <w:r w:rsidR="05E97777">
        <w:t xml:space="preserve">left foot over right while </w:t>
      </w:r>
      <w:r w:rsidR="7C1E31DC">
        <w:t>crossing.</w:t>
      </w:r>
    </w:p>
    <w:p w14:paraId="2F449F79" w14:textId="05061A15" w:rsidR="1693CE72" w:rsidRDefault="1693CE72" w:rsidP="1693CE72"/>
    <w:p w14:paraId="5DFB8D23" w14:textId="1A9A5401" w:rsidR="00F03257" w:rsidRPr="00F03257" w:rsidRDefault="70309915" w:rsidP="23B40B10">
      <w:pPr>
        <w:jc w:val="center"/>
      </w:pPr>
      <w:r>
        <w:rPr>
          <w:noProof/>
        </w:rPr>
        <w:drawing>
          <wp:inline distT="0" distB="0" distL="0" distR="0" wp14:anchorId="0BAC9EC1" wp14:editId="52057BFD">
            <wp:extent cx="4572000" cy="2952750"/>
            <wp:effectExtent l="0" t="0" r="0" b="0"/>
            <wp:docPr id="2092945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1B685812" w14:textId="5B06CCAA" w:rsidR="0020284A" w:rsidRPr="0020284A" w:rsidRDefault="7825C671" w:rsidP="0020284A">
      <w:r>
        <w:t xml:space="preserve">From the above plot it can be concluded that, </w:t>
      </w:r>
      <w:r w:rsidR="320497D5">
        <w:t>more</w:t>
      </w:r>
      <w:r w:rsidR="560C377B">
        <w:t xml:space="preserve"> number of players </w:t>
      </w:r>
      <w:r w:rsidR="320497D5">
        <w:t>with rating (33,64)</w:t>
      </w:r>
      <w:r w:rsidR="560C377B">
        <w:t xml:space="preserve"> </w:t>
      </w:r>
    </w:p>
    <w:p w14:paraId="51A0C9B0" w14:textId="07E13B1A" w:rsidR="00A93775" w:rsidRPr="00A93775" w:rsidRDefault="7FF4CB0C" w:rsidP="00A93775">
      <w:r>
        <w:t>prefer</w:t>
      </w:r>
      <w:r w:rsidR="1E4E49CA">
        <w:t xml:space="preserve"> defensive work rate over those with rating (69,73) and (73,94</w:t>
      </w:r>
      <w:r>
        <w:t>).</w:t>
      </w:r>
    </w:p>
    <w:p w14:paraId="23AD84BF" w14:textId="1C10ACAB" w:rsidR="5F247CB1" w:rsidRDefault="5F247CB1" w:rsidP="5F247CB1"/>
    <w:p w14:paraId="4D9AC796" w14:textId="5F781EC1" w:rsidR="00796312" w:rsidRPr="00796312" w:rsidRDefault="70309915" w:rsidP="23B40B10">
      <w:pPr>
        <w:jc w:val="center"/>
      </w:pPr>
      <w:r>
        <w:rPr>
          <w:noProof/>
        </w:rPr>
        <w:lastRenderedPageBreak/>
        <w:drawing>
          <wp:inline distT="0" distB="0" distL="0" distR="0" wp14:anchorId="1DF8C02C" wp14:editId="0E4ECD9D">
            <wp:extent cx="4572000" cy="2724150"/>
            <wp:effectExtent l="0" t="0" r="0" b="0"/>
            <wp:docPr id="5957331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14A43FB0" w14:textId="09FEA6C0" w:rsidR="00DB3D0B" w:rsidRPr="00DB3D0B" w:rsidRDefault="60D58A73" w:rsidP="00DB3D0B">
      <w:r>
        <w:t xml:space="preserve">The inference of the above box plot </w:t>
      </w:r>
      <w:r w:rsidR="45A6B28F">
        <w:t>is</w:t>
      </w:r>
      <w:r w:rsidR="19499F4F">
        <w:t>;</w:t>
      </w:r>
      <w:r w:rsidR="45A6B28F">
        <w:t xml:space="preserve"> players who prefer left foot over right have a </w:t>
      </w:r>
      <w:r w:rsidR="19499F4F">
        <w:t>greater accuracy when it comes to a free kick.</w:t>
      </w:r>
    </w:p>
    <w:p w14:paraId="137103CC" w14:textId="62C2C0C2" w:rsidR="00F84FD0" w:rsidRPr="00F84FD0" w:rsidRDefault="7873EF06" w:rsidP="3D66E35B">
      <w:pPr>
        <w:jc w:val="center"/>
      </w:pPr>
      <w:r>
        <w:rPr>
          <w:noProof/>
        </w:rPr>
        <w:drawing>
          <wp:inline distT="0" distB="0" distL="0" distR="0" wp14:anchorId="0CE57B55" wp14:editId="1A355731">
            <wp:extent cx="4572000" cy="2705100"/>
            <wp:effectExtent l="0" t="0" r="0" b="0"/>
            <wp:docPr id="353900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1BEDEE19" w14:textId="1B44D47F" w:rsidR="00F84FD0" w:rsidRPr="00F84FD0" w:rsidRDefault="64F4AF9C" w:rsidP="00F84FD0">
      <w:r>
        <w:t xml:space="preserve">From the previous box plots, it was </w:t>
      </w:r>
      <w:r w:rsidR="0612D716">
        <w:t>inferred</w:t>
      </w:r>
      <w:r>
        <w:t xml:space="preserve"> that players with a high rating </w:t>
      </w:r>
      <w:r w:rsidR="0612D716">
        <w:t xml:space="preserve">have a higher agility, balance and ball control. But, On the contrary there is a higher probability of a penalty among </w:t>
      </w:r>
      <w:r w:rsidR="69AB7820">
        <w:t>highly rated players.</w:t>
      </w:r>
    </w:p>
    <w:p w14:paraId="6FAE11CD" w14:textId="411B86C6" w:rsidR="69AB7820" w:rsidRDefault="69AB7820" w:rsidP="69AB7820"/>
    <w:p w14:paraId="52567B62" w14:textId="1DED7A05" w:rsidR="00256497" w:rsidRPr="00256497" w:rsidRDefault="66AEEAE7" w:rsidP="3D66E35B">
      <w:pPr>
        <w:jc w:val="center"/>
      </w:pPr>
      <w:r>
        <w:rPr>
          <w:noProof/>
        </w:rPr>
        <w:lastRenderedPageBreak/>
        <w:drawing>
          <wp:inline distT="0" distB="0" distL="0" distR="0" wp14:anchorId="7256C515" wp14:editId="5074795F">
            <wp:extent cx="4572000" cy="2733675"/>
            <wp:effectExtent l="0" t="0" r="0" b="0"/>
            <wp:docPr id="149324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72AAA075" w14:textId="031EC860" w:rsidR="7873EF06" w:rsidRDefault="26651595" w:rsidP="7873EF06">
      <w:r>
        <w:t>The strength and ability to make a long shot is common among players with high rating and less common among players with low rating (&lt;48.2</w:t>
      </w:r>
      <w:r w:rsidR="5E447DD0">
        <w:t>).</w:t>
      </w:r>
    </w:p>
    <w:p w14:paraId="71392DA8" w14:textId="6298CE09" w:rsidR="4C09A379" w:rsidRDefault="4C09A379" w:rsidP="3D66E35B">
      <w:pPr>
        <w:jc w:val="center"/>
      </w:pPr>
      <w:r>
        <w:rPr>
          <w:noProof/>
        </w:rPr>
        <w:drawing>
          <wp:inline distT="0" distB="0" distL="0" distR="0" wp14:anchorId="2C5D6D10" wp14:editId="5B727DB7">
            <wp:extent cx="4572000" cy="2714625"/>
            <wp:effectExtent l="0" t="0" r="0" b="0"/>
            <wp:docPr id="19525504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60E68486" w14:textId="364CACC0" w:rsidR="487E7FAB" w:rsidRDefault="487E7FAB" w:rsidP="487E7FAB">
      <w:r>
        <w:t xml:space="preserve">All players have a vision rating between (50 &amp; 75). But, the only exception is nearly half the players having a rating (&lt;64) have a vision rating less than 50. From all the previous plots, it can be observed that the player with rating greater than 73 but less than 94 have greater value for all the attributes and hence are more likely to be expensive to buy. However, players with high rating are more </w:t>
      </w:r>
      <w:r w:rsidRPr="487E7FAB">
        <w:t xml:space="preserve">susceptible to </w:t>
      </w:r>
      <w:r w:rsidR="750190AD">
        <w:t>penal</w:t>
      </w:r>
      <w:r w:rsidR="750190AD" w:rsidRPr="750190AD">
        <w:t>ties.</w:t>
      </w:r>
    </w:p>
    <w:p w14:paraId="7F7E24C2" w14:textId="0CF3CB85" w:rsidR="00B150F6" w:rsidRPr="00B150F6" w:rsidRDefault="25EF9BCA" w:rsidP="3D66E35B">
      <w:pPr>
        <w:jc w:val="center"/>
      </w:pPr>
      <w:r>
        <w:rPr>
          <w:noProof/>
        </w:rPr>
        <w:lastRenderedPageBreak/>
        <w:drawing>
          <wp:inline distT="0" distB="0" distL="0" distR="0" wp14:anchorId="5966FBA7" wp14:editId="16F26B82">
            <wp:extent cx="4572000" cy="2724150"/>
            <wp:effectExtent l="0" t="0" r="0" b="0"/>
            <wp:docPr id="1283514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328D3CF" w14:textId="7D6EE430" w:rsidR="5E447DD0" w:rsidRDefault="1E165857" w:rsidP="5E447DD0">
      <w:r>
        <w:t xml:space="preserve">In the above box plot, </w:t>
      </w:r>
      <w:proofErr w:type="gramStart"/>
      <w:r>
        <w:t>It</w:t>
      </w:r>
      <w:proofErr w:type="gramEnd"/>
      <w:r>
        <w:t xml:space="preserve"> can be inferred that there is no major difference among </w:t>
      </w:r>
      <w:r w:rsidR="51BA0F70">
        <w:t xml:space="preserve">home team goals and away team goals </w:t>
      </w:r>
      <w:r w:rsidR="22767ABE">
        <w:t>from season 2009 to 2016.</w:t>
      </w:r>
      <w:r w:rsidR="51BA0F70">
        <w:t xml:space="preserve"> </w:t>
      </w:r>
    </w:p>
    <w:p w14:paraId="7915B817" w14:textId="0CF3CB85" w:rsidR="25EF9BCA" w:rsidRDefault="25EF9BCA" w:rsidP="25EF9BCA"/>
    <w:p w14:paraId="118550C4" w14:textId="5F781EC1" w:rsidR="7873EF06" w:rsidRDefault="7873EF06" w:rsidP="7873EF06"/>
    <w:p w14:paraId="3CC38598" w14:textId="77777777" w:rsidR="00F13A33" w:rsidRDefault="00F13A33" w:rsidP="7873EF06"/>
    <w:p w14:paraId="4F28F1F3" w14:textId="77777777" w:rsidR="00F13A33" w:rsidRDefault="00F13A33" w:rsidP="7873EF06"/>
    <w:p w14:paraId="4A7DEBEA" w14:textId="77777777" w:rsidR="00F13A33" w:rsidRDefault="00F13A33" w:rsidP="7873EF06"/>
    <w:p w14:paraId="5C26B40B" w14:textId="77777777" w:rsidR="00F13A33" w:rsidRDefault="00F13A33" w:rsidP="7873EF06"/>
    <w:p w14:paraId="53E7DC70" w14:textId="77777777" w:rsidR="00F13A33" w:rsidRDefault="00F13A33" w:rsidP="7873EF06"/>
    <w:p w14:paraId="393EA903" w14:textId="77777777" w:rsidR="00F13A33" w:rsidRDefault="00F13A33" w:rsidP="7873EF06"/>
    <w:p w14:paraId="7FA699FC" w14:textId="77777777" w:rsidR="00F13A33" w:rsidRDefault="00F13A33" w:rsidP="7873EF06"/>
    <w:p w14:paraId="7CD9C5BC" w14:textId="77777777" w:rsidR="00F13A33" w:rsidRDefault="00F13A33" w:rsidP="7873EF06"/>
    <w:p w14:paraId="2B7B0B78" w14:textId="77777777" w:rsidR="00F13A33" w:rsidRDefault="00F13A33" w:rsidP="7873EF06"/>
    <w:p w14:paraId="2F41BD6B" w14:textId="77777777" w:rsidR="00F13A33" w:rsidRDefault="00F13A33" w:rsidP="7873EF06"/>
    <w:p w14:paraId="59990420" w14:textId="77777777" w:rsidR="00F13A33" w:rsidRDefault="00F13A33" w:rsidP="7873EF06"/>
    <w:p w14:paraId="74780C1A" w14:textId="77777777" w:rsidR="00F13A33" w:rsidRDefault="00F13A33" w:rsidP="7873EF06"/>
    <w:p w14:paraId="5CD0C380" w14:textId="5616E7FA" w:rsidR="0082439B" w:rsidRDefault="0082439B" w:rsidP="0082439B">
      <w:pPr>
        <w:pStyle w:val="Heading1"/>
      </w:pPr>
      <w:bookmarkStart w:id="65" w:name="_Toc511933292"/>
      <w:bookmarkStart w:id="66" w:name="_Toc511935512"/>
      <w:bookmarkStart w:id="67" w:name="_Toc511936736"/>
      <w:bookmarkStart w:id="68" w:name="_Toc511942122"/>
      <w:r>
        <w:lastRenderedPageBreak/>
        <w:t>PREDICTIVE ANALYSIS</w:t>
      </w:r>
      <w:bookmarkEnd w:id="65"/>
      <w:bookmarkEnd w:id="66"/>
      <w:bookmarkEnd w:id="67"/>
      <w:bookmarkEnd w:id="68"/>
    </w:p>
    <w:p w14:paraId="7C063142" w14:textId="1F9451D5" w:rsidR="00885509" w:rsidRPr="004F1151" w:rsidRDefault="00885509" w:rsidP="00C46B66">
      <w:pPr>
        <w:pStyle w:val="Heading2"/>
        <w:rPr>
          <w:u w:val="single"/>
        </w:rPr>
      </w:pPr>
      <w:bookmarkStart w:id="69" w:name="_Toc511942123"/>
      <w:r w:rsidRPr="004F1151">
        <w:rPr>
          <w:u w:val="single"/>
        </w:rPr>
        <w:t>Top</w:t>
      </w:r>
      <w:r w:rsidR="004F1151" w:rsidRPr="004F1151">
        <w:rPr>
          <w:u w:val="single"/>
        </w:rPr>
        <w:t xml:space="preserve"> </w:t>
      </w:r>
      <w:r w:rsidRPr="004F1151">
        <w:rPr>
          <w:u w:val="single"/>
        </w:rPr>
        <w:t>20</w:t>
      </w:r>
      <w:r w:rsidR="004F1151" w:rsidRPr="004F1151">
        <w:rPr>
          <w:u w:val="single"/>
        </w:rPr>
        <w:t xml:space="preserve"> </w:t>
      </w:r>
      <w:r w:rsidRPr="004F1151">
        <w:rPr>
          <w:u w:val="single"/>
        </w:rPr>
        <w:t>Goalkeepers</w:t>
      </w:r>
      <w:bookmarkEnd w:id="69"/>
    </w:p>
    <w:p w14:paraId="5BCCF1DE" w14:textId="77777777" w:rsidR="00885509" w:rsidRPr="00896615" w:rsidRDefault="00885509" w:rsidP="00885509">
      <w:pPr>
        <w:rPr>
          <w:sz w:val="18"/>
          <w:szCs w:val="18"/>
        </w:rPr>
      </w:pPr>
      <w:r w:rsidRPr="00896615">
        <w:rPr>
          <w:sz w:val="18"/>
          <w:szCs w:val="18"/>
        </w:rPr>
        <w:t>select top 20 Player.player_name as Name, avg(Player_Attributes.gk_diving) as Diving, avg(Player_Attributes.gk_handling) as Handling,</w:t>
      </w:r>
    </w:p>
    <w:p w14:paraId="6067C0FD" w14:textId="77777777" w:rsidR="00885509" w:rsidRPr="00896615" w:rsidRDefault="00885509" w:rsidP="00885509">
      <w:pPr>
        <w:rPr>
          <w:sz w:val="18"/>
          <w:szCs w:val="18"/>
        </w:rPr>
      </w:pPr>
      <w:r w:rsidRPr="00896615">
        <w:rPr>
          <w:sz w:val="18"/>
          <w:szCs w:val="18"/>
        </w:rPr>
        <w:t>avg(Player_Attributes.gk_kicking) as Kicking, avg(Player_Attributes.gk_positioning) as Positioning, avg(Player_Attributes.gk_reflexes) as Reflexes,</w:t>
      </w:r>
    </w:p>
    <w:p w14:paraId="0763A6F8" w14:textId="77777777" w:rsidR="00885509" w:rsidRPr="00896615" w:rsidRDefault="00885509" w:rsidP="00885509">
      <w:pPr>
        <w:rPr>
          <w:sz w:val="18"/>
          <w:szCs w:val="18"/>
        </w:rPr>
      </w:pPr>
      <w:r w:rsidRPr="00896615">
        <w:rPr>
          <w:sz w:val="18"/>
          <w:szCs w:val="18"/>
        </w:rPr>
        <w:t>(2*avg(Player_Attributes.gk_diving) + avg(Player_Attributes.gk_handling) + avg(Player_Attributes.gk_kicking) + avg(Player_Attributes.gk_positioning) + 3*avg(Player_Attributes.gk_reflexes</w:t>
      </w:r>
      <w:proofErr w:type="gramStart"/>
      <w:r w:rsidRPr="00896615">
        <w:rPr>
          <w:sz w:val="18"/>
          <w:szCs w:val="18"/>
        </w:rPr>
        <w:t>) )</w:t>
      </w:r>
      <w:proofErr w:type="gramEnd"/>
      <w:r w:rsidRPr="00896615">
        <w:rPr>
          <w:sz w:val="18"/>
          <w:szCs w:val="18"/>
        </w:rPr>
        <w:t>/8 as Rating,</w:t>
      </w:r>
    </w:p>
    <w:p w14:paraId="150931A4" w14:textId="77777777" w:rsidR="00885509" w:rsidRPr="00896615" w:rsidRDefault="00885509" w:rsidP="00885509">
      <w:pPr>
        <w:rPr>
          <w:sz w:val="18"/>
          <w:szCs w:val="18"/>
        </w:rPr>
      </w:pPr>
      <w:r w:rsidRPr="00896615">
        <w:rPr>
          <w:sz w:val="18"/>
          <w:szCs w:val="18"/>
        </w:rPr>
        <w:t>Floor(datediff(</w:t>
      </w:r>
      <w:proofErr w:type="gramStart"/>
      <w:r w:rsidRPr="00896615">
        <w:rPr>
          <w:sz w:val="18"/>
          <w:szCs w:val="18"/>
        </w:rPr>
        <w:t>day,substring</w:t>
      </w:r>
      <w:proofErr w:type="gramEnd"/>
      <w:r w:rsidRPr="00896615">
        <w:rPr>
          <w:sz w:val="18"/>
          <w:szCs w:val="18"/>
        </w:rPr>
        <w:t>(birthday,1,10), GETDATE())/365.25) as Age,</w:t>
      </w:r>
    </w:p>
    <w:p w14:paraId="2A6FAE98" w14:textId="702FB81E" w:rsidR="00885509" w:rsidRPr="00896615" w:rsidRDefault="00885509" w:rsidP="00885509">
      <w:pPr>
        <w:rPr>
          <w:sz w:val="18"/>
          <w:szCs w:val="18"/>
        </w:rPr>
      </w:pPr>
      <w:r w:rsidRPr="00896615">
        <w:rPr>
          <w:sz w:val="18"/>
          <w:szCs w:val="18"/>
        </w:rPr>
        <w:t>(case</w:t>
      </w:r>
      <w:r w:rsidR="00B4439A" w:rsidRPr="00896615">
        <w:rPr>
          <w:sz w:val="18"/>
          <w:szCs w:val="18"/>
        </w:rPr>
        <w:br/>
      </w:r>
      <w:r w:rsidRPr="00896615">
        <w:rPr>
          <w:sz w:val="18"/>
          <w:szCs w:val="18"/>
        </w:rPr>
        <w:t xml:space="preserve"> </w:t>
      </w:r>
      <w:r w:rsidR="00C46B66" w:rsidRPr="00896615">
        <w:rPr>
          <w:sz w:val="18"/>
          <w:szCs w:val="18"/>
        </w:rPr>
        <w:tab/>
      </w:r>
      <w:r w:rsidRPr="00896615">
        <w:rPr>
          <w:sz w:val="18"/>
          <w:szCs w:val="18"/>
        </w:rPr>
        <w:t>when Floor(datediff(</w:t>
      </w:r>
      <w:proofErr w:type="gramStart"/>
      <w:r w:rsidRPr="00896615">
        <w:rPr>
          <w:sz w:val="18"/>
          <w:szCs w:val="18"/>
        </w:rPr>
        <w:t>day,substring</w:t>
      </w:r>
      <w:proofErr w:type="gramEnd"/>
      <w:r w:rsidRPr="00896615">
        <w:rPr>
          <w:sz w:val="18"/>
          <w:szCs w:val="18"/>
        </w:rPr>
        <w:t>(birthday,1,10), GETDATE())/365.25) &gt; 40</w:t>
      </w:r>
      <w:r w:rsidR="00B4439A" w:rsidRPr="00896615">
        <w:rPr>
          <w:sz w:val="18"/>
          <w:szCs w:val="18"/>
        </w:rPr>
        <w:br/>
      </w:r>
      <w:r w:rsidRPr="00896615">
        <w:rPr>
          <w:sz w:val="18"/>
          <w:szCs w:val="18"/>
        </w:rPr>
        <w:t xml:space="preserve"> </w:t>
      </w:r>
      <w:r w:rsidR="00C46B66" w:rsidRPr="00896615">
        <w:rPr>
          <w:sz w:val="18"/>
          <w:szCs w:val="18"/>
        </w:rPr>
        <w:tab/>
      </w:r>
      <w:r w:rsidRPr="00896615">
        <w:rPr>
          <w:sz w:val="18"/>
          <w:szCs w:val="18"/>
        </w:rPr>
        <w:t>then 'Retired'</w:t>
      </w:r>
      <w:r w:rsidR="00B4439A" w:rsidRPr="00896615">
        <w:rPr>
          <w:sz w:val="18"/>
          <w:szCs w:val="18"/>
        </w:rPr>
        <w:br/>
      </w:r>
      <w:r w:rsidRPr="00896615">
        <w:rPr>
          <w:sz w:val="18"/>
          <w:szCs w:val="18"/>
        </w:rPr>
        <w:t xml:space="preserve"> else</w:t>
      </w:r>
      <w:r w:rsidR="00B4439A" w:rsidRPr="00896615">
        <w:rPr>
          <w:sz w:val="18"/>
          <w:szCs w:val="18"/>
        </w:rPr>
        <w:br/>
      </w:r>
      <w:r w:rsidRPr="00896615">
        <w:rPr>
          <w:sz w:val="18"/>
          <w:szCs w:val="18"/>
        </w:rPr>
        <w:t xml:space="preserve">  case</w:t>
      </w:r>
    </w:p>
    <w:p w14:paraId="1989B605" w14:textId="71CEDAB4" w:rsidR="00885509" w:rsidRPr="00896615" w:rsidRDefault="00885509" w:rsidP="00885509">
      <w:pPr>
        <w:rPr>
          <w:sz w:val="18"/>
          <w:szCs w:val="18"/>
        </w:rPr>
      </w:pPr>
      <w:r w:rsidRPr="00896615">
        <w:rPr>
          <w:sz w:val="18"/>
          <w:szCs w:val="18"/>
        </w:rPr>
        <w:t xml:space="preserve"> </w:t>
      </w:r>
      <w:r w:rsidR="00C46B66" w:rsidRPr="00896615">
        <w:rPr>
          <w:sz w:val="18"/>
          <w:szCs w:val="18"/>
        </w:rPr>
        <w:tab/>
      </w:r>
      <w:r w:rsidRPr="00896615">
        <w:rPr>
          <w:sz w:val="18"/>
          <w:szCs w:val="18"/>
        </w:rPr>
        <w:t>  when Floor(datediff(</w:t>
      </w:r>
      <w:proofErr w:type="gramStart"/>
      <w:r w:rsidRPr="00896615">
        <w:rPr>
          <w:sz w:val="18"/>
          <w:szCs w:val="18"/>
        </w:rPr>
        <w:t>day,substring</w:t>
      </w:r>
      <w:proofErr w:type="gramEnd"/>
      <w:r w:rsidRPr="00896615">
        <w:rPr>
          <w:sz w:val="18"/>
          <w:szCs w:val="18"/>
        </w:rPr>
        <w:t>(birthday,1,10), GETDATE())/365.25) &lt;= 40</w:t>
      </w:r>
    </w:p>
    <w:p w14:paraId="70724D04" w14:textId="19437468" w:rsidR="00885509" w:rsidRPr="00896615" w:rsidRDefault="00885509" w:rsidP="00885509">
      <w:pPr>
        <w:rPr>
          <w:sz w:val="18"/>
          <w:szCs w:val="18"/>
        </w:rPr>
      </w:pPr>
      <w:r w:rsidRPr="00896615">
        <w:rPr>
          <w:sz w:val="18"/>
          <w:szCs w:val="18"/>
        </w:rPr>
        <w:t xml:space="preserve">   </w:t>
      </w:r>
      <w:r w:rsidR="00C46B66" w:rsidRPr="00896615">
        <w:rPr>
          <w:sz w:val="18"/>
          <w:szCs w:val="18"/>
        </w:rPr>
        <w:tab/>
      </w:r>
      <w:r w:rsidRPr="00896615">
        <w:rPr>
          <w:sz w:val="18"/>
          <w:szCs w:val="18"/>
        </w:rPr>
        <w:t>then 'Playing'</w:t>
      </w:r>
      <w:r w:rsidR="00B4439A" w:rsidRPr="00896615">
        <w:rPr>
          <w:sz w:val="18"/>
          <w:szCs w:val="18"/>
        </w:rPr>
        <w:br/>
      </w:r>
      <w:r w:rsidRPr="00896615">
        <w:rPr>
          <w:sz w:val="18"/>
          <w:szCs w:val="18"/>
        </w:rPr>
        <w:t xml:space="preserve">  end</w:t>
      </w:r>
    </w:p>
    <w:p w14:paraId="6C017BA6" w14:textId="77777777" w:rsidR="00885509" w:rsidRPr="00896615" w:rsidRDefault="00885509" w:rsidP="00885509">
      <w:pPr>
        <w:rPr>
          <w:sz w:val="18"/>
          <w:szCs w:val="18"/>
        </w:rPr>
      </w:pPr>
      <w:r w:rsidRPr="00896615">
        <w:rPr>
          <w:sz w:val="18"/>
          <w:szCs w:val="18"/>
        </w:rPr>
        <w:t>end) as Playing_Status</w:t>
      </w:r>
    </w:p>
    <w:p w14:paraId="0FF19069" w14:textId="77777777" w:rsidR="00885509" w:rsidRPr="00896615" w:rsidRDefault="00885509" w:rsidP="00885509">
      <w:pPr>
        <w:rPr>
          <w:sz w:val="18"/>
          <w:szCs w:val="18"/>
        </w:rPr>
      </w:pPr>
      <w:r w:rsidRPr="00896615">
        <w:rPr>
          <w:sz w:val="18"/>
          <w:szCs w:val="18"/>
        </w:rPr>
        <w:t>from Player_Attributes full outer join Player on Player_Attributes.player_api_id = Player.player_api_id</w:t>
      </w:r>
    </w:p>
    <w:p w14:paraId="413DBE6C" w14:textId="77777777" w:rsidR="00885509" w:rsidRPr="00896615" w:rsidRDefault="00885509" w:rsidP="00885509">
      <w:pPr>
        <w:rPr>
          <w:sz w:val="18"/>
          <w:szCs w:val="18"/>
        </w:rPr>
      </w:pPr>
      <w:r w:rsidRPr="00896615">
        <w:rPr>
          <w:sz w:val="18"/>
          <w:szCs w:val="18"/>
        </w:rPr>
        <w:t>group by Player.player_name, Player.birthday</w:t>
      </w:r>
    </w:p>
    <w:p w14:paraId="78BF0A80" w14:textId="77777777" w:rsidR="00885509" w:rsidRPr="00896615" w:rsidRDefault="00885509" w:rsidP="00885509">
      <w:pPr>
        <w:rPr>
          <w:sz w:val="18"/>
          <w:szCs w:val="18"/>
        </w:rPr>
      </w:pPr>
      <w:r w:rsidRPr="00896615">
        <w:rPr>
          <w:sz w:val="18"/>
          <w:szCs w:val="18"/>
        </w:rPr>
        <w:t>order by Rating desc</w:t>
      </w:r>
    </w:p>
    <w:p w14:paraId="5402C576" w14:textId="77777777" w:rsidR="00885509" w:rsidRPr="00885509" w:rsidRDefault="00885509" w:rsidP="00885509"/>
    <w:p w14:paraId="095E2E8A" w14:textId="53741087" w:rsidR="00885509" w:rsidRPr="00885509" w:rsidRDefault="00885509" w:rsidP="00885509">
      <w:r>
        <w:rPr>
          <w:noProof/>
        </w:rPr>
        <w:drawing>
          <wp:inline distT="0" distB="0" distL="0" distR="0" wp14:anchorId="34C789B0" wp14:editId="0E84F918">
            <wp:extent cx="5503865" cy="2789304"/>
            <wp:effectExtent l="0" t="0" r="1905" b="0"/>
            <wp:docPr id="548719575" name="picture" descr="https://lh3.googleusercontent.com/T7X6H0ODmAlot00ZQzSXEZVRzZieeY65rDktfEdDsr8876HCqbpbDOpeb_4cxRJs9cPDz9yRkZJN1zqEVdVgeRa8DVFn07ozSlt64iOxhfy-q2DAvsybnirg3DP8JpvazwJAIDxH3Zs87eQ0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5503865" cy="2789304"/>
                    </a:xfrm>
                    <a:prstGeom prst="rect">
                      <a:avLst/>
                    </a:prstGeom>
                  </pic:spPr>
                </pic:pic>
              </a:graphicData>
            </a:graphic>
          </wp:inline>
        </w:drawing>
      </w:r>
    </w:p>
    <w:p w14:paraId="7D2C2278" w14:textId="12906BDD" w:rsidR="00885509" w:rsidRPr="004F1151" w:rsidRDefault="00885509" w:rsidP="00D2173D">
      <w:pPr>
        <w:pStyle w:val="Heading2"/>
        <w:rPr>
          <w:u w:val="single"/>
        </w:rPr>
      </w:pPr>
      <w:bookmarkStart w:id="70" w:name="_Toc511942124"/>
      <w:r w:rsidRPr="004F1151">
        <w:rPr>
          <w:u w:val="single"/>
        </w:rPr>
        <w:lastRenderedPageBreak/>
        <w:t>Top</w:t>
      </w:r>
      <w:r w:rsidR="004F1151" w:rsidRPr="004F1151">
        <w:rPr>
          <w:u w:val="single"/>
        </w:rPr>
        <w:t xml:space="preserve"> </w:t>
      </w:r>
      <w:r w:rsidRPr="004F1151">
        <w:rPr>
          <w:u w:val="single"/>
        </w:rPr>
        <w:t>10</w:t>
      </w:r>
      <w:r w:rsidR="004F1151" w:rsidRPr="004F1151">
        <w:rPr>
          <w:u w:val="single"/>
        </w:rPr>
        <w:t xml:space="preserve"> Player </w:t>
      </w:r>
      <w:r w:rsidRPr="004F1151">
        <w:rPr>
          <w:u w:val="single"/>
        </w:rPr>
        <w:t>stat</w:t>
      </w:r>
      <w:r w:rsidR="004F1151" w:rsidRPr="004F1151">
        <w:rPr>
          <w:u w:val="single"/>
        </w:rPr>
        <w:t>i</w:t>
      </w:r>
      <w:r w:rsidRPr="004F1151">
        <w:rPr>
          <w:u w:val="single"/>
        </w:rPr>
        <w:t>s</w:t>
      </w:r>
      <w:r w:rsidR="004F1151" w:rsidRPr="004F1151">
        <w:rPr>
          <w:u w:val="single"/>
        </w:rPr>
        <w:t>tics</w:t>
      </w:r>
      <w:bookmarkEnd w:id="70"/>
    </w:p>
    <w:p w14:paraId="21335A98" w14:textId="77777777" w:rsidR="00885509" w:rsidRPr="00B2239A" w:rsidRDefault="00885509" w:rsidP="00885509">
      <w:pPr>
        <w:rPr>
          <w:sz w:val="18"/>
          <w:szCs w:val="18"/>
        </w:rPr>
      </w:pPr>
      <w:r w:rsidRPr="00B2239A">
        <w:rPr>
          <w:sz w:val="18"/>
          <w:szCs w:val="18"/>
        </w:rPr>
        <w:t>select top 10 Player.player_name as Name, avg(overall_rating) as Lifetime_Average,</w:t>
      </w:r>
    </w:p>
    <w:p w14:paraId="4A273C94" w14:textId="77777777" w:rsidR="00885509" w:rsidRPr="00B2239A" w:rsidRDefault="00885509" w:rsidP="00885509">
      <w:pPr>
        <w:rPr>
          <w:sz w:val="18"/>
          <w:szCs w:val="18"/>
        </w:rPr>
      </w:pPr>
      <w:r w:rsidRPr="00B2239A">
        <w:rPr>
          <w:sz w:val="18"/>
          <w:szCs w:val="18"/>
        </w:rPr>
        <w:t>avg(Player_Attributes.acceleration) as Acceleration, avg(Player_Attributes.aggression) as Aggresion,</w:t>
      </w:r>
    </w:p>
    <w:p w14:paraId="5E4BDEEB" w14:textId="77777777" w:rsidR="00885509" w:rsidRPr="00B2239A" w:rsidRDefault="00885509" w:rsidP="00885509">
      <w:pPr>
        <w:rPr>
          <w:sz w:val="18"/>
          <w:szCs w:val="18"/>
        </w:rPr>
      </w:pPr>
      <w:r w:rsidRPr="00B2239A">
        <w:rPr>
          <w:sz w:val="18"/>
          <w:szCs w:val="18"/>
        </w:rPr>
        <w:t>avg(Player_Attributes.agility) as Agility, avg(Player_Attributes.balance) as Balance,</w:t>
      </w:r>
    </w:p>
    <w:p w14:paraId="1FB3BF74" w14:textId="77777777" w:rsidR="00885509" w:rsidRPr="00B2239A" w:rsidRDefault="00885509" w:rsidP="00885509">
      <w:pPr>
        <w:rPr>
          <w:sz w:val="18"/>
          <w:szCs w:val="18"/>
        </w:rPr>
      </w:pPr>
      <w:r w:rsidRPr="00B2239A">
        <w:rPr>
          <w:sz w:val="18"/>
          <w:szCs w:val="18"/>
        </w:rPr>
        <w:t>avg(Player_Attributes.ball_control) as Ball_control, avg(Player_Attributes.crossing) as Crossing,</w:t>
      </w:r>
    </w:p>
    <w:p w14:paraId="4DC49610" w14:textId="77777777" w:rsidR="00885509" w:rsidRPr="00B2239A" w:rsidRDefault="00885509" w:rsidP="00885509">
      <w:pPr>
        <w:rPr>
          <w:sz w:val="18"/>
          <w:szCs w:val="18"/>
        </w:rPr>
      </w:pPr>
      <w:r w:rsidRPr="00B2239A">
        <w:rPr>
          <w:sz w:val="18"/>
          <w:szCs w:val="18"/>
        </w:rPr>
        <w:t>avg(Player_Attributes.curve) as Curve, avg(Player_Attributes.dribbling) as Dribbling,</w:t>
      </w:r>
    </w:p>
    <w:p w14:paraId="09BDC440" w14:textId="77777777" w:rsidR="00885509" w:rsidRPr="00B2239A" w:rsidRDefault="00885509" w:rsidP="00885509">
      <w:pPr>
        <w:rPr>
          <w:sz w:val="18"/>
          <w:szCs w:val="18"/>
        </w:rPr>
      </w:pPr>
      <w:r w:rsidRPr="00B2239A">
        <w:rPr>
          <w:sz w:val="18"/>
          <w:szCs w:val="18"/>
        </w:rPr>
        <w:t>avg(Player_Attributes.finishing) as Finishing, avg(Player_Attributes.free_kick_accuracy) as Free_Kick_Accuracy,</w:t>
      </w:r>
    </w:p>
    <w:p w14:paraId="501E75F5" w14:textId="77777777" w:rsidR="00885509" w:rsidRPr="00B2239A" w:rsidRDefault="00885509" w:rsidP="00885509">
      <w:pPr>
        <w:rPr>
          <w:sz w:val="18"/>
          <w:szCs w:val="18"/>
        </w:rPr>
      </w:pPr>
      <w:r w:rsidRPr="00B2239A">
        <w:rPr>
          <w:sz w:val="18"/>
          <w:szCs w:val="18"/>
        </w:rPr>
        <w:t>avg(Player_Attributes.heading_accuracy) as Header_Accuracy, avg(Player_Attributes.interceptions) as Interceptions,</w:t>
      </w:r>
    </w:p>
    <w:p w14:paraId="3BA02660" w14:textId="77777777" w:rsidR="00885509" w:rsidRPr="00B2239A" w:rsidRDefault="00885509" w:rsidP="00885509">
      <w:pPr>
        <w:rPr>
          <w:sz w:val="18"/>
          <w:szCs w:val="18"/>
        </w:rPr>
      </w:pPr>
      <w:r w:rsidRPr="00B2239A">
        <w:rPr>
          <w:sz w:val="18"/>
          <w:szCs w:val="18"/>
        </w:rPr>
        <w:t>avg(Player_Attributes.jumping) as Jumping, avg(Player_Attributes.long_passing) as Long_Passing,</w:t>
      </w:r>
    </w:p>
    <w:p w14:paraId="09ECF9B5" w14:textId="77777777" w:rsidR="00885509" w:rsidRPr="00B2239A" w:rsidRDefault="00885509" w:rsidP="00885509">
      <w:pPr>
        <w:rPr>
          <w:sz w:val="18"/>
          <w:szCs w:val="18"/>
        </w:rPr>
      </w:pPr>
      <w:r w:rsidRPr="00B2239A">
        <w:rPr>
          <w:sz w:val="18"/>
          <w:szCs w:val="18"/>
        </w:rPr>
        <w:t>avg(Player_Attributes.long_shots) as Long_Shots, avg(Player_Attributes.marking) as Marking,</w:t>
      </w:r>
    </w:p>
    <w:p w14:paraId="63345D82" w14:textId="77777777" w:rsidR="00885509" w:rsidRPr="00B2239A" w:rsidRDefault="00885509" w:rsidP="00885509">
      <w:pPr>
        <w:rPr>
          <w:sz w:val="18"/>
          <w:szCs w:val="18"/>
        </w:rPr>
      </w:pPr>
      <w:r w:rsidRPr="00B2239A">
        <w:rPr>
          <w:sz w:val="18"/>
          <w:szCs w:val="18"/>
        </w:rPr>
        <w:t xml:space="preserve">avg(Player_Attributes.penalties) as </w:t>
      </w:r>
      <w:proofErr w:type="gramStart"/>
      <w:r w:rsidRPr="00B2239A">
        <w:rPr>
          <w:sz w:val="18"/>
          <w:szCs w:val="18"/>
        </w:rPr>
        <w:t>Penalties,avg</w:t>
      </w:r>
      <w:proofErr w:type="gramEnd"/>
      <w:r w:rsidRPr="00B2239A">
        <w:rPr>
          <w:sz w:val="18"/>
          <w:szCs w:val="18"/>
        </w:rPr>
        <w:t>(Player_Attributes.positioning) as Positioning,</w:t>
      </w:r>
    </w:p>
    <w:p w14:paraId="6AF42C60" w14:textId="77777777" w:rsidR="00885509" w:rsidRPr="00B2239A" w:rsidRDefault="00885509" w:rsidP="00885509">
      <w:pPr>
        <w:rPr>
          <w:sz w:val="18"/>
          <w:szCs w:val="18"/>
        </w:rPr>
      </w:pPr>
      <w:r w:rsidRPr="00B2239A">
        <w:rPr>
          <w:sz w:val="18"/>
          <w:szCs w:val="18"/>
        </w:rPr>
        <w:t>avg(Player_Attributes.potential) as Potential, avg(Player_Attributes.reactions) as Reactions,</w:t>
      </w:r>
    </w:p>
    <w:p w14:paraId="34574B26" w14:textId="77777777" w:rsidR="00885509" w:rsidRPr="00B2239A" w:rsidRDefault="00885509" w:rsidP="00885509">
      <w:pPr>
        <w:rPr>
          <w:sz w:val="18"/>
          <w:szCs w:val="18"/>
        </w:rPr>
      </w:pPr>
      <w:r w:rsidRPr="00B2239A">
        <w:rPr>
          <w:sz w:val="18"/>
          <w:szCs w:val="18"/>
        </w:rPr>
        <w:t>avg(Player_Attributes.short_passing) as Short_Passing, avg(Player_Attributes.shot_power) as Shot_Power,</w:t>
      </w:r>
    </w:p>
    <w:p w14:paraId="13EAB66B" w14:textId="77777777" w:rsidR="00885509" w:rsidRPr="00B2239A" w:rsidRDefault="00885509" w:rsidP="00885509">
      <w:pPr>
        <w:rPr>
          <w:sz w:val="18"/>
          <w:szCs w:val="18"/>
        </w:rPr>
      </w:pPr>
      <w:r w:rsidRPr="00B2239A">
        <w:rPr>
          <w:sz w:val="18"/>
          <w:szCs w:val="18"/>
        </w:rPr>
        <w:t>avg(Player_Attributes.sliding_tackle) as Sliding_Tackle, avg(Player_Attributes.sprint_speed) as Sprint_Speed,</w:t>
      </w:r>
    </w:p>
    <w:p w14:paraId="2E64D088" w14:textId="77777777" w:rsidR="00885509" w:rsidRPr="00B2239A" w:rsidRDefault="00885509" w:rsidP="00885509">
      <w:pPr>
        <w:rPr>
          <w:sz w:val="18"/>
          <w:szCs w:val="18"/>
        </w:rPr>
      </w:pPr>
      <w:r w:rsidRPr="00B2239A">
        <w:rPr>
          <w:sz w:val="18"/>
          <w:szCs w:val="18"/>
        </w:rPr>
        <w:t>avg(Player_Attributes.stamina) as Stamina, avg(Player_Attributes.standing_tackle) as Standing_Tackle,</w:t>
      </w:r>
    </w:p>
    <w:p w14:paraId="6CA0CAF1" w14:textId="77777777" w:rsidR="00885509" w:rsidRPr="00B2239A" w:rsidRDefault="00885509" w:rsidP="00885509">
      <w:pPr>
        <w:rPr>
          <w:sz w:val="18"/>
          <w:szCs w:val="18"/>
        </w:rPr>
      </w:pPr>
      <w:r w:rsidRPr="00B2239A">
        <w:rPr>
          <w:sz w:val="18"/>
          <w:szCs w:val="18"/>
        </w:rPr>
        <w:t>avg(Player_Attributes.strength) as Strength, avg(Player_Attributes.vision) as Vision,</w:t>
      </w:r>
    </w:p>
    <w:p w14:paraId="6F968213" w14:textId="77777777" w:rsidR="00885509" w:rsidRPr="00B2239A" w:rsidRDefault="00885509" w:rsidP="00885509">
      <w:pPr>
        <w:rPr>
          <w:sz w:val="18"/>
          <w:szCs w:val="18"/>
        </w:rPr>
      </w:pPr>
      <w:r w:rsidRPr="00B2239A">
        <w:rPr>
          <w:sz w:val="18"/>
          <w:szCs w:val="18"/>
        </w:rPr>
        <w:t>avg(Player_Attributes.volleys) as Volleys</w:t>
      </w:r>
    </w:p>
    <w:p w14:paraId="7C08FCEC" w14:textId="77777777" w:rsidR="00885509" w:rsidRPr="00B2239A" w:rsidRDefault="00885509" w:rsidP="00885509">
      <w:pPr>
        <w:rPr>
          <w:sz w:val="18"/>
          <w:szCs w:val="18"/>
        </w:rPr>
      </w:pPr>
      <w:r w:rsidRPr="00B2239A">
        <w:rPr>
          <w:sz w:val="18"/>
          <w:szCs w:val="18"/>
        </w:rPr>
        <w:t>from Player_Attributes FULL OUTER JOIN Player on Player_Attributes.player_api_id = Player.player_api_id</w:t>
      </w:r>
    </w:p>
    <w:p w14:paraId="7FDBEAD5" w14:textId="77777777" w:rsidR="00885509" w:rsidRPr="00B2239A" w:rsidRDefault="00885509" w:rsidP="00885509">
      <w:pPr>
        <w:rPr>
          <w:sz w:val="18"/>
          <w:szCs w:val="18"/>
        </w:rPr>
      </w:pPr>
      <w:r w:rsidRPr="00B2239A">
        <w:rPr>
          <w:sz w:val="18"/>
          <w:szCs w:val="18"/>
        </w:rPr>
        <w:t>where overall_rating &gt; 0</w:t>
      </w:r>
    </w:p>
    <w:p w14:paraId="32CCEC62" w14:textId="77777777" w:rsidR="00885509" w:rsidRPr="00B2239A" w:rsidRDefault="00885509" w:rsidP="00885509">
      <w:pPr>
        <w:rPr>
          <w:sz w:val="18"/>
          <w:szCs w:val="18"/>
        </w:rPr>
      </w:pPr>
      <w:r w:rsidRPr="00B2239A">
        <w:rPr>
          <w:sz w:val="18"/>
          <w:szCs w:val="18"/>
        </w:rPr>
        <w:t>group by Player_Attributes.player_api_id, Player.player_name</w:t>
      </w:r>
    </w:p>
    <w:p w14:paraId="7A9540F1" w14:textId="77777777" w:rsidR="00885509" w:rsidRPr="00B2239A" w:rsidRDefault="00885509" w:rsidP="00885509">
      <w:pPr>
        <w:rPr>
          <w:sz w:val="18"/>
          <w:szCs w:val="18"/>
        </w:rPr>
      </w:pPr>
      <w:r w:rsidRPr="00B2239A">
        <w:rPr>
          <w:sz w:val="18"/>
          <w:szCs w:val="18"/>
        </w:rPr>
        <w:t>order by lifetime_average DESC;</w:t>
      </w:r>
    </w:p>
    <w:p w14:paraId="4AE9597B" w14:textId="77777777" w:rsidR="00885509" w:rsidRPr="00885509" w:rsidRDefault="00885509" w:rsidP="00885509"/>
    <w:p w14:paraId="751AAE4E" w14:textId="3AEBB7CD" w:rsidR="00885509" w:rsidRPr="00885509" w:rsidRDefault="00885509" w:rsidP="00885509">
      <w:r>
        <w:rPr>
          <w:noProof/>
        </w:rPr>
        <w:drawing>
          <wp:inline distT="0" distB="0" distL="0" distR="0" wp14:anchorId="65F9E54D" wp14:editId="69F7529F">
            <wp:extent cx="5943600" cy="981075"/>
            <wp:effectExtent l="0" t="0" r="0" b="9525"/>
            <wp:docPr id="748972038" name="picture" descr="https://lh3.googleusercontent.com/ZXIhQae9N2aglqW-ke4BpiDO5IYOaLVtunnk_d__R_DJyoNEU6i3fFqMzpakJNKyy2idZ7hmo5_JeA_FhAsksxUoi_Zp-f_JgqizC5nrphz8xuhTEXdNY6-YA2kPaI8UIIedW1HhLyzi4i7y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1B9DD263" w14:textId="77777777" w:rsidR="00885509" w:rsidRPr="00885509" w:rsidRDefault="00885509" w:rsidP="00885509"/>
    <w:p w14:paraId="109CD0BF" w14:textId="15354B12" w:rsidR="00885509" w:rsidRPr="00885509" w:rsidRDefault="00885509" w:rsidP="00885509">
      <w:r>
        <w:rPr>
          <w:noProof/>
        </w:rPr>
        <w:lastRenderedPageBreak/>
        <w:drawing>
          <wp:inline distT="0" distB="0" distL="0" distR="0" wp14:anchorId="3EDE95F0" wp14:editId="71C052E0">
            <wp:extent cx="5943600" cy="1066800"/>
            <wp:effectExtent l="0" t="0" r="0" b="0"/>
            <wp:docPr id="581209816" name="picture" descr="https://lh6.googleusercontent.com/i0Xkcg3hO3f8ExiX3iXyKyE3lNw63w81Oh0syQliRbWWOMB-ammu1LP5BxtbF7eSoW8mMcINZx1hfJQCMjs7u5grw540iUqp5ba52Dgp2MVn4NiKkTM3OPCuDsZX6UiTdf2sFOOmjrtkWeFS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6B00EC60" w14:textId="77777777" w:rsidR="00885509" w:rsidRPr="00885509" w:rsidRDefault="00885509" w:rsidP="00885509"/>
    <w:p w14:paraId="1D791989" w14:textId="15B83F85" w:rsidR="00885509" w:rsidRPr="004F1151" w:rsidRDefault="00885509" w:rsidP="00D2173D">
      <w:pPr>
        <w:pStyle w:val="Heading2"/>
        <w:rPr>
          <w:u w:val="single"/>
        </w:rPr>
      </w:pPr>
      <w:bookmarkStart w:id="71" w:name="_Toc511942125"/>
      <w:r w:rsidRPr="004F1151">
        <w:rPr>
          <w:u w:val="single"/>
        </w:rPr>
        <w:t>Top</w:t>
      </w:r>
      <w:r w:rsidR="004F1151" w:rsidRPr="004F1151">
        <w:rPr>
          <w:u w:val="single"/>
        </w:rPr>
        <w:t xml:space="preserve"> </w:t>
      </w:r>
      <w:r w:rsidRPr="004F1151">
        <w:rPr>
          <w:u w:val="single"/>
        </w:rPr>
        <w:t>20</w:t>
      </w:r>
      <w:r w:rsidR="004F1151" w:rsidRPr="004F1151">
        <w:rPr>
          <w:u w:val="single"/>
        </w:rPr>
        <w:t xml:space="preserve"> </w:t>
      </w:r>
      <w:r w:rsidRPr="004F1151">
        <w:rPr>
          <w:u w:val="single"/>
        </w:rPr>
        <w:t>strikers</w:t>
      </w:r>
      <w:bookmarkEnd w:id="71"/>
    </w:p>
    <w:p w14:paraId="49D55D95" w14:textId="77777777" w:rsidR="00885509" w:rsidRPr="00E90E97" w:rsidRDefault="00885509" w:rsidP="00885509">
      <w:pPr>
        <w:rPr>
          <w:sz w:val="18"/>
          <w:szCs w:val="18"/>
        </w:rPr>
      </w:pPr>
      <w:r w:rsidRPr="00E90E97">
        <w:rPr>
          <w:sz w:val="18"/>
          <w:szCs w:val="18"/>
        </w:rPr>
        <w:t>select top 20 Player.player_name as Name, avg(Player_Attributes.crossing) as Crossing, avg(Player_Attributes.short_passing) as Short_Passing,</w:t>
      </w:r>
    </w:p>
    <w:p w14:paraId="1973FB8B" w14:textId="77777777" w:rsidR="00885509" w:rsidRPr="00E90E97" w:rsidRDefault="00885509" w:rsidP="00885509">
      <w:pPr>
        <w:rPr>
          <w:sz w:val="18"/>
          <w:szCs w:val="18"/>
        </w:rPr>
      </w:pPr>
      <w:r w:rsidRPr="00E90E97">
        <w:rPr>
          <w:sz w:val="18"/>
          <w:szCs w:val="18"/>
        </w:rPr>
        <w:t>avg(Player_Attributes.vision) as Vision, avg(Player_Attributes.ball_control) as Ball_Control,</w:t>
      </w:r>
    </w:p>
    <w:p w14:paraId="1185B1E1" w14:textId="77777777" w:rsidR="00885509" w:rsidRPr="00E90E97" w:rsidRDefault="00885509" w:rsidP="00885509">
      <w:pPr>
        <w:rPr>
          <w:sz w:val="18"/>
          <w:szCs w:val="18"/>
        </w:rPr>
      </w:pPr>
      <w:r w:rsidRPr="00E90E97">
        <w:rPr>
          <w:sz w:val="18"/>
          <w:szCs w:val="18"/>
        </w:rPr>
        <w:t>avg(Player_Attributes.penalties) as Penalties, avg(Player_Attributes.potential) as Potential,</w:t>
      </w:r>
    </w:p>
    <w:p w14:paraId="5105C8EC" w14:textId="77777777" w:rsidR="00885509" w:rsidRPr="00E90E97" w:rsidRDefault="00885509" w:rsidP="00885509">
      <w:pPr>
        <w:rPr>
          <w:sz w:val="18"/>
          <w:szCs w:val="18"/>
        </w:rPr>
      </w:pPr>
      <w:r w:rsidRPr="00E90E97">
        <w:rPr>
          <w:sz w:val="18"/>
          <w:szCs w:val="18"/>
        </w:rPr>
        <w:t>avg(Player_Attributes.volleys) as Volleys, avg(Player_Attributes.finishing) as Finishing, avg(Player_Attributes.dribbling) as Dribbling,</w:t>
      </w:r>
    </w:p>
    <w:p w14:paraId="65F9EAD0" w14:textId="77777777" w:rsidR="00885509" w:rsidRPr="00E90E97" w:rsidRDefault="00885509" w:rsidP="00885509">
      <w:pPr>
        <w:rPr>
          <w:sz w:val="18"/>
          <w:szCs w:val="18"/>
        </w:rPr>
      </w:pPr>
      <w:r w:rsidRPr="00E90E97">
        <w:rPr>
          <w:sz w:val="18"/>
          <w:szCs w:val="18"/>
        </w:rPr>
        <w:t>(avg(Player_Attributes.crossing) + avg(Player_Attributes.short_passing) + 2*avg(Player_Attributes.vision) + 3*avg(Player_Attributes.ball_control) +</w:t>
      </w:r>
    </w:p>
    <w:p w14:paraId="3FB208AD" w14:textId="77777777" w:rsidR="00885509" w:rsidRPr="00E90E97" w:rsidRDefault="00885509" w:rsidP="00885509">
      <w:pPr>
        <w:rPr>
          <w:sz w:val="18"/>
          <w:szCs w:val="18"/>
        </w:rPr>
      </w:pPr>
      <w:r w:rsidRPr="00E90E97">
        <w:rPr>
          <w:sz w:val="18"/>
          <w:szCs w:val="18"/>
        </w:rPr>
        <w:t>2*avg(Player_Attributes.penalties) + 2*avg(Player_Attributes.potential) + avg(Player_Attributes.volleys) + 3*avg(Player_Attributes.finishing) +</w:t>
      </w:r>
    </w:p>
    <w:p w14:paraId="2C03A9E5" w14:textId="77777777" w:rsidR="00885509" w:rsidRPr="00E90E97" w:rsidRDefault="00885509" w:rsidP="00885509">
      <w:pPr>
        <w:rPr>
          <w:sz w:val="18"/>
          <w:szCs w:val="18"/>
        </w:rPr>
      </w:pPr>
      <w:r w:rsidRPr="00E90E97">
        <w:rPr>
          <w:sz w:val="18"/>
          <w:szCs w:val="18"/>
        </w:rPr>
        <w:t>3*avg(Player_Attributes.dribbling</w:t>
      </w:r>
      <w:proofErr w:type="gramStart"/>
      <w:r w:rsidRPr="00E90E97">
        <w:rPr>
          <w:sz w:val="18"/>
          <w:szCs w:val="18"/>
        </w:rPr>
        <w:t>) )</w:t>
      </w:r>
      <w:proofErr w:type="gramEnd"/>
      <w:r w:rsidRPr="00E90E97">
        <w:rPr>
          <w:sz w:val="18"/>
          <w:szCs w:val="18"/>
        </w:rPr>
        <w:t>/18 as Rating,</w:t>
      </w:r>
    </w:p>
    <w:p w14:paraId="23996FE3" w14:textId="77777777" w:rsidR="00885509" w:rsidRPr="00E90E97" w:rsidRDefault="00885509" w:rsidP="00885509">
      <w:pPr>
        <w:rPr>
          <w:sz w:val="18"/>
          <w:szCs w:val="18"/>
        </w:rPr>
      </w:pPr>
      <w:r w:rsidRPr="00E90E97">
        <w:rPr>
          <w:sz w:val="18"/>
          <w:szCs w:val="18"/>
        </w:rPr>
        <w:t>Floor(datediff(</w:t>
      </w:r>
      <w:proofErr w:type="gramStart"/>
      <w:r w:rsidRPr="00E90E97">
        <w:rPr>
          <w:sz w:val="18"/>
          <w:szCs w:val="18"/>
        </w:rPr>
        <w:t>day,substring</w:t>
      </w:r>
      <w:proofErr w:type="gramEnd"/>
      <w:r w:rsidRPr="00E90E97">
        <w:rPr>
          <w:sz w:val="18"/>
          <w:szCs w:val="18"/>
        </w:rPr>
        <w:t>(birthday,1,10), GETDATE())/365.25) as Age,</w:t>
      </w:r>
    </w:p>
    <w:p w14:paraId="50662C0F" w14:textId="77777777" w:rsidR="00885509" w:rsidRPr="00E90E97" w:rsidRDefault="00885509" w:rsidP="00885509">
      <w:pPr>
        <w:rPr>
          <w:sz w:val="18"/>
          <w:szCs w:val="18"/>
        </w:rPr>
      </w:pPr>
      <w:r w:rsidRPr="00E90E97">
        <w:rPr>
          <w:sz w:val="18"/>
          <w:szCs w:val="18"/>
        </w:rPr>
        <w:t>(case</w:t>
      </w:r>
    </w:p>
    <w:p w14:paraId="7AB5180F" w14:textId="77777777" w:rsidR="00885509" w:rsidRPr="00E90E97" w:rsidRDefault="00885509" w:rsidP="00885509">
      <w:pPr>
        <w:rPr>
          <w:sz w:val="18"/>
          <w:szCs w:val="18"/>
        </w:rPr>
      </w:pPr>
      <w:r w:rsidRPr="00E90E97">
        <w:rPr>
          <w:sz w:val="18"/>
          <w:szCs w:val="18"/>
        </w:rPr>
        <w:t xml:space="preserve"> when Floor(datediff(</w:t>
      </w:r>
      <w:proofErr w:type="gramStart"/>
      <w:r w:rsidRPr="00E90E97">
        <w:rPr>
          <w:sz w:val="18"/>
          <w:szCs w:val="18"/>
        </w:rPr>
        <w:t>day,substring</w:t>
      </w:r>
      <w:proofErr w:type="gramEnd"/>
      <w:r w:rsidRPr="00E90E97">
        <w:rPr>
          <w:sz w:val="18"/>
          <w:szCs w:val="18"/>
        </w:rPr>
        <w:t>(birthday,1,10), GETDATE())/365.25) &gt; 33</w:t>
      </w:r>
    </w:p>
    <w:p w14:paraId="1068E4C6" w14:textId="77777777" w:rsidR="00885509" w:rsidRPr="00E90E97" w:rsidRDefault="00885509" w:rsidP="00885509">
      <w:pPr>
        <w:rPr>
          <w:sz w:val="18"/>
          <w:szCs w:val="18"/>
        </w:rPr>
      </w:pPr>
      <w:r w:rsidRPr="00E90E97">
        <w:rPr>
          <w:sz w:val="18"/>
          <w:szCs w:val="18"/>
        </w:rPr>
        <w:t xml:space="preserve"> then'Retired'</w:t>
      </w:r>
    </w:p>
    <w:p w14:paraId="231D3402" w14:textId="77777777" w:rsidR="00885509" w:rsidRPr="00E90E97" w:rsidRDefault="00885509" w:rsidP="00885509">
      <w:pPr>
        <w:rPr>
          <w:sz w:val="18"/>
          <w:szCs w:val="18"/>
        </w:rPr>
      </w:pPr>
      <w:r w:rsidRPr="00E90E97">
        <w:rPr>
          <w:sz w:val="18"/>
          <w:szCs w:val="18"/>
        </w:rPr>
        <w:t xml:space="preserve"> else</w:t>
      </w:r>
    </w:p>
    <w:p w14:paraId="3260ED6B" w14:textId="77777777" w:rsidR="00885509" w:rsidRPr="00E90E97" w:rsidRDefault="00885509" w:rsidP="00885509">
      <w:pPr>
        <w:rPr>
          <w:sz w:val="18"/>
          <w:szCs w:val="18"/>
        </w:rPr>
      </w:pPr>
      <w:r w:rsidRPr="00E90E97">
        <w:rPr>
          <w:sz w:val="18"/>
          <w:szCs w:val="18"/>
        </w:rPr>
        <w:t xml:space="preserve">  case</w:t>
      </w:r>
    </w:p>
    <w:p w14:paraId="4B8100A8" w14:textId="77777777" w:rsidR="00885509" w:rsidRPr="00E90E97" w:rsidRDefault="00885509" w:rsidP="00885509">
      <w:pPr>
        <w:rPr>
          <w:sz w:val="18"/>
          <w:szCs w:val="18"/>
        </w:rPr>
      </w:pPr>
      <w:r w:rsidRPr="00E90E97">
        <w:rPr>
          <w:sz w:val="18"/>
          <w:szCs w:val="18"/>
        </w:rPr>
        <w:t xml:space="preserve">   when Floor(datediff(</w:t>
      </w:r>
      <w:proofErr w:type="gramStart"/>
      <w:r w:rsidRPr="00E90E97">
        <w:rPr>
          <w:sz w:val="18"/>
          <w:szCs w:val="18"/>
        </w:rPr>
        <w:t>day,substring</w:t>
      </w:r>
      <w:proofErr w:type="gramEnd"/>
      <w:r w:rsidRPr="00E90E97">
        <w:rPr>
          <w:sz w:val="18"/>
          <w:szCs w:val="18"/>
        </w:rPr>
        <w:t>(birthday,1,10), GETDATE())/365.25) &lt;= 33</w:t>
      </w:r>
    </w:p>
    <w:p w14:paraId="2F02FE41" w14:textId="77777777" w:rsidR="00885509" w:rsidRPr="00E90E97" w:rsidRDefault="00885509" w:rsidP="00885509">
      <w:pPr>
        <w:rPr>
          <w:sz w:val="18"/>
          <w:szCs w:val="18"/>
        </w:rPr>
      </w:pPr>
      <w:r w:rsidRPr="00E90E97">
        <w:rPr>
          <w:sz w:val="18"/>
          <w:szCs w:val="18"/>
        </w:rPr>
        <w:t xml:space="preserve">   then 'Playing'</w:t>
      </w:r>
    </w:p>
    <w:p w14:paraId="20E0D98F" w14:textId="77777777" w:rsidR="00885509" w:rsidRPr="00E90E97" w:rsidRDefault="00885509" w:rsidP="00885509">
      <w:pPr>
        <w:rPr>
          <w:sz w:val="18"/>
          <w:szCs w:val="18"/>
        </w:rPr>
      </w:pPr>
      <w:r w:rsidRPr="00E90E97">
        <w:rPr>
          <w:sz w:val="18"/>
          <w:szCs w:val="18"/>
        </w:rPr>
        <w:t xml:space="preserve">  end</w:t>
      </w:r>
    </w:p>
    <w:p w14:paraId="6D070389" w14:textId="77777777" w:rsidR="00885509" w:rsidRPr="00E90E97" w:rsidRDefault="00885509" w:rsidP="00885509">
      <w:pPr>
        <w:rPr>
          <w:sz w:val="18"/>
          <w:szCs w:val="18"/>
        </w:rPr>
      </w:pPr>
      <w:r w:rsidRPr="00E90E97">
        <w:rPr>
          <w:sz w:val="18"/>
          <w:szCs w:val="18"/>
        </w:rPr>
        <w:t>end) as Playing_Status</w:t>
      </w:r>
    </w:p>
    <w:p w14:paraId="411F8EA3" w14:textId="77777777" w:rsidR="00885509" w:rsidRPr="00E90E97" w:rsidRDefault="00885509" w:rsidP="00885509">
      <w:pPr>
        <w:rPr>
          <w:sz w:val="18"/>
          <w:szCs w:val="18"/>
        </w:rPr>
      </w:pPr>
      <w:r w:rsidRPr="00E90E97">
        <w:rPr>
          <w:sz w:val="18"/>
          <w:szCs w:val="18"/>
        </w:rPr>
        <w:t>from Player_Attributes full outer join Player on Player_Attributes.player_api_id = Player.player_api_id</w:t>
      </w:r>
    </w:p>
    <w:p w14:paraId="72AFE465" w14:textId="77777777" w:rsidR="00885509" w:rsidRPr="00E90E97" w:rsidRDefault="00885509" w:rsidP="00885509">
      <w:pPr>
        <w:rPr>
          <w:sz w:val="18"/>
          <w:szCs w:val="18"/>
        </w:rPr>
      </w:pPr>
      <w:r w:rsidRPr="00E90E97">
        <w:rPr>
          <w:sz w:val="18"/>
          <w:szCs w:val="18"/>
        </w:rPr>
        <w:t>group by Player.player_name, Player.birthday</w:t>
      </w:r>
    </w:p>
    <w:p w14:paraId="60D9E715" w14:textId="77777777" w:rsidR="00885509" w:rsidRPr="00E90E97" w:rsidRDefault="00885509" w:rsidP="00885509">
      <w:pPr>
        <w:rPr>
          <w:sz w:val="18"/>
          <w:szCs w:val="18"/>
        </w:rPr>
      </w:pPr>
      <w:r w:rsidRPr="00E90E97">
        <w:rPr>
          <w:sz w:val="18"/>
          <w:szCs w:val="18"/>
        </w:rPr>
        <w:t>order by Rating desc</w:t>
      </w:r>
    </w:p>
    <w:p w14:paraId="2282FC27" w14:textId="77777777" w:rsidR="00885509" w:rsidRPr="00885509" w:rsidRDefault="00885509" w:rsidP="00885509"/>
    <w:p w14:paraId="161030BF" w14:textId="48B9FC50" w:rsidR="00885509" w:rsidRPr="00885509" w:rsidRDefault="00885509" w:rsidP="00885509">
      <w:r>
        <w:rPr>
          <w:noProof/>
        </w:rPr>
        <w:lastRenderedPageBreak/>
        <w:drawing>
          <wp:inline distT="0" distB="0" distL="0" distR="0" wp14:anchorId="7C2ADF4B" wp14:editId="2EB3AD65">
            <wp:extent cx="5943600" cy="2790825"/>
            <wp:effectExtent l="0" t="0" r="0" b="9525"/>
            <wp:docPr id="1071283098" name="picture" descr="https://lh6.googleusercontent.com/LXOZDUIBnp4uAJ3XWK5L5g2o6JpT3JmMkBNLZGI34EjS1pgBLLJjPa1NRL-QQtTnoO-_g8-F51Rm20_BQMwoqSJwsDLT8vbhbCyGf48PnMnUzxQ4bDFrQCb38o8jRMGKNq-J3UasN-Eymsrk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62ADB4B" w14:textId="77777777" w:rsidR="00885509" w:rsidRPr="00885509" w:rsidRDefault="00885509" w:rsidP="00885509"/>
    <w:p w14:paraId="352B7FCC" w14:textId="77777777" w:rsidR="00885509" w:rsidRPr="0034360C" w:rsidRDefault="00885509" w:rsidP="00885509">
      <w:pPr>
        <w:rPr>
          <w:sz w:val="18"/>
          <w:szCs w:val="18"/>
        </w:rPr>
      </w:pPr>
      <w:r w:rsidRPr="0034360C">
        <w:rPr>
          <w:sz w:val="18"/>
          <w:szCs w:val="18"/>
        </w:rPr>
        <w:t>select top 20 Player.player_name as Name, avg(Player_Attributes.crossing) as Crossing, avg(Player_Attributes.short_passing) as Short_Passing,</w:t>
      </w:r>
    </w:p>
    <w:p w14:paraId="60D28DBF" w14:textId="77777777" w:rsidR="00885509" w:rsidRPr="0034360C" w:rsidRDefault="00885509" w:rsidP="00885509">
      <w:pPr>
        <w:rPr>
          <w:sz w:val="18"/>
          <w:szCs w:val="18"/>
        </w:rPr>
      </w:pPr>
      <w:r w:rsidRPr="0034360C">
        <w:rPr>
          <w:sz w:val="18"/>
          <w:szCs w:val="18"/>
        </w:rPr>
        <w:t>avg(Player_Attributes.vision) as Vision, avg(Player_Attributes.ball_control) as Ball_Control,</w:t>
      </w:r>
    </w:p>
    <w:p w14:paraId="0894D406" w14:textId="77777777" w:rsidR="00885509" w:rsidRPr="0034360C" w:rsidRDefault="00885509" w:rsidP="00885509">
      <w:pPr>
        <w:rPr>
          <w:sz w:val="18"/>
          <w:szCs w:val="18"/>
        </w:rPr>
      </w:pPr>
      <w:r w:rsidRPr="0034360C">
        <w:rPr>
          <w:sz w:val="18"/>
          <w:szCs w:val="18"/>
        </w:rPr>
        <w:t>avg(Player_Attributes.penalties) as Penalties, avg(Player_Attributes.potential) as Potential,</w:t>
      </w:r>
    </w:p>
    <w:p w14:paraId="5096926A" w14:textId="77777777" w:rsidR="00885509" w:rsidRPr="0034360C" w:rsidRDefault="00885509" w:rsidP="00885509">
      <w:pPr>
        <w:rPr>
          <w:sz w:val="18"/>
          <w:szCs w:val="18"/>
        </w:rPr>
      </w:pPr>
      <w:r w:rsidRPr="0034360C">
        <w:rPr>
          <w:sz w:val="18"/>
          <w:szCs w:val="18"/>
        </w:rPr>
        <w:t>avg(Player_Attributes.volleys) as Volleys, avg(Player_Attributes.finishing) as Finishing, avg(Player_Attributes.dribbling) as Dribbling,</w:t>
      </w:r>
    </w:p>
    <w:p w14:paraId="3B7BDB1A" w14:textId="77777777" w:rsidR="00885509" w:rsidRPr="0034360C" w:rsidRDefault="00885509" w:rsidP="00885509">
      <w:pPr>
        <w:rPr>
          <w:sz w:val="18"/>
          <w:szCs w:val="18"/>
        </w:rPr>
      </w:pPr>
      <w:r w:rsidRPr="0034360C">
        <w:rPr>
          <w:sz w:val="18"/>
          <w:szCs w:val="18"/>
        </w:rPr>
        <w:t>(avg(Player_Attributes.crossing) + avg(Player_Attributes.short_passing) + 2*avg(Player_Attributes.vision) + 3*avg(Player_Attributes.ball_control) +</w:t>
      </w:r>
    </w:p>
    <w:p w14:paraId="1991522F" w14:textId="77777777" w:rsidR="00885509" w:rsidRPr="0034360C" w:rsidRDefault="00885509" w:rsidP="00885509">
      <w:pPr>
        <w:rPr>
          <w:sz w:val="18"/>
          <w:szCs w:val="18"/>
        </w:rPr>
      </w:pPr>
      <w:r w:rsidRPr="0034360C">
        <w:rPr>
          <w:sz w:val="18"/>
          <w:szCs w:val="18"/>
        </w:rPr>
        <w:t>2*avg(Player_Attributes.penalties) + 2*avg(Player_Attributes.potential) + avg(Player_Attributes.volleys) + 3*avg(Player_Attributes.finishing) +</w:t>
      </w:r>
    </w:p>
    <w:p w14:paraId="770A9177" w14:textId="77777777" w:rsidR="00885509" w:rsidRPr="0034360C" w:rsidRDefault="00885509" w:rsidP="00885509">
      <w:pPr>
        <w:rPr>
          <w:sz w:val="18"/>
          <w:szCs w:val="18"/>
        </w:rPr>
      </w:pPr>
      <w:r w:rsidRPr="0034360C">
        <w:rPr>
          <w:sz w:val="18"/>
          <w:szCs w:val="18"/>
        </w:rPr>
        <w:t>3*avg(Player_Attributes.dribbling</w:t>
      </w:r>
      <w:proofErr w:type="gramStart"/>
      <w:r w:rsidRPr="0034360C">
        <w:rPr>
          <w:sz w:val="18"/>
          <w:szCs w:val="18"/>
        </w:rPr>
        <w:t>) )</w:t>
      </w:r>
      <w:proofErr w:type="gramEnd"/>
      <w:r w:rsidRPr="0034360C">
        <w:rPr>
          <w:sz w:val="18"/>
          <w:szCs w:val="18"/>
        </w:rPr>
        <w:t>/18 as Rating,</w:t>
      </w:r>
    </w:p>
    <w:p w14:paraId="6B7B6B81" w14:textId="77777777" w:rsidR="00885509" w:rsidRPr="0034360C" w:rsidRDefault="00885509" w:rsidP="00885509">
      <w:pPr>
        <w:rPr>
          <w:sz w:val="18"/>
          <w:szCs w:val="18"/>
        </w:rPr>
      </w:pPr>
      <w:r w:rsidRPr="0034360C">
        <w:rPr>
          <w:sz w:val="18"/>
          <w:szCs w:val="18"/>
        </w:rPr>
        <w:t>Floor(datediff(</w:t>
      </w:r>
      <w:proofErr w:type="gramStart"/>
      <w:r w:rsidRPr="0034360C">
        <w:rPr>
          <w:sz w:val="18"/>
          <w:szCs w:val="18"/>
        </w:rPr>
        <w:t>day,substring</w:t>
      </w:r>
      <w:proofErr w:type="gramEnd"/>
      <w:r w:rsidRPr="0034360C">
        <w:rPr>
          <w:sz w:val="18"/>
          <w:szCs w:val="18"/>
        </w:rPr>
        <w:t>(birthday,1,10), GETDATE())/365.25) as Age,</w:t>
      </w:r>
    </w:p>
    <w:p w14:paraId="78D815A4" w14:textId="77777777" w:rsidR="00885509" w:rsidRPr="0034360C" w:rsidRDefault="00885509" w:rsidP="00885509">
      <w:pPr>
        <w:rPr>
          <w:sz w:val="18"/>
          <w:szCs w:val="18"/>
        </w:rPr>
      </w:pPr>
      <w:r w:rsidRPr="0034360C">
        <w:rPr>
          <w:sz w:val="18"/>
          <w:szCs w:val="18"/>
        </w:rPr>
        <w:t>(case</w:t>
      </w:r>
    </w:p>
    <w:p w14:paraId="14C3366F" w14:textId="77777777" w:rsidR="00885509" w:rsidRPr="0034360C" w:rsidRDefault="00885509" w:rsidP="00885509">
      <w:pPr>
        <w:rPr>
          <w:sz w:val="18"/>
          <w:szCs w:val="18"/>
        </w:rPr>
      </w:pPr>
      <w:r w:rsidRPr="0034360C">
        <w:rPr>
          <w:sz w:val="18"/>
          <w:szCs w:val="18"/>
        </w:rPr>
        <w:t xml:space="preserve"> when Floor(datediff(</w:t>
      </w:r>
      <w:proofErr w:type="gramStart"/>
      <w:r w:rsidRPr="0034360C">
        <w:rPr>
          <w:sz w:val="18"/>
          <w:szCs w:val="18"/>
        </w:rPr>
        <w:t>day,substring</w:t>
      </w:r>
      <w:proofErr w:type="gramEnd"/>
      <w:r w:rsidRPr="0034360C">
        <w:rPr>
          <w:sz w:val="18"/>
          <w:szCs w:val="18"/>
        </w:rPr>
        <w:t>(birthday,1,10), GETDATE())/365.25) &gt; 33</w:t>
      </w:r>
    </w:p>
    <w:p w14:paraId="200BEB8F" w14:textId="77777777" w:rsidR="00885509" w:rsidRPr="0034360C" w:rsidRDefault="00885509" w:rsidP="00885509">
      <w:pPr>
        <w:rPr>
          <w:sz w:val="18"/>
          <w:szCs w:val="18"/>
        </w:rPr>
      </w:pPr>
      <w:r w:rsidRPr="0034360C">
        <w:rPr>
          <w:sz w:val="18"/>
          <w:szCs w:val="18"/>
        </w:rPr>
        <w:t xml:space="preserve"> then'Retired'</w:t>
      </w:r>
    </w:p>
    <w:p w14:paraId="04589F60" w14:textId="77777777" w:rsidR="00885509" w:rsidRPr="0034360C" w:rsidRDefault="00885509" w:rsidP="00885509">
      <w:pPr>
        <w:rPr>
          <w:sz w:val="18"/>
          <w:szCs w:val="18"/>
        </w:rPr>
      </w:pPr>
      <w:r w:rsidRPr="0034360C">
        <w:rPr>
          <w:sz w:val="18"/>
          <w:szCs w:val="18"/>
        </w:rPr>
        <w:t xml:space="preserve"> else</w:t>
      </w:r>
    </w:p>
    <w:p w14:paraId="56E6D1DB" w14:textId="77777777" w:rsidR="00885509" w:rsidRPr="0034360C" w:rsidRDefault="00885509" w:rsidP="00885509">
      <w:pPr>
        <w:rPr>
          <w:sz w:val="18"/>
          <w:szCs w:val="18"/>
        </w:rPr>
      </w:pPr>
      <w:r w:rsidRPr="0034360C">
        <w:rPr>
          <w:sz w:val="18"/>
          <w:szCs w:val="18"/>
        </w:rPr>
        <w:t xml:space="preserve">  case</w:t>
      </w:r>
    </w:p>
    <w:p w14:paraId="700DB04C" w14:textId="77777777" w:rsidR="00885509" w:rsidRPr="0034360C" w:rsidRDefault="00885509" w:rsidP="00885509">
      <w:pPr>
        <w:rPr>
          <w:sz w:val="18"/>
          <w:szCs w:val="18"/>
        </w:rPr>
      </w:pPr>
      <w:r w:rsidRPr="0034360C">
        <w:rPr>
          <w:sz w:val="18"/>
          <w:szCs w:val="18"/>
        </w:rPr>
        <w:t xml:space="preserve">   when Floor(datediff(</w:t>
      </w:r>
      <w:proofErr w:type="gramStart"/>
      <w:r w:rsidRPr="0034360C">
        <w:rPr>
          <w:sz w:val="18"/>
          <w:szCs w:val="18"/>
        </w:rPr>
        <w:t>day,substring</w:t>
      </w:r>
      <w:proofErr w:type="gramEnd"/>
      <w:r w:rsidRPr="0034360C">
        <w:rPr>
          <w:sz w:val="18"/>
          <w:szCs w:val="18"/>
        </w:rPr>
        <w:t>(birthday,1,10), GETDATE())/365.25) &lt;= 33</w:t>
      </w:r>
    </w:p>
    <w:p w14:paraId="58314978" w14:textId="77777777" w:rsidR="00885509" w:rsidRPr="0034360C" w:rsidRDefault="00885509" w:rsidP="00885509">
      <w:pPr>
        <w:rPr>
          <w:sz w:val="18"/>
          <w:szCs w:val="18"/>
        </w:rPr>
      </w:pPr>
      <w:r w:rsidRPr="0034360C">
        <w:rPr>
          <w:sz w:val="18"/>
          <w:szCs w:val="18"/>
        </w:rPr>
        <w:t xml:space="preserve">   then 'Playing'</w:t>
      </w:r>
    </w:p>
    <w:p w14:paraId="75DC7627" w14:textId="77777777" w:rsidR="00885509" w:rsidRPr="0034360C" w:rsidRDefault="00885509" w:rsidP="00885509">
      <w:pPr>
        <w:rPr>
          <w:sz w:val="18"/>
          <w:szCs w:val="18"/>
        </w:rPr>
      </w:pPr>
      <w:r w:rsidRPr="0034360C">
        <w:rPr>
          <w:sz w:val="18"/>
          <w:szCs w:val="18"/>
        </w:rPr>
        <w:t xml:space="preserve">  end</w:t>
      </w:r>
    </w:p>
    <w:p w14:paraId="25ADB626" w14:textId="77777777" w:rsidR="00885509" w:rsidRPr="0034360C" w:rsidRDefault="00885509" w:rsidP="00885509">
      <w:pPr>
        <w:rPr>
          <w:sz w:val="18"/>
          <w:szCs w:val="18"/>
        </w:rPr>
      </w:pPr>
      <w:r w:rsidRPr="0034360C">
        <w:rPr>
          <w:sz w:val="18"/>
          <w:szCs w:val="18"/>
        </w:rPr>
        <w:lastRenderedPageBreak/>
        <w:t>end) as Playing_Status</w:t>
      </w:r>
    </w:p>
    <w:p w14:paraId="14318C93" w14:textId="77777777" w:rsidR="00885509" w:rsidRPr="0034360C" w:rsidRDefault="00885509" w:rsidP="00885509">
      <w:pPr>
        <w:rPr>
          <w:sz w:val="18"/>
          <w:szCs w:val="18"/>
        </w:rPr>
      </w:pPr>
      <w:r w:rsidRPr="0034360C">
        <w:rPr>
          <w:sz w:val="18"/>
          <w:szCs w:val="18"/>
        </w:rPr>
        <w:t>from Player_Attributes full outer join Player on Player_Attributes.player_api_id = Player.player_api_id</w:t>
      </w:r>
    </w:p>
    <w:p w14:paraId="4BEAA2CB" w14:textId="77777777" w:rsidR="00885509" w:rsidRPr="0034360C" w:rsidRDefault="00885509" w:rsidP="00885509">
      <w:pPr>
        <w:rPr>
          <w:sz w:val="18"/>
          <w:szCs w:val="18"/>
        </w:rPr>
      </w:pPr>
      <w:r w:rsidRPr="0034360C">
        <w:rPr>
          <w:sz w:val="18"/>
          <w:szCs w:val="18"/>
        </w:rPr>
        <w:t>where Floor(datediff(</w:t>
      </w:r>
      <w:proofErr w:type="gramStart"/>
      <w:r w:rsidRPr="0034360C">
        <w:rPr>
          <w:sz w:val="18"/>
          <w:szCs w:val="18"/>
        </w:rPr>
        <w:t>day,substring</w:t>
      </w:r>
      <w:proofErr w:type="gramEnd"/>
      <w:r w:rsidRPr="0034360C">
        <w:rPr>
          <w:sz w:val="18"/>
          <w:szCs w:val="18"/>
        </w:rPr>
        <w:t>(birthday,1,10), GETDATE())/365.25) &gt; 33</w:t>
      </w:r>
    </w:p>
    <w:p w14:paraId="037412DA" w14:textId="77777777" w:rsidR="00885509" w:rsidRPr="0034360C" w:rsidRDefault="00885509" w:rsidP="00885509">
      <w:pPr>
        <w:rPr>
          <w:sz w:val="18"/>
          <w:szCs w:val="18"/>
        </w:rPr>
      </w:pPr>
      <w:r w:rsidRPr="0034360C">
        <w:rPr>
          <w:sz w:val="18"/>
          <w:szCs w:val="18"/>
        </w:rPr>
        <w:t>group by Player.player_name, Player.birthday</w:t>
      </w:r>
    </w:p>
    <w:p w14:paraId="1703E527" w14:textId="77777777" w:rsidR="00885509" w:rsidRPr="0034360C" w:rsidRDefault="00885509" w:rsidP="00885509">
      <w:pPr>
        <w:rPr>
          <w:sz w:val="18"/>
          <w:szCs w:val="18"/>
        </w:rPr>
      </w:pPr>
      <w:r w:rsidRPr="0034360C">
        <w:rPr>
          <w:sz w:val="18"/>
          <w:szCs w:val="18"/>
        </w:rPr>
        <w:t>order by Rating desc</w:t>
      </w:r>
    </w:p>
    <w:p w14:paraId="0B7AC63D" w14:textId="77777777" w:rsidR="00885509" w:rsidRPr="00885509" w:rsidRDefault="00885509" w:rsidP="00885509"/>
    <w:p w14:paraId="0013C710" w14:textId="1818EEF7" w:rsidR="00885509" w:rsidRPr="00885509" w:rsidRDefault="00885509" w:rsidP="00885509">
      <w:r>
        <w:rPr>
          <w:noProof/>
        </w:rPr>
        <w:drawing>
          <wp:inline distT="0" distB="0" distL="0" distR="0" wp14:anchorId="13C5288D" wp14:editId="1692D9FF">
            <wp:extent cx="5943600" cy="2790825"/>
            <wp:effectExtent l="0" t="0" r="0" b="9525"/>
            <wp:docPr id="588816296" name="picture" descr="https://lh5.googleusercontent.com/Ji5zVO5Hbvl9H_AhONiHanBeUBRcxdXHlfk958w7PqaxMk2_f5Aovvfnie-hQ9wgEMV7YyrBfRLMGip32KI8M0wA74nIm4RMmwDCcSd2RQXhXE1jm_hCfTjxdCb8VunXpYPFAwlegH9xmPQl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11C86D6F" w14:textId="77777777" w:rsidR="00885509" w:rsidRPr="00885509" w:rsidRDefault="00885509" w:rsidP="00885509"/>
    <w:p w14:paraId="511AECC7" w14:textId="77777777" w:rsidR="00885509" w:rsidRPr="00466C36" w:rsidRDefault="00885509" w:rsidP="00885509">
      <w:pPr>
        <w:rPr>
          <w:sz w:val="18"/>
          <w:szCs w:val="18"/>
        </w:rPr>
      </w:pPr>
      <w:r w:rsidRPr="00466C36">
        <w:rPr>
          <w:sz w:val="18"/>
          <w:szCs w:val="18"/>
        </w:rPr>
        <w:t>select top 20 Player.player_name as Name, avg(Player_Attributes.crossing) as Crossing, avg(Player_Attributes.short_passing) as Short_Passing,</w:t>
      </w:r>
    </w:p>
    <w:p w14:paraId="10FA714C" w14:textId="77777777" w:rsidR="00885509" w:rsidRPr="00466C36" w:rsidRDefault="00885509" w:rsidP="00885509">
      <w:pPr>
        <w:rPr>
          <w:sz w:val="18"/>
          <w:szCs w:val="18"/>
        </w:rPr>
      </w:pPr>
      <w:r w:rsidRPr="00466C36">
        <w:rPr>
          <w:sz w:val="18"/>
          <w:szCs w:val="18"/>
        </w:rPr>
        <w:t>avg(Player_Attributes.vision) as Vision, avg(Player_Attributes.ball_control) as Ball_Control,</w:t>
      </w:r>
    </w:p>
    <w:p w14:paraId="72D91A31" w14:textId="77777777" w:rsidR="00885509" w:rsidRPr="00466C36" w:rsidRDefault="00885509" w:rsidP="00885509">
      <w:pPr>
        <w:rPr>
          <w:sz w:val="18"/>
          <w:szCs w:val="18"/>
        </w:rPr>
      </w:pPr>
      <w:r w:rsidRPr="00466C36">
        <w:rPr>
          <w:sz w:val="18"/>
          <w:szCs w:val="18"/>
        </w:rPr>
        <w:t>avg(Player_Attributes.penalties) as Penalties, avg(Player_Attributes.potential) as Potential,</w:t>
      </w:r>
    </w:p>
    <w:p w14:paraId="0DCEC2BD" w14:textId="77777777" w:rsidR="00885509" w:rsidRPr="00466C36" w:rsidRDefault="00885509" w:rsidP="00885509">
      <w:pPr>
        <w:rPr>
          <w:sz w:val="18"/>
          <w:szCs w:val="18"/>
        </w:rPr>
      </w:pPr>
      <w:r w:rsidRPr="00466C36">
        <w:rPr>
          <w:sz w:val="18"/>
          <w:szCs w:val="18"/>
        </w:rPr>
        <w:t>avg(Player_Attributes.volleys) as Volleys, avg(Player_Attributes.finishing) as Finishing, avg(Player_Attributes.dribbling) as Dribbling,</w:t>
      </w:r>
    </w:p>
    <w:p w14:paraId="501186BB" w14:textId="77777777" w:rsidR="00885509" w:rsidRPr="00466C36" w:rsidRDefault="00885509" w:rsidP="00885509">
      <w:pPr>
        <w:rPr>
          <w:sz w:val="18"/>
          <w:szCs w:val="18"/>
        </w:rPr>
      </w:pPr>
      <w:r w:rsidRPr="00466C36">
        <w:rPr>
          <w:sz w:val="18"/>
          <w:szCs w:val="18"/>
        </w:rPr>
        <w:t>(avg(Player_Attributes.crossing) + avg(Player_Attributes.short_passing) + 2*avg(Player_Attributes.vision) + 3*avg(Player_Attributes.ball_control) +</w:t>
      </w:r>
    </w:p>
    <w:p w14:paraId="4B6A8501" w14:textId="77777777" w:rsidR="00885509" w:rsidRPr="00466C36" w:rsidRDefault="00885509" w:rsidP="00885509">
      <w:pPr>
        <w:rPr>
          <w:sz w:val="18"/>
          <w:szCs w:val="18"/>
        </w:rPr>
      </w:pPr>
      <w:r w:rsidRPr="00466C36">
        <w:rPr>
          <w:sz w:val="18"/>
          <w:szCs w:val="18"/>
        </w:rPr>
        <w:t>2*avg(Player_Attributes.penalties) + 2*avg(Player_Attributes.potential) + avg(Player_Attributes.volleys) + 3*avg(Player_Attributes.finishing) +</w:t>
      </w:r>
    </w:p>
    <w:p w14:paraId="507D65BB" w14:textId="77777777" w:rsidR="00885509" w:rsidRPr="00466C36" w:rsidRDefault="00885509" w:rsidP="00885509">
      <w:pPr>
        <w:rPr>
          <w:sz w:val="18"/>
          <w:szCs w:val="18"/>
        </w:rPr>
      </w:pPr>
      <w:r w:rsidRPr="00466C36">
        <w:rPr>
          <w:sz w:val="18"/>
          <w:szCs w:val="18"/>
        </w:rPr>
        <w:t>3*avg(Player_Attributes.dribbling</w:t>
      </w:r>
      <w:proofErr w:type="gramStart"/>
      <w:r w:rsidRPr="00466C36">
        <w:rPr>
          <w:sz w:val="18"/>
          <w:szCs w:val="18"/>
        </w:rPr>
        <w:t>) )</w:t>
      </w:r>
      <w:proofErr w:type="gramEnd"/>
      <w:r w:rsidRPr="00466C36">
        <w:rPr>
          <w:sz w:val="18"/>
          <w:szCs w:val="18"/>
        </w:rPr>
        <w:t>/18 as Rating,</w:t>
      </w:r>
    </w:p>
    <w:p w14:paraId="75B4A620" w14:textId="77777777" w:rsidR="00885509" w:rsidRPr="00466C36" w:rsidRDefault="00885509" w:rsidP="00885509">
      <w:pPr>
        <w:rPr>
          <w:sz w:val="18"/>
          <w:szCs w:val="18"/>
        </w:rPr>
      </w:pPr>
      <w:r w:rsidRPr="00466C36">
        <w:rPr>
          <w:sz w:val="18"/>
          <w:szCs w:val="18"/>
        </w:rPr>
        <w:t>Floor(datediff(</w:t>
      </w:r>
      <w:proofErr w:type="gramStart"/>
      <w:r w:rsidRPr="00466C36">
        <w:rPr>
          <w:sz w:val="18"/>
          <w:szCs w:val="18"/>
        </w:rPr>
        <w:t>day,substring</w:t>
      </w:r>
      <w:proofErr w:type="gramEnd"/>
      <w:r w:rsidRPr="00466C36">
        <w:rPr>
          <w:sz w:val="18"/>
          <w:szCs w:val="18"/>
        </w:rPr>
        <w:t>(birthday,1,10), GETDATE())/365.25) as Age,</w:t>
      </w:r>
    </w:p>
    <w:p w14:paraId="2E5608BF" w14:textId="77777777" w:rsidR="00885509" w:rsidRPr="00466C36" w:rsidRDefault="00885509" w:rsidP="00885509">
      <w:pPr>
        <w:rPr>
          <w:sz w:val="18"/>
          <w:szCs w:val="18"/>
        </w:rPr>
      </w:pPr>
      <w:r w:rsidRPr="00466C36">
        <w:rPr>
          <w:sz w:val="18"/>
          <w:szCs w:val="18"/>
        </w:rPr>
        <w:t>(case</w:t>
      </w:r>
    </w:p>
    <w:p w14:paraId="359A4940" w14:textId="77777777" w:rsidR="00885509" w:rsidRPr="00466C36" w:rsidRDefault="00885509" w:rsidP="00885509">
      <w:pPr>
        <w:rPr>
          <w:sz w:val="18"/>
          <w:szCs w:val="18"/>
        </w:rPr>
      </w:pPr>
      <w:r w:rsidRPr="00466C36">
        <w:rPr>
          <w:sz w:val="18"/>
          <w:szCs w:val="18"/>
        </w:rPr>
        <w:lastRenderedPageBreak/>
        <w:t xml:space="preserve"> when Floor(datediff(</w:t>
      </w:r>
      <w:proofErr w:type="gramStart"/>
      <w:r w:rsidRPr="00466C36">
        <w:rPr>
          <w:sz w:val="18"/>
          <w:szCs w:val="18"/>
        </w:rPr>
        <w:t>day,substring</w:t>
      </w:r>
      <w:proofErr w:type="gramEnd"/>
      <w:r w:rsidRPr="00466C36">
        <w:rPr>
          <w:sz w:val="18"/>
          <w:szCs w:val="18"/>
        </w:rPr>
        <w:t>(birthday,1,10), GETDATE())/365.25) &gt; 33</w:t>
      </w:r>
    </w:p>
    <w:p w14:paraId="7AF8E920" w14:textId="77777777" w:rsidR="00885509" w:rsidRPr="00466C36" w:rsidRDefault="00885509" w:rsidP="00885509">
      <w:pPr>
        <w:rPr>
          <w:sz w:val="18"/>
          <w:szCs w:val="18"/>
        </w:rPr>
      </w:pPr>
      <w:r w:rsidRPr="00466C36">
        <w:rPr>
          <w:sz w:val="18"/>
          <w:szCs w:val="18"/>
        </w:rPr>
        <w:t xml:space="preserve"> then'Retired'</w:t>
      </w:r>
    </w:p>
    <w:p w14:paraId="3A145867" w14:textId="77777777" w:rsidR="00885509" w:rsidRPr="00466C36" w:rsidRDefault="00885509" w:rsidP="00885509">
      <w:pPr>
        <w:rPr>
          <w:sz w:val="18"/>
          <w:szCs w:val="18"/>
        </w:rPr>
      </w:pPr>
      <w:r w:rsidRPr="00466C36">
        <w:rPr>
          <w:sz w:val="18"/>
          <w:szCs w:val="18"/>
        </w:rPr>
        <w:t xml:space="preserve"> else</w:t>
      </w:r>
    </w:p>
    <w:p w14:paraId="399030EC" w14:textId="77777777" w:rsidR="00885509" w:rsidRPr="00466C36" w:rsidRDefault="00885509" w:rsidP="00885509">
      <w:pPr>
        <w:rPr>
          <w:sz w:val="18"/>
          <w:szCs w:val="18"/>
        </w:rPr>
      </w:pPr>
      <w:r w:rsidRPr="00466C36">
        <w:rPr>
          <w:sz w:val="18"/>
          <w:szCs w:val="18"/>
        </w:rPr>
        <w:t xml:space="preserve">  case</w:t>
      </w:r>
    </w:p>
    <w:p w14:paraId="6BB1AED7" w14:textId="77777777" w:rsidR="00885509" w:rsidRPr="00466C36" w:rsidRDefault="00885509" w:rsidP="00885509">
      <w:pPr>
        <w:rPr>
          <w:sz w:val="18"/>
          <w:szCs w:val="18"/>
        </w:rPr>
      </w:pPr>
      <w:r w:rsidRPr="00466C36">
        <w:rPr>
          <w:sz w:val="18"/>
          <w:szCs w:val="18"/>
        </w:rPr>
        <w:t xml:space="preserve">   when Floor(datediff(</w:t>
      </w:r>
      <w:proofErr w:type="gramStart"/>
      <w:r w:rsidRPr="00466C36">
        <w:rPr>
          <w:sz w:val="18"/>
          <w:szCs w:val="18"/>
        </w:rPr>
        <w:t>day,substring</w:t>
      </w:r>
      <w:proofErr w:type="gramEnd"/>
      <w:r w:rsidRPr="00466C36">
        <w:rPr>
          <w:sz w:val="18"/>
          <w:szCs w:val="18"/>
        </w:rPr>
        <w:t>(birthday,1,10), GETDATE())/365.25) &lt;= 33</w:t>
      </w:r>
    </w:p>
    <w:p w14:paraId="1A8D5788" w14:textId="77777777" w:rsidR="00885509" w:rsidRPr="00466C36" w:rsidRDefault="00885509" w:rsidP="00885509">
      <w:pPr>
        <w:rPr>
          <w:sz w:val="18"/>
          <w:szCs w:val="18"/>
        </w:rPr>
      </w:pPr>
      <w:r w:rsidRPr="00466C36">
        <w:rPr>
          <w:sz w:val="18"/>
          <w:szCs w:val="18"/>
        </w:rPr>
        <w:t xml:space="preserve">   then 'Playing'</w:t>
      </w:r>
    </w:p>
    <w:p w14:paraId="3B63C5C3" w14:textId="77777777" w:rsidR="00885509" w:rsidRPr="00466C36" w:rsidRDefault="00885509" w:rsidP="00885509">
      <w:pPr>
        <w:rPr>
          <w:sz w:val="18"/>
          <w:szCs w:val="18"/>
        </w:rPr>
      </w:pPr>
      <w:r w:rsidRPr="00466C36">
        <w:rPr>
          <w:sz w:val="18"/>
          <w:szCs w:val="18"/>
        </w:rPr>
        <w:t xml:space="preserve">  end</w:t>
      </w:r>
    </w:p>
    <w:p w14:paraId="7DA69D02" w14:textId="77777777" w:rsidR="00885509" w:rsidRPr="00466C36" w:rsidRDefault="00885509" w:rsidP="00885509">
      <w:pPr>
        <w:rPr>
          <w:sz w:val="18"/>
          <w:szCs w:val="18"/>
        </w:rPr>
      </w:pPr>
      <w:r w:rsidRPr="00466C36">
        <w:rPr>
          <w:sz w:val="18"/>
          <w:szCs w:val="18"/>
        </w:rPr>
        <w:t>end) as Playing_Status</w:t>
      </w:r>
    </w:p>
    <w:p w14:paraId="7BE24764" w14:textId="77777777" w:rsidR="00885509" w:rsidRPr="00466C36" w:rsidRDefault="00885509" w:rsidP="00885509">
      <w:pPr>
        <w:rPr>
          <w:sz w:val="18"/>
          <w:szCs w:val="18"/>
        </w:rPr>
      </w:pPr>
      <w:r w:rsidRPr="00466C36">
        <w:rPr>
          <w:sz w:val="18"/>
          <w:szCs w:val="18"/>
        </w:rPr>
        <w:t>from Player_Attributes full outer join Player on Player_Attributes.player_api_id = Player.player_api_id</w:t>
      </w:r>
    </w:p>
    <w:p w14:paraId="32D9B64C" w14:textId="77777777" w:rsidR="00885509" w:rsidRPr="00466C36" w:rsidRDefault="00885509" w:rsidP="00885509">
      <w:pPr>
        <w:rPr>
          <w:sz w:val="18"/>
          <w:szCs w:val="18"/>
        </w:rPr>
      </w:pPr>
      <w:r w:rsidRPr="00466C36">
        <w:rPr>
          <w:sz w:val="18"/>
          <w:szCs w:val="18"/>
        </w:rPr>
        <w:t>where Floor(datediff(</w:t>
      </w:r>
      <w:proofErr w:type="gramStart"/>
      <w:r w:rsidRPr="00466C36">
        <w:rPr>
          <w:sz w:val="18"/>
          <w:szCs w:val="18"/>
        </w:rPr>
        <w:t>day,substring</w:t>
      </w:r>
      <w:proofErr w:type="gramEnd"/>
      <w:r w:rsidRPr="00466C36">
        <w:rPr>
          <w:sz w:val="18"/>
          <w:szCs w:val="18"/>
        </w:rPr>
        <w:t>(birthday,1,10), GETDATE())/365.25) &lt;= 33</w:t>
      </w:r>
    </w:p>
    <w:p w14:paraId="65335BE5" w14:textId="77777777" w:rsidR="00885509" w:rsidRPr="00466C36" w:rsidRDefault="00885509" w:rsidP="00885509">
      <w:pPr>
        <w:rPr>
          <w:sz w:val="18"/>
          <w:szCs w:val="18"/>
        </w:rPr>
      </w:pPr>
      <w:r w:rsidRPr="00466C36">
        <w:rPr>
          <w:sz w:val="18"/>
          <w:szCs w:val="18"/>
        </w:rPr>
        <w:t>group by Player.player_name, Player.birthday</w:t>
      </w:r>
    </w:p>
    <w:p w14:paraId="7E595BAB" w14:textId="77777777" w:rsidR="00885509" w:rsidRPr="00466C36" w:rsidRDefault="00885509" w:rsidP="00885509">
      <w:pPr>
        <w:rPr>
          <w:sz w:val="18"/>
          <w:szCs w:val="18"/>
        </w:rPr>
      </w:pPr>
      <w:r w:rsidRPr="00466C36">
        <w:rPr>
          <w:sz w:val="18"/>
          <w:szCs w:val="18"/>
        </w:rPr>
        <w:t>order by Rating desc</w:t>
      </w:r>
    </w:p>
    <w:p w14:paraId="451EBC83" w14:textId="77777777" w:rsidR="00885509" w:rsidRPr="00885509" w:rsidRDefault="00885509" w:rsidP="00885509"/>
    <w:p w14:paraId="4732BE23" w14:textId="56F5252B" w:rsidR="00885509" w:rsidRPr="00885509" w:rsidRDefault="00885509" w:rsidP="00885509">
      <w:r>
        <w:rPr>
          <w:noProof/>
        </w:rPr>
        <w:drawing>
          <wp:inline distT="0" distB="0" distL="0" distR="0" wp14:anchorId="0DB156B5" wp14:editId="3C9B8D29">
            <wp:extent cx="5943600" cy="2819400"/>
            <wp:effectExtent l="0" t="0" r="0" b="0"/>
            <wp:docPr id="896904480" name="picture" descr="https://lh5.googleusercontent.com/q08TGiQc3H3_BZbXRhIjIzRrc5MyJVRl63aRgv7YMUC1LGxA6vbaSz_kS9XnbxelzwKd_ad5y9u_bo3X24TUI9OM53eIWZYq8rQXwjMgJpWF82CbV0EniIJ_JH59B0Ktfj-jr5RJAb-OBYr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0B528AC" w14:textId="77777777" w:rsidR="00885509" w:rsidRPr="00885509" w:rsidRDefault="00885509" w:rsidP="00885509"/>
    <w:p w14:paraId="69EFFA36" w14:textId="77777777" w:rsidR="00466C36" w:rsidRDefault="00466C36" w:rsidP="00885509">
      <w:pPr>
        <w:rPr>
          <w:b/>
          <w:bCs/>
          <w:u w:val="single"/>
        </w:rPr>
      </w:pPr>
    </w:p>
    <w:p w14:paraId="6D158A52" w14:textId="77777777" w:rsidR="00466C36" w:rsidRDefault="00466C36" w:rsidP="00885509">
      <w:pPr>
        <w:rPr>
          <w:b/>
          <w:bCs/>
          <w:u w:val="single"/>
        </w:rPr>
      </w:pPr>
    </w:p>
    <w:p w14:paraId="32F60FC8" w14:textId="77777777" w:rsidR="00466C36" w:rsidRDefault="00466C36" w:rsidP="00885509">
      <w:pPr>
        <w:rPr>
          <w:b/>
          <w:bCs/>
          <w:u w:val="single"/>
        </w:rPr>
      </w:pPr>
    </w:p>
    <w:p w14:paraId="32E26204" w14:textId="77777777" w:rsidR="00466C36" w:rsidRDefault="00466C36" w:rsidP="00885509">
      <w:pPr>
        <w:rPr>
          <w:b/>
          <w:bCs/>
          <w:u w:val="single"/>
        </w:rPr>
      </w:pPr>
    </w:p>
    <w:p w14:paraId="40E60DCD" w14:textId="58699367" w:rsidR="00885509" w:rsidRPr="004F1151" w:rsidRDefault="00885509" w:rsidP="00466C36">
      <w:pPr>
        <w:pStyle w:val="Heading2"/>
        <w:rPr>
          <w:u w:val="single"/>
        </w:rPr>
      </w:pPr>
      <w:bookmarkStart w:id="72" w:name="_Toc511942126"/>
      <w:r w:rsidRPr="004F1151">
        <w:rPr>
          <w:u w:val="single"/>
        </w:rPr>
        <w:lastRenderedPageBreak/>
        <w:t>Top 20 defenders</w:t>
      </w:r>
      <w:bookmarkEnd w:id="72"/>
    </w:p>
    <w:p w14:paraId="54AC379B" w14:textId="77777777" w:rsidR="00885509" w:rsidRPr="00F00EA7" w:rsidRDefault="00885509" w:rsidP="00885509">
      <w:pPr>
        <w:rPr>
          <w:sz w:val="18"/>
          <w:szCs w:val="18"/>
        </w:rPr>
      </w:pPr>
      <w:r w:rsidRPr="00F00EA7">
        <w:rPr>
          <w:sz w:val="18"/>
          <w:szCs w:val="18"/>
        </w:rPr>
        <w:t>select top 20 Player.player_name as Name, avg(Player_Attributes.heading_accuracy) as Heading_Accuracy, avg(Player_Attributes.interceptions) as Interceptions,</w:t>
      </w:r>
    </w:p>
    <w:p w14:paraId="6DDE1B35" w14:textId="77777777" w:rsidR="00885509" w:rsidRPr="00F00EA7" w:rsidRDefault="00885509" w:rsidP="00885509">
      <w:pPr>
        <w:rPr>
          <w:sz w:val="18"/>
          <w:szCs w:val="18"/>
        </w:rPr>
      </w:pPr>
      <w:r w:rsidRPr="00F00EA7">
        <w:rPr>
          <w:sz w:val="18"/>
          <w:szCs w:val="18"/>
        </w:rPr>
        <w:t>avg(Player_Attributes.sliding_tackle) as Sliding_Tackles, avg(Player_Attributes.standing_tackle) as Standing_Tackles,</w:t>
      </w:r>
    </w:p>
    <w:p w14:paraId="7CC6C1A7" w14:textId="77777777" w:rsidR="00885509" w:rsidRPr="00F00EA7" w:rsidRDefault="00885509" w:rsidP="00885509">
      <w:pPr>
        <w:rPr>
          <w:sz w:val="18"/>
          <w:szCs w:val="18"/>
        </w:rPr>
      </w:pPr>
      <w:r w:rsidRPr="00F00EA7">
        <w:rPr>
          <w:sz w:val="18"/>
          <w:szCs w:val="18"/>
        </w:rPr>
        <w:t>avg(Player_Attributes.aggression) as Aggression, avg(Player_Attributes.strength) as Strength,</w:t>
      </w:r>
    </w:p>
    <w:p w14:paraId="7000182E" w14:textId="77777777" w:rsidR="00885509" w:rsidRPr="00F00EA7" w:rsidRDefault="00885509" w:rsidP="00885509">
      <w:pPr>
        <w:rPr>
          <w:sz w:val="18"/>
          <w:szCs w:val="18"/>
        </w:rPr>
      </w:pPr>
      <w:r w:rsidRPr="00F00EA7">
        <w:rPr>
          <w:sz w:val="18"/>
          <w:szCs w:val="18"/>
        </w:rPr>
        <w:t>(avg(Player_Attributes.heading_accuracy) + 3*avg(Player_Attributes.interceptions) + 2*avg(Player_Attributes.sliding_tackle) +</w:t>
      </w:r>
    </w:p>
    <w:p w14:paraId="4EAC87EF" w14:textId="77777777" w:rsidR="00885509" w:rsidRPr="00F00EA7" w:rsidRDefault="00885509" w:rsidP="00885509">
      <w:pPr>
        <w:rPr>
          <w:sz w:val="18"/>
          <w:szCs w:val="18"/>
        </w:rPr>
      </w:pPr>
      <w:r w:rsidRPr="00F00EA7">
        <w:rPr>
          <w:sz w:val="18"/>
          <w:szCs w:val="18"/>
        </w:rPr>
        <w:t>2*avg(Player_Attributes.standing_tackle) + avg(Player_Attributes.aggression) + 2*avg(Player_Attributes.strength</w:t>
      </w:r>
      <w:proofErr w:type="gramStart"/>
      <w:r w:rsidRPr="00F00EA7">
        <w:rPr>
          <w:sz w:val="18"/>
          <w:szCs w:val="18"/>
        </w:rPr>
        <w:t>) )</w:t>
      </w:r>
      <w:proofErr w:type="gramEnd"/>
      <w:r w:rsidRPr="00F00EA7">
        <w:rPr>
          <w:sz w:val="18"/>
          <w:szCs w:val="18"/>
        </w:rPr>
        <w:t>/11 as Rating,</w:t>
      </w:r>
    </w:p>
    <w:p w14:paraId="4BE7B2F7" w14:textId="77777777" w:rsidR="00885509" w:rsidRPr="00F00EA7" w:rsidRDefault="00885509" w:rsidP="00885509">
      <w:pPr>
        <w:rPr>
          <w:sz w:val="18"/>
          <w:szCs w:val="18"/>
        </w:rPr>
      </w:pPr>
      <w:r w:rsidRPr="00F00EA7">
        <w:rPr>
          <w:sz w:val="18"/>
          <w:szCs w:val="18"/>
        </w:rPr>
        <w:t>Floor(datediff(</w:t>
      </w:r>
      <w:proofErr w:type="gramStart"/>
      <w:r w:rsidRPr="00F00EA7">
        <w:rPr>
          <w:sz w:val="18"/>
          <w:szCs w:val="18"/>
        </w:rPr>
        <w:t>day,substring</w:t>
      </w:r>
      <w:proofErr w:type="gramEnd"/>
      <w:r w:rsidRPr="00F00EA7">
        <w:rPr>
          <w:sz w:val="18"/>
          <w:szCs w:val="18"/>
        </w:rPr>
        <w:t>(birthday,1,10), GETDATE())/365.25) as Age,</w:t>
      </w:r>
    </w:p>
    <w:p w14:paraId="12C99117" w14:textId="77777777" w:rsidR="00885509" w:rsidRPr="00F00EA7" w:rsidRDefault="00885509" w:rsidP="00885509">
      <w:pPr>
        <w:rPr>
          <w:sz w:val="18"/>
          <w:szCs w:val="18"/>
        </w:rPr>
      </w:pPr>
      <w:r w:rsidRPr="00F00EA7">
        <w:rPr>
          <w:sz w:val="18"/>
          <w:szCs w:val="18"/>
        </w:rPr>
        <w:t>(case</w:t>
      </w:r>
    </w:p>
    <w:p w14:paraId="59CFCD49" w14:textId="77777777" w:rsidR="00885509" w:rsidRPr="00F00EA7" w:rsidRDefault="00885509" w:rsidP="00885509">
      <w:pPr>
        <w:rPr>
          <w:sz w:val="18"/>
          <w:szCs w:val="18"/>
        </w:rPr>
      </w:pPr>
      <w:r w:rsidRPr="00F00EA7">
        <w:rPr>
          <w:sz w:val="18"/>
          <w:szCs w:val="18"/>
        </w:rPr>
        <w:t xml:space="preserve"> when Floor(datediff(</w:t>
      </w:r>
      <w:proofErr w:type="gramStart"/>
      <w:r w:rsidRPr="00F00EA7">
        <w:rPr>
          <w:sz w:val="18"/>
          <w:szCs w:val="18"/>
        </w:rPr>
        <w:t>day,substring</w:t>
      </w:r>
      <w:proofErr w:type="gramEnd"/>
      <w:r w:rsidRPr="00F00EA7">
        <w:rPr>
          <w:sz w:val="18"/>
          <w:szCs w:val="18"/>
        </w:rPr>
        <w:t>(birthday,1,10), GETDATE())/365.25) &gt; 33</w:t>
      </w:r>
    </w:p>
    <w:p w14:paraId="140350A0" w14:textId="77777777" w:rsidR="00885509" w:rsidRPr="00F00EA7" w:rsidRDefault="00885509" w:rsidP="00885509">
      <w:pPr>
        <w:rPr>
          <w:sz w:val="18"/>
          <w:szCs w:val="18"/>
        </w:rPr>
      </w:pPr>
      <w:r w:rsidRPr="00F00EA7">
        <w:rPr>
          <w:sz w:val="18"/>
          <w:szCs w:val="18"/>
        </w:rPr>
        <w:t xml:space="preserve"> then'Retired'</w:t>
      </w:r>
    </w:p>
    <w:p w14:paraId="5E38BB34" w14:textId="77777777" w:rsidR="00885509" w:rsidRPr="00F00EA7" w:rsidRDefault="00885509" w:rsidP="00885509">
      <w:pPr>
        <w:rPr>
          <w:sz w:val="18"/>
          <w:szCs w:val="18"/>
        </w:rPr>
      </w:pPr>
      <w:r w:rsidRPr="00F00EA7">
        <w:rPr>
          <w:sz w:val="18"/>
          <w:szCs w:val="18"/>
        </w:rPr>
        <w:t xml:space="preserve"> else</w:t>
      </w:r>
    </w:p>
    <w:p w14:paraId="417292C1" w14:textId="77777777" w:rsidR="00885509" w:rsidRPr="00F00EA7" w:rsidRDefault="00885509" w:rsidP="00885509">
      <w:pPr>
        <w:rPr>
          <w:sz w:val="18"/>
          <w:szCs w:val="18"/>
        </w:rPr>
      </w:pPr>
      <w:r w:rsidRPr="00F00EA7">
        <w:rPr>
          <w:sz w:val="18"/>
          <w:szCs w:val="18"/>
        </w:rPr>
        <w:t xml:space="preserve">  case</w:t>
      </w:r>
    </w:p>
    <w:p w14:paraId="6374E049" w14:textId="77777777" w:rsidR="00885509" w:rsidRPr="00F00EA7" w:rsidRDefault="00885509" w:rsidP="00885509">
      <w:pPr>
        <w:rPr>
          <w:sz w:val="18"/>
          <w:szCs w:val="18"/>
        </w:rPr>
      </w:pPr>
      <w:r w:rsidRPr="00F00EA7">
        <w:rPr>
          <w:sz w:val="18"/>
          <w:szCs w:val="18"/>
        </w:rPr>
        <w:t xml:space="preserve">   when Floor(datediff(</w:t>
      </w:r>
      <w:proofErr w:type="gramStart"/>
      <w:r w:rsidRPr="00F00EA7">
        <w:rPr>
          <w:sz w:val="18"/>
          <w:szCs w:val="18"/>
        </w:rPr>
        <w:t>day,substring</w:t>
      </w:r>
      <w:proofErr w:type="gramEnd"/>
      <w:r w:rsidRPr="00F00EA7">
        <w:rPr>
          <w:sz w:val="18"/>
          <w:szCs w:val="18"/>
        </w:rPr>
        <w:t>(birthday,1,10), GETDATE())/365.25) &lt;= 33</w:t>
      </w:r>
    </w:p>
    <w:p w14:paraId="15CD391F" w14:textId="77777777" w:rsidR="00885509" w:rsidRPr="00F00EA7" w:rsidRDefault="00885509" w:rsidP="00885509">
      <w:pPr>
        <w:rPr>
          <w:sz w:val="18"/>
          <w:szCs w:val="18"/>
        </w:rPr>
      </w:pPr>
      <w:r w:rsidRPr="00F00EA7">
        <w:rPr>
          <w:sz w:val="18"/>
          <w:szCs w:val="18"/>
        </w:rPr>
        <w:t xml:space="preserve">   then 'Playing'</w:t>
      </w:r>
    </w:p>
    <w:p w14:paraId="7D15239D" w14:textId="77777777" w:rsidR="00885509" w:rsidRPr="00F00EA7" w:rsidRDefault="00885509" w:rsidP="00885509">
      <w:pPr>
        <w:rPr>
          <w:sz w:val="18"/>
          <w:szCs w:val="18"/>
        </w:rPr>
      </w:pPr>
      <w:r w:rsidRPr="00F00EA7">
        <w:rPr>
          <w:sz w:val="18"/>
          <w:szCs w:val="18"/>
        </w:rPr>
        <w:t xml:space="preserve">  end</w:t>
      </w:r>
    </w:p>
    <w:p w14:paraId="2F043792" w14:textId="77777777" w:rsidR="00885509" w:rsidRPr="00F00EA7" w:rsidRDefault="00885509" w:rsidP="00885509">
      <w:pPr>
        <w:rPr>
          <w:sz w:val="18"/>
          <w:szCs w:val="18"/>
        </w:rPr>
      </w:pPr>
      <w:r w:rsidRPr="00F00EA7">
        <w:rPr>
          <w:sz w:val="18"/>
          <w:szCs w:val="18"/>
        </w:rPr>
        <w:t>end) as Playing_Status</w:t>
      </w:r>
    </w:p>
    <w:p w14:paraId="4FD4A77E" w14:textId="77777777" w:rsidR="00885509" w:rsidRPr="00F00EA7" w:rsidRDefault="00885509" w:rsidP="00885509">
      <w:pPr>
        <w:rPr>
          <w:sz w:val="18"/>
          <w:szCs w:val="18"/>
        </w:rPr>
      </w:pPr>
      <w:r w:rsidRPr="00F00EA7">
        <w:rPr>
          <w:sz w:val="18"/>
          <w:szCs w:val="18"/>
        </w:rPr>
        <w:t>from Player_Attributes full outer join Player on Player_Attributes.player_api_id = Player.player_api_id</w:t>
      </w:r>
    </w:p>
    <w:p w14:paraId="2C2A633E" w14:textId="77777777" w:rsidR="00885509" w:rsidRPr="00F00EA7" w:rsidRDefault="00885509" w:rsidP="00885509">
      <w:pPr>
        <w:rPr>
          <w:sz w:val="18"/>
          <w:szCs w:val="18"/>
        </w:rPr>
      </w:pPr>
      <w:r w:rsidRPr="00F00EA7">
        <w:rPr>
          <w:sz w:val="18"/>
          <w:szCs w:val="18"/>
        </w:rPr>
        <w:t>group by Player.player_name, Player.birthday</w:t>
      </w:r>
    </w:p>
    <w:p w14:paraId="712E0C86" w14:textId="77777777" w:rsidR="00885509" w:rsidRPr="00F00EA7" w:rsidRDefault="00885509" w:rsidP="00885509">
      <w:pPr>
        <w:rPr>
          <w:sz w:val="18"/>
          <w:szCs w:val="18"/>
        </w:rPr>
      </w:pPr>
      <w:r w:rsidRPr="00F00EA7">
        <w:rPr>
          <w:sz w:val="18"/>
          <w:szCs w:val="18"/>
        </w:rPr>
        <w:t>order by Rating desc</w:t>
      </w:r>
    </w:p>
    <w:p w14:paraId="0EA36A11" w14:textId="77777777" w:rsidR="00885509" w:rsidRPr="00885509" w:rsidRDefault="00885509" w:rsidP="00885509"/>
    <w:p w14:paraId="2E28CB8B" w14:textId="71A72CFC" w:rsidR="00885509" w:rsidRPr="00885509" w:rsidRDefault="00885509" w:rsidP="00885509">
      <w:r>
        <w:rPr>
          <w:noProof/>
        </w:rPr>
        <w:lastRenderedPageBreak/>
        <w:drawing>
          <wp:inline distT="0" distB="0" distL="0" distR="0" wp14:anchorId="67581B0B" wp14:editId="68613431">
            <wp:extent cx="5943600" cy="2914650"/>
            <wp:effectExtent l="0" t="0" r="0" b="0"/>
            <wp:docPr id="791559511" name="picture" descr="https://lh4.googleusercontent.com/lTa4KvWjo087y5CobE6lAH3pchqhwHp__Wq58zBhaS0PZm31UojtljmTQEAOaGHWMKm88X3r02H19lKjzO_o1MH-4DTJS4Iv8E-t77G--d1OiII8E7RUdbP4wsWVATd5rTkjTaRqO3BzOw2V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6E156444" w14:textId="77777777" w:rsidR="00885509" w:rsidRPr="00885509" w:rsidRDefault="00885509" w:rsidP="00885509"/>
    <w:p w14:paraId="45B47D90" w14:textId="77777777" w:rsidR="00885509" w:rsidRPr="00F02737" w:rsidRDefault="00885509" w:rsidP="00885509">
      <w:pPr>
        <w:rPr>
          <w:sz w:val="18"/>
          <w:szCs w:val="18"/>
        </w:rPr>
      </w:pPr>
      <w:r w:rsidRPr="00F02737">
        <w:rPr>
          <w:sz w:val="18"/>
          <w:szCs w:val="18"/>
        </w:rPr>
        <w:t>select top 20 Player.player_name as Name, avg(Player_Attributes.heading_accuracy) as Heading_Accuracy, avg(Player_Attributes.interceptions) as Interceptions,</w:t>
      </w:r>
    </w:p>
    <w:p w14:paraId="3841D6B4" w14:textId="77777777" w:rsidR="00885509" w:rsidRPr="00F02737" w:rsidRDefault="00885509" w:rsidP="00885509">
      <w:pPr>
        <w:rPr>
          <w:sz w:val="18"/>
          <w:szCs w:val="18"/>
        </w:rPr>
      </w:pPr>
      <w:r w:rsidRPr="00F02737">
        <w:rPr>
          <w:sz w:val="18"/>
          <w:szCs w:val="18"/>
        </w:rPr>
        <w:t>avg(Player_Attributes.sliding_tackle) as Sliding_Tackles, avg(Player_Attributes.standing_tackle) as Standing_Tackles,</w:t>
      </w:r>
    </w:p>
    <w:p w14:paraId="50D6859D" w14:textId="77777777" w:rsidR="00885509" w:rsidRPr="00F02737" w:rsidRDefault="00885509" w:rsidP="00885509">
      <w:pPr>
        <w:rPr>
          <w:sz w:val="18"/>
          <w:szCs w:val="18"/>
        </w:rPr>
      </w:pPr>
      <w:r w:rsidRPr="00F02737">
        <w:rPr>
          <w:sz w:val="18"/>
          <w:szCs w:val="18"/>
        </w:rPr>
        <w:t>avg(Player_Attributes.aggression) as Aggression, avg(Player_Attributes.strength) as Strength,</w:t>
      </w:r>
    </w:p>
    <w:p w14:paraId="50D0CA26" w14:textId="77777777" w:rsidR="00885509" w:rsidRPr="00F02737" w:rsidRDefault="00885509" w:rsidP="00885509">
      <w:pPr>
        <w:rPr>
          <w:sz w:val="18"/>
          <w:szCs w:val="18"/>
        </w:rPr>
      </w:pPr>
      <w:r w:rsidRPr="00F02737">
        <w:rPr>
          <w:sz w:val="18"/>
          <w:szCs w:val="18"/>
        </w:rPr>
        <w:t>(avg(Player_Attributes.heading_accuracy) + 3*avg(Player_Attributes.interceptions) + 2*avg(Player_Attributes.sliding_tackle) +</w:t>
      </w:r>
    </w:p>
    <w:p w14:paraId="74E80624" w14:textId="77777777" w:rsidR="00885509" w:rsidRPr="00F02737" w:rsidRDefault="00885509" w:rsidP="00885509">
      <w:pPr>
        <w:rPr>
          <w:sz w:val="18"/>
          <w:szCs w:val="18"/>
        </w:rPr>
      </w:pPr>
      <w:r w:rsidRPr="00F02737">
        <w:rPr>
          <w:sz w:val="18"/>
          <w:szCs w:val="18"/>
        </w:rPr>
        <w:t>2*avg(Player_Attributes.standing_tackle) + avg(Player_Attributes.aggression) + 2*avg(Player_Attributes.strength</w:t>
      </w:r>
      <w:proofErr w:type="gramStart"/>
      <w:r w:rsidRPr="00F02737">
        <w:rPr>
          <w:sz w:val="18"/>
          <w:szCs w:val="18"/>
        </w:rPr>
        <w:t>) )</w:t>
      </w:r>
      <w:proofErr w:type="gramEnd"/>
      <w:r w:rsidRPr="00F02737">
        <w:rPr>
          <w:sz w:val="18"/>
          <w:szCs w:val="18"/>
        </w:rPr>
        <w:t>/11 as Rating,</w:t>
      </w:r>
    </w:p>
    <w:p w14:paraId="04409A54" w14:textId="77777777" w:rsidR="00885509" w:rsidRPr="00F02737" w:rsidRDefault="00885509" w:rsidP="00885509">
      <w:pPr>
        <w:rPr>
          <w:sz w:val="18"/>
          <w:szCs w:val="18"/>
        </w:rPr>
      </w:pPr>
      <w:r w:rsidRPr="00F02737">
        <w:rPr>
          <w:sz w:val="18"/>
          <w:szCs w:val="18"/>
        </w:rPr>
        <w:t>Floor(datediff(</w:t>
      </w:r>
      <w:proofErr w:type="gramStart"/>
      <w:r w:rsidRPr="00F02737">
        <w:rPr>
          <w:sz w:val="18"/>
          <w:szCs w:val="18"/>
        </w:rPr>
        <w:t>day,substring</w:t>
      </w:r>
      <w:proofErr w:type="gramEnd"/>
      <w:r w:rsidRPr="00F02737">
        <w:rPr>
          <w:sz w:val="18"/>
          <w:szCs w:val="18"/>
        </w:rPr>
        <w:t>(birthday,1,10), GETDATE())/365.25) as Age,</w:t>
      </w:r>
    </w:p>
    <w:p w14:paraId="3D6D36BF" w14:textId="77777777" w:rsidR="00885509" w:rsidRPr="00F02737" w:rsidRDefault="00885509" w:rsidP="00885509">
      <w:pPr>
        <w:rPr>
          <w:sz w:val="18"/>
          <w:szCs w:val="18"/>
        </w:rPr>
      </w:pPr>
      <w:r w:rsidRPr="00F02737">
        <w:rPr>
          <w:sz w:val="18"/>
          <w:szCs w:val="18"/>
        </w:rPr>
        <w:t>(case</w:t>
      </w:r>
    </w:p>
    <w:p w14:paraId="21DA1A00" w14:textId="77777777" w:rsidR="00885509" w:rsidRPr="00F02737" w:rsidRDefault="00885509" w:rsidP="00885509">
      <w:pPr>
        <w:rPr>
          <w:sz w:val="18"/>
          <w:szCs w:val="18"/>
        </w:rPr>
      </w:pPr>
      <w:r w:rsidRPr="00F02737">
        <w:rPr>
          <w:sz w:val="18"/>
          <w:szCs w:val="18"/>
        </w:rPr>
        <w:t xml:space="preserve"> when Floor(datediff(</w:t>
      </w:r>
      <w:proofErr w:type="gramStart"/>
      <w:r w:rsidRPr="00F02737">
        <w:rPr>
          <w:sz w:val="18"/>
          <w:szCs w:val="18"/>
        </w:rPr>
        <w:t>day,substring</w:t>
      </w:r>
      <w:proofErr w:type="gramEnd"/>
      <w:r w:rsidRPr="00F02737">
        <w:rPr>
          <w:sz w:val="18"/>
          <w:szCs w:val="18"/>
        </w:rPr>
        <w:t>(birthday,1,10), GETDATE())/365.25) &gt; 33</w:t>
      </w:r>
    </w:p>
    <w:p w14:paraId="472438F5" w14:textId="77777777" w:rsidR="00885509" w:rsidRPr="00F02737" w:rsidRDefault="00885509" w:rsidP="00885509">
      <w:pPr>
        <w:rPr>
          <w:sz w:val="18"/>
          <w:szCs w:val="18"/>
        </w:rPr>
      </w:pPr>
      <w:r w:rsidRPr="00F02737">
        <w:rPr>
          <w:sz w:val="18"/>
          <w:szCs w:val="18"/>
        </w:rPr>
        <w:t xml:space="preserve"> then'Retired'</w:t>
      </w:r>
    </w:p>
    <w:p w14:paraId="53A9E95E" w14:textId="77777777" w:rsidR="00885509" w:rsidRPr="00F02737" w:rsidRDefault="00885509" w:rsidP="00885509">
      <w:pPr>
        <w:rPr>
          <w:sz w:val="18"/>
          <w:szCs w:val="18"/>
        </w:rPr>
      </w:pPr>
      <w:r w:rsidRPr="00F02737">
        <w:rPr>
          <w:sz w:val="18"/>
          <w:szCs w:val="18"/>
        </w:rPr>
        <w:t xml:space="preserve"> else</w:t>
      </w:r>
    </w:p>
    <w:p w14:paraId="386A973C" w14:textId="77777777" w:rsidR="00885509" w:rsidRPr="00F02737" w:rsidRDefault="00885509" w:rsidP="00885509">
      <w:pPr>
        <w:rPr>
          <w:sz w:val="18"/>
          <w:szCs w:val="18"/>
        </w:rPr>
      </w:pPr>
      <w:r w:rsidRPr="00F02737">
        <w:rPr>
          <w:sz w:val="18"/>
          <w:szCs w:val="18"/>
        </w:rPr>
        <w:t xml:space="preserve">  case</w:t>
      </w:r>
    </w:p>
    <w:p w14:paraId="6C38BBB3" w14:textId="77777777" w:rsidR="00885509" w:rsidRPr="00F02737" w:rsidRDefault="00885509" w:rsidP="00885509">
      <w:pPr>
        <w:rPr>
          <w:sz w:val="18"/>
          <w:szCs w:val="18"/>
        </w:rPr>
      </w:pPr>
      <w:r w:rsidRPr="00F02737">
        <w:rPr>
          <w:sz w:val="18"/>
          <w:szCs w:val="18"/>
        </w:rPr>
        <w:t xml:space="preserve">   when Floor(datediff(</w:t>
      </w:r>
      <w:proofErr w:type="gramStart"/>
      <w:r w:rsidRPr="00F02737">
        <w:rPr>
          <w:sz w:val="18"/>
          <w:szCs w:val="18"/>
        </w:rPr>
        <w:t>day,substring</w:t>
      </w:r>
      <w:proofErr w:type="gramEnd"/>
      <w:r w:rsidRPr="00F02737">
        <w:rPr>
          <w:sz w:val="18"/>
          <w:szCs w:val="18"/>
        </w:rPr>
        <w:t>(birthday,1,10), GETDATE())/365.25) &lt;= 33</w:t>
      </w:r>
    </w:p>
    <w:p w14:paraId="5785B93D" w14:textId="77777777" w:rsidR="00885509" w:rsidRPr="00F02737" w:rsidRDefault="00885509" w:rsidP="00885509">
      <w:pPr>
        <w:rPr>
          <w:sz w:val="18"/>
          <w:szCs w:val="18"/>
        </w:rPr>
      </w:pPr>
      <w:r w:rsidRPr="00F02737">
        <w:rPr>
          <w:sz w:val="18"/>
          <w:szCs w:val="18"/>
        </w:rPr>
        <w:t xml:space="preserve">   then 'Playing'</w:t>
      </w:r>
    </w:p>
    <w:p w14:paraId="402032B3" w14:textId="77777777" w:rsidR="00885509" w:rsidRPr="00F02737" w:rsidRDefault="00885509" w:rsidP="00885509">
      <w:pPr>
        <w:rPr>
          <w:sz w:val="18"/>
          <w:szCs w:val="18"/>
        </w:rPr>
      </w:pPr>
      <w:r w:rsidRPr="00F02737">
        <w:rPr>
          <w:sz w:val="18"/>
          <w:szCs w:val="18"/>
        </w:rPr>
        <w:t xml:space="preserve">  end</w:t>
      </w:r>
    </w:p>
    <w:p w14:paraId="2E45D931" w14:textId="77777777" w:rsidR="00885509" w:rsidRPr="00F02737" w:rsidRDefault="00885509" w:rsidP="00885509">
      <w:pPr>
        <w:rPr>
          <w:sz w:val="18"/>
          <w:szCs w:val="18"/>
        </w:rPr>
      </w:pPr>
      <w:r w:rsidRPr="00F02737">
        <w:rPr>
          <w:sz w:val="18"/>
          <w:szCs w:val="18"/>
        </w:rPr>
        <w:t>end) as Playing_Status</w:t>
      </w:r>
    </w:p>
    <w:p w14:paraId="48A9F050" w14:textId="77777777" w:rsidR="00885509" w:rsidRPr="00F02737" w:rsidRDefault="00885509" w:rsidP="00885509">
      <w:pPr>
        <w:rPr>
          <w:sz w:val="18"/>
          <w:szCs w:val="18"/>
        </w:rPr>
      </w:pPr>
      <w:r w:rsidRPr="00F02737">
        <w:rPr>
          <w:sz w:val="18"/>
          <w:szCs w:val="18"/>
        </w:rPr>
        <w:lastRenderedPageBreak/>
        <w:t>from Player_Attributes full outer join Player on Player_Attributes.player_api_id = Player.player_api_id</w:t>
      </w:r>
    </w:p>
    <w:p w14:paraId="3A74F9CA" w14:textId="77777777" w:rsidR="00885509" w:rsidRPr="00F02737" w:rsidRDefault="00885509" w:rsidP="00885509">
      <w:pPr>
        <w:rPr>
          <w:sz w:val="18"/>
          <w:szCs w:val="18"/>
        </w:rPr>
      </w:pPr>
      <w:r w:rsidRPr="00F02737">
        <w:rPr>
          <w:sz w:val="18"/>
          <w:szCs w:val="18"/>
        </w:rPr>
        <w:t>where Floor(datediff(</w:t>
      </w:r>
      <w:proofErr w:type="gramStart"/>
      <w:r w:rsidRPr="00F02737">
        <w:rPr>
          <w:sz w:val="18"/>
          <w:szCs w:val="18"/>
        </w:rPr>
        <w:t>day,substring</w:t>
      </w:r>
      <w:proofErr w:type="gramEnd"/>
      <w:r w:rsidRPr="00F02737">
        <w:rPr>
          <w:sz w:val="18"/>
          <w:szCs w:val="18"/>
        </w:rPr>
        <w:t>(birthday,1,10), GETDATE())/365.25) &lt;= 33</w:t>
      </w:r>
    </w:p>
    <w:p w14:paraId="349F9439" w14:textId="77777777" w:rsidR="00885509" w:rsidRPr="00F02737" w:rsidRDefault="00885509" w:rsidP="00885509">
      <w:pPr>
        <w:rPr>
          <w:sz w:val="18"/>
          <w:szCs w:val="18"/>
        </w:rPr>
      </w:pPr>
      <w:r w:rsidRPr="00F02737">
        <w:rPr>
          <w:sz w:val="18"/>
          <w:szCs w:val="18"/>
        </w:rPr>
        <w:t>group by Player.player_name, Player.birthday</w:t>
      </w:r>
    </w:p>
    <w:p w14:paraId="69062060" w14:textId="77777777" w:rsidR="00885509" w:rsidRPr="00F02737" w:rsidRDefault="00885509" w:rsidP="00885509">
      <w:pPr>
        <w:rPr>
          <w:sz w:val="18"/>
          <w:szCs w:val="18"/>
        </w:rPr>
      </w:pPr>
      <w:r w:rsidRPr="00F02737">
        <w:rPr>
          <w:sz w:val="18"/>
          <w:szCs w:val="18"/>
        </w:rPr>
        <w:t>order by Rating desc</w:t>
      </w:r>
    </w:p>
    <w:p w14:paraId="2B1502A1" w14:textId="77777777" w:rsidR="00885509" w:rsidRPr="00885509" w:rsidRDefault="00885509" w:rsidP="00885509"/>
    <w:p w14:paraId="6012A8B6" w14:textId="0D8A33DC" w:rsidR="00885509" w:rsidRPr="00885509" w:rsidRDefault="00885509" w:rsidP="00885509">
      <w:r>
        <w:rPr>
          <w:noProof/>
        </w:rPr>
        <w:drawing>
          <wp:inline distT="0" distB="0" distL="0" distR="0" wp14:anchorId="3A12652A" wp14:editId="71F7C746">
            <wp:extent cx="5943600" cy="2905125"/>
            <wp:effectExtent l="0" t="0" r="0" b="9525"/>
            <wp:docPr id="1808423159" name="picture" descr="https://lh4.googleusercontent.com/BcuuLcLvAxc7sznAynE01rxhL8QsYl-UYUG0nQQR0A_Kr7ha1OJ6voJLnqtFOR3Spd4tmgwlRpTz3tdS4m0cVtcV8AL1stCa2YoocGDhOy2k5FXQWowGlg0k2JGooQWRvxlkAFjqL5ollHB2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46DF403C" w14:textId="77777777" w:rsidR="00885509" w:rsidRPr="00885509" w:rsidRDefault="00885509" w:rsidP="00885509"/>
    <w:p w14:paraId="7DB009C5" w14:textId="77777777" w:rsidR="00885509" w:rsidRPr="00CA72E8" w:rsidRDefault="00885509" w:rsidP="00885509">
      <w:pPr>
        <w:rPr>
          <w:sz w:val="18"/>
          <w:szCs w:val="18"/>
        </w:rPr>
      </w:pPr>
      <w:r w:rsidRPr="00CA72E8">
        <w:rPr>
          <w:sz w:val="18"/>
          <w:szCs w:val="18"/>
        </w:rPr>
        <w:t>select top 20 Player.player_name as Name, avg(Player_Attributes.heading_accuracy) as Heading_Accuracy, avg(Player_Attributes.interceptions) as Interceptions,</w:t>
      </w:r>
    </w:p>
    <w:p w14:paraId="6573D1CF" w14:textId="77777777" w:rsidR="00885509" w:rsidRPr="00CA72E8" w:rsidRDefault="00885509" w:rsidP="00885509">
      <w:pPr>
        <w:rPr>
          <w:sz w:val="18"/>
          <w:szCs w:val="18"/>
        </w:rPr>
      </w:pPr>
      <w:r w:rsidRPr="00CA72E8">
        <w:rPr>
          <w:sz w:val="18"/>
          <w:szCs w:val="18"/>
        </w:rPr>
        <w:t>avg(Player_Attributes.sliding_tackle) as Sliding_Tackles, avg(Player_Attributes.standing_tackle) as Standing_Tackles,</w:t>
      </w:r>
    </w:p>
    <w:p w14:paraId="2744ED29" w14:textId="77777777" w:rsidR="00885509" w:rsidRPr="00CA72E8" w:rsidRDefault="00885509" w:rsidP="00885509">
      <w:pPr>
        <w:rPr>
          <w:sz w:val="18"/>
          <w:szCs w:val="18"/>
        </w:rPr>
      </w:pPr>
      <w:r w:rsidRPr="00CA72E8">
        <w:rPr>
          <w:sz w:val="18"/>
          <w:szCs w:val="18"/>
        </w:rPr>
        <w:t>avg(Player_Attributes.aggression) as Aggression, avg(Player_Attributes.strength) as Strength,</w:t>
      </w:r>
    </w:p>
    <w:p w14:paraId="1A4AF425" w14:textId="77777777" w:rsidR="00885509" w:rsidRPr="00CA72E8" w:rsidRDefault="00885509" w:rsidP="00885509">
      <w:pPr>
        <w:rPr>
          <w:sz w:val="18"/>
          <w:szCs w:val="18"/>
        </w:rPr>
      </w:pPr>
      <w:r w:rsidRPr="00CA72E8">
        <w:rPr>
          <w:sz w:val="18"/>
          <w:szCs w:val="18"/>
        </w:rPr>
        <w:t>(avg(Player_Attributes.heading_accuracy) + 3*avg(Player_Attributes.interceptions) + 2*avg(Player_Attributes.sliding_tackle) +</w:t>
      </w:r>
    </w:p>
    <w:p w14:paraId="4884F666" w14:textId="77777777" w:rsidR="00885509" w:rsidRPr="00CA72E8" w:rsidRDefault="00885509" w:rsidP="00885509">
      <w:pPr>
        <w:rPr>
          <w:sz w:val="18"/>
          <w:szCs w:val="18"/>
        </w:rPr>
      </w:pPr>
      <w:r w:rsidRPr="00CA72E8">
        <w:rPr>
          <w:sz w:val="18"/>
          <w:szCs w:val="18"/>
        </w:rPr>
        <w:t>2*avg(Player_Attributes.standing_tackle) + avg(Player_Attributes.aggression) + 2*avg(Player_Attributes.strength</w:t>
      </w:r>
      <w:proofErr w:type="gramStart"/>
      <w:r w:rsidRPr="00CA72E8">
        <w:rPr>
          <w:sz w:val="18"/>
          <w:szCs w:val="18"/>
        </w:rPr>
        <w:t>) )</w:t>
      </w:r>
      <w:proofErr w:type="gramEnd"/>
      <w:r w:rsidRPr="00CA72E8">
        <w:rPr>
          <w:sz w:val="18"/>
          <w:szCs w:val="18"/>
        </w:rPr>
        <w:t>/11 as Rating,</w:t>
      </w:r>
    </w:p>
    <w:p w14:paraId="2FED816B" w14:textId="77777777" w:rsidR="00885509" w:rsidRPr="00CA72E8" w:rsidRDefault="00885509" w:rsidP="00885509">
      <w:pPr>
        <w:rPr>
          <w:sz w:val="18"/>
          <w:szCs w:val="18"/>
        </w:rPr>
      </w:pPr>
      <w:r w:rsidRPr="00CA72E8">
        <w:rPr>
          <w:sz w:val="18"/>
          <w:szCs w:val="18"/>
        </w:rPr>
        <w:t>Floor(datediff(</w:t>
      </w:r>
      <w:proofErr w:type="gramStart"/>
      <w:r w:rsidRPr="00CA72E8">
        <w:rPr>
          <w:sz w:val="18"/>
          <w:szCs w:val="18"/>
        </w:rPr>
        <w:t>day,substring</w:t>
      </w:r>
      <w:proofErr w:type="gramEnd"/>
      <w:r w:rsidRPr="00CA72E8">
        <w:rPr>
          <w:sz w:val="18"/>
          <w:szCs w:val="18"/>
        </w:rPr>
        <w:t>(birthday,1,10), GETDATE())/365.25) as Age,</w:t>
      </w:r>
    </w:p>
    <w:p w14:paraId="458AC1F5" w14:textId="77777777" w:rsidR="00885509" w:rsidRPr="00CA72E8" w:rsidRDefault="00885509" w:rsidP="00885509">
      <w:pPr>
        <w:rPr>
          <w:sz w:val="18"/>
          <w:szCs w:val="18"/>
        </w:rPr>
      </w:pPr>
      <w:r w:rsidRPr="00CA72E8">
        <w:rPr>
          <w:sz w:val="18"/>
          <w:szCs w:val="18"/>
        </w:rPr>
        <w:t>(case</w:t>
      </w:r>
    </w:p>
    <w:p w14:paraId="773FB6E8" w14:textId="77777777" w:rsidR="00885509" w:rsidRPr="00CA72E8" w:rsidRDefault="00885509" w:rsidP="00885509">
      <w:pPr>
        <w:rPr>
          <w:sz w:val="18"/>
          <w:szCs w:val="18"/>
        </w:rPr>
      </w:pPr>
      <w:r w:rsidRPr="00CA72E8">
        <w:rPr>
          <w:sz w:val="18"/>
          <w:szCs w:val="18"/>
        </w:rPr>
        <w:t xml:space="preserve"> when Floor(datediff(</w:t>
      </w:r>
      <w:proofErr w:type="gramStart"/>
      <w:r w:rsidRPr="00CA72E8">
        <w:rPr>
          <w:sz w:val="18"/>
          <w:szCs w:val="18"/>
        </w:rPr>
        <w:t>day,substring</w:t>
      </w:r>
      <w:proofErr w:type="gramEnd"/>
      <w:r w:rsidRPr="00CA72E8">
        <w:rPr>
          <w:sz w:val="18"/>
          <w:szCs w:val="18"/>
        </w:rPr>
        <w:t>(birthday,1,10), GETDATE())/365.25) &gt; 33</w:t>
      </w:r>
    </w:p>
    <w:p w14:paraId="6258D97E" w14:textId="77777777" w:rsidR="00885509" w:rsidRPr="00CA72E8" w:rsidRDefault="00885509" w:rsidP="00885509">
      <w:pPr>
        <w:rPr>
          <w:sz w:val="18"/>
          <w:szCs w:val="18"/>
        </w:rPr>
      </w:pPr>
      <w:r w:rsidRPr="00CA72E8">
        <w:rPr>
          <w:sz w:val="18"/>
          <w:szCs w:val="18"/>
        </w:rPr>
        <w:t xml:space="preserve"> then'Retired'</w:t>
      </w:r>
    </w:p>
    <w:p w14:paraId="059C9051" w14:textId="77777777" w:rsidR="00885509" w:rsidRPr="00CA72E8" w:rsidRDefault="00885509" w:rsidP="00885509">
      <w:pPr>
        <w:rPr>
          <w:sz w:val="18"/>
          <w:szCs w:val="18"/>
        </w:rPr>
      </w:pPr>
      <w:r w:rsidRPr="00CA72E8">
        <w:rPr>
          <w:sz w:val="18"/>
          <w:szCs w:val="18"/>
        </w:rPr>
        <w:t xml:space="preserve"> else</w:t>
      </w:r>
    </w:p>
    <w:p w14:paraId="62592939" w14:textId="77777777" w:rsidR="00885509" w:rsidRPr="00CA72E8" w:rsidRDefault="00885509" w:rsidP="00885509">
      <w:pPr>
        <w:rPr>
          <w:sz w:val="18"/>
          <w:szCs w:val="18"/>
        </w:rPr>
      </w:pPr>
      <w:r w:rsidRPr="00CA72E8">
        <w:rPr>
          <w:sz w:val="18"/>
          <w:szCs w:val="18"/>
        </w:rPr>
        <w:lastRenderedPageBreak/>
        <w:t xml:space="preserve">  case</w:t>
      </w:r>
    </w:p>
    <w:p w14:paraId="118F5995" w14:textId="77777777" w:rsidR="00885509" w:rsidRPr="00CA72E8" w:rsidRDefault="00885509" w:rsidP="00885509">
      <w:pPr>
        <w:rPr>
          <w:sz w:val="18"/>
          <w:szCs w:val="18"/>
        </w:rPr>
      </w:pPr>
      <w:r w:rsidRPr="00CA72E8">
        <w:rPr>
          <w:sz w:val="18"/>
          <w:szCs w:val="18"/>
        </w:rPr>
        <w:t xml:space="preserve">   when Floor(datediff(</w:t>
      </w:r>
      <w:proofErr w:type="gramStart"/>
      <w:r w:rsidRPr="00CA72E8">
        <w:rPr>
          <w:sz w:val="18"/>
          <w:szCs w:val="18"/>
        </w:rPr>
        <w:t>day,substring</w:t>
      </w:r>
      <w:proofErr w:type="gramEnd"/>
      <w:r w:rsidRPr="00CA72E8">
        <w:rPr>
          <w:sz w:val="18"/>
          <w:szCs w:val="18"/>
        </w:rPr>
        <w:t>(birthday,1,10), GETDATE())/365.25) &lt;= 33</w:t>
      </w:r>
    </w:p>
    <w:p w14:paraId="436C75DB" w14:textId="77777777" w:rsidR="00885509" w:rsidRPr="00CA72E8" w:rsidRDefault="00885509" w:rsidP="00885509">
      <w:pPr>
        <w:rPr>
          <w:sz w:val="18"/>
          <w:szCs w:val="18"/>
        </w:rPr>
      </w:pPr>
      <w:r w:rsidRPr="00CA72E8">
        <w:rPr>
          <w:sz w:val="18"/>
          <w:szCs w:val="18"/>
        </w:rPr>
        <w:t xml:space="preserve">   then 'Playing'</w:t>
      </w:r>
    </w:p>
    <w:p w14:paraId="32F22C66" w14:textId="77777777" w:rsidR="00885509" w:rsidRPr="00CA72E8" w:rsidRDefault="00885509" w:rsidP="00885509">
      <w:pPr>
        <w:rPr>
          <w:sz w:val="18"/>
          <w:szCs w:val="18"/>
        </w:rPr>
      </w:pPr>
      <w:r w:rsidRPr="00CA72E8">
        <w:rPr>
          <w:sz w:val="18"/>
          <w:szCs w:val="18"/>
        </w:rPr>
        <w:t xml:space="preserve">  end</w:t>
      </w:r>
    </w:p>
    <w:p w14:paraId="0F9E16BB" w14:textId="77777777" w:rsidR="00885509" w:rsidRPr="00CA72E8" w:rsidRDefault="00885509" w:rsidP="00885509">
      <w:pPr>
        <w:rPr>
          <w:sz w:val="18"/>
          <w:szCs w:val="18"/>
        </w:rPr>
      </w:pPr>
      <w:r w:rsidRPr="00CA72E8">
        <w:rPr>
          <w:sz w:val="18"/>
          <w:szCs w:val="18"/>
        </w:rPr>
        <w:t>end) as Playing_Status</w:t>
      </w:r>
    </w:p>
    <w:p w14:paraId="3EDAB6F6" w14:textId="77777777" w:rsidR="00885509" w:rsidRPr="00CA72E8" w:rsidRDefault="00885509" w:rsidP="00885509">
      <w:pPr>
        <w:rPr>
          <w:sz w:val="18"/>
          <w:szCs w:val="18"/>
        </w:rPr>
      </w:pPr>
      <w:r w:rsidRPr="00CA72E8">
        <w:rPr>
          <w:sz w:val="18"/>
          <w:szCs w:val="18"/>
        </w:rPr>
        <w:t>from Player_Attributes full outer join Player on Player_Attributes.player_api_id = Player.player_api_id</w:t>
      </w:r>
    </w:p>
    <w:p w14:paraId="67A9C997" w14:textId="77777777" w:rsidR="00885509" w:rsidRPr="00CA72E8" w:rsidRDefault="00885509" w:rsidP="00885509">
      <w:pPr>
        <w:rPr>
          <w:sz w:val="18"/>
          <w:szCs w:val="18"/>
        </w:rPr>
      </w:pPr>
      <w:r w:rsidRPr="00CA72E8">
        <w:rPr>
          <w:sz w:val="18"/>
          <w:szCs w:val="18"/>
        </w:rPr>
        <w:t>where Floor(datediff(</w:t>
      </w:r>
      <w:proofErr w:type="gramStart"/>
      <w:r w:rsidRPr="00CA72E8">
        <w:rPr>
          <w:sz w:val="18"/>
          <w:szCs w:val="18"/>
        </w:rPr>
        <w:t>day,substring</w:t>
      </w:r>
      <w:proofErr w:type="gramEnd"/>
      <w:r w:rsidRPr="00CA72E8">
        <w:rPr>
          <w:sz w:val="18"/>
          <w:szCs w:val="18"/>
        </w:rPr>
        <w:t>(birthday,1,10), GETDATE())/365.25) &gt; 33</w:t>
      </w:r>
    </w:p>
    <w:p w14:paraId="77A797F8" w14:textId="77777777" w:rsidR="00885509" w:rsidRPr="00CA72E8" w:rsidRDefault="00885509" w:rsidP="00885509">
      <w:pPr>
        <w:rPr>
          <w:sz w:val="18"/>
          <w:szCs w:val="18"/>
        </w:rPr>
      </w:pPr>
      <w:r w:rsidRPr="00CA72E8">
        <w:rPr>
          <w:sz w:val="18"/>
          <w:szCs w:val="18"/>
        </w:rPr>
        <w:t>group by Player.player_name, Player.birthday</w:t>
      </w:r>
    </w:p>
    <w:p w14:paraId="737DF76E" w14:textId="77777777" w:rsidR="00885509" w:rsidRPr="00CA72E8" w:rsidRDefault="00885509" w:rsidP="00885509">
      <w:pPr>
        <w:rPr>
          <w:sz w:val="18"/>
          <w:szCs w:val="18"/>
        </w:rPr>
      </w:pPr>
      <w:r w:rsidRPr="00CA72E8">
        <w:rPr>
          <w:sz w:val="18"/>
          <w:szCs w:val="18"/>
        </w:rPr>
        <w:t>order by Rating desc</w:t>
      </w:r>
    </w:p>
    <w:p w14:paraId="428A3E5B" w14:textId="77777777" w:rsidR="00885509" w:rsidRPr="00885509" w:rsidRDefault="00885509" w:rsidP="00885509"/>
    <w:p w14:paraId="4C870B97" w14:textId="3010A1CD" w:rsidR="00885509" w:rsidRPr="00885509" w:rsidRDefault="00885509" w:rsidP="00885509">
      <w:r>
        <w:rPr>
          <w:noProof/>
        </w:rPr>
        <w:drawing>
          <wp:inline distT="0" distB="0" distL="0" distR="0" wp14:anchorId="6EBFD2DF" wp14:editId="6376DF41">
            <wp:extent cx="5943600" cy="2943225"/>
            <wp:effectExtent l="0" t="0" r="0" b="9525"/>
            <wp:docPr id="1830032170" name="picture" descr="https://lh3.googleusercontent.com/ccyNOyEdPOeIQaefVLGEvLeRCZ2KgzxkdgaipAh3wJ4G7eLQ89aWDiMyRqrmHALLKgaLEFiSHaHNjLQst49-TDjqryEUzFmz9zva9rHytSpGPLMm1_C0o1bULmzArMwVNhioA5Kvh6Siw8tI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73D47439" w14:textId="77777777" w:rsidR="00885509" w:rsidRPr="00885509" w:rsidRDefault="00885509" w:rsidP="00885509">
      <w:r w:rsidRPr="00885509">
        <w:br/>
      </w:r>
    </w:p>
    <w:p w14:paraId="387B9CC7" w14:textId="77777777" w:rsidR="00885509" w:rsidRPr="004F1151" w:rsidRDefault="00885509" w:rsidP="00CA72E8">
      <w:pPr>
        <w:pStyle w:val="Heading2"/>
        <w:rPr>
          <w:u w:val="single"/>
        </w:rPr>
      </w:pPr>
      <w:bookmarkStart w:id="73" w:name="_Toc511942127"/>
      <w:r w:rsidRPr="004F1151">
        <w:rPr>
          <w:u w:val="single"/>
        </w:rPr>
        <w:t>Top 10 and bottom 10 lifetime average ratings</w:t>
      </w:r>
      <w:bookmarkEnd w:id="73"/>
    </w:p>
    <w:p w14:paraId="793A51AF" w14:textId="77777777" w:rsidR="00885509" w:rsidRPr="00CA72E8" w:rsidRDefault="00885509" w:rsidP="00885509">
      <w:pPr>
        <w:rPr>
          <w:sz w:val="18"/>
          <w:szCs w:val="18"/>
        </w:rPr>
      </w:pPr>
      <w:r w:rsidRPr="00CA72E8">
        <w:rPr>
          <w:sz w:val="18"/>
          <w:szCs w:val="18"/>
        </w:rPr>
        <w:t>select top 10 Player_Attributes.player_api_id, Player.player_name, avg(overall_rating) as lifetime_average</w:t>
      </w:r>
    </w:p>
    <w:p w14:paraId="4D5CAD25" w14:textId="77777777" w:rsidR="00885509" w:rsidRPr="00CA72E8" w:rsidRDefault="00885509" w:rsidP="00885509">
      <w:pPr>
        <w:rPr>
          <w:sz w:val="18"/>
          <w:szCs w:val="18"/>
        </w:rPr>
      </w:pPr>
      <w:r w:rsidRPr="00CA72E8">
        <w:rPr>
          <w:sz w:val="18"/>
          <w:szCs w:val="18"/>
        </w:rPr>
        <w:t>from Player_Attributes FULL OUTER JOIN Player on Player_Attributes.player_api_id = Player.player_api_id</w:t>
      </w:r>
    </w:p>
    <w:p w14:paraId="776B46F8" w14:textId="77777777" w:rsidR="00885509" w:rsidRPr="00CA72E8" w:rsidRDefault="00885509" w:rsidP="00885509">
      <w:pPr>
        <w:rPr>
          <w:sz w:val="18"/>
          <w:szCs w:val="18"/>
        </w:rPr>
      </w:pPr>
      <w:r w:rsidRPr="00CA72E8">
        <w:rPr>
          <w:sz w:val="18"/>
          <w:szCs w:val="18"/>
        </w:rPr>
        <w:t>where overall_rating &gt; 0</w:t>
      </w:r>
    </w:p>
    <w:p w14:paraId="698E92D3" w14:textId="77777777" w:rsidR="00885509" w:rsidRPr="00CA72E8" w:rsidRDefault="00885509" w:rsidP="00885509">
      <w:pPr>
        <w:rPr>
          <w:sz w:val="18"/>
          <w:szCs w:val="18"/>
        </w:rPr>
      </w:pPr>
      <w:r w:rsidRPr="00CA72E8">
        <w:rPr>
          <w:sz w:val="18"/>
          <w:szCs w:val="18"/>
        </w:rPr>
        <w:t>group by Player_Attributes.player_api_id, Player.player_name</w:t>
      </w:r>
    </w:p>
    <w:p w14:paraId="1DA396E0" w14:textId="77777777" w:rsidR="00885509" w:rsidRPr="00CA72E8" w:rsidRDefault="00885509" w:rsidP="00885509">
      <w:pPr>
        <w:rPr>
          <w:sz w:val="18"/>
          <w:szCs w:val="18"/>
        </w:rPr>
      </w:pPr>
      <w:r w:rsidRPr="00CA72E8">
        <w:rPr>
          <w:sz w:val="18"/>
          <w:szCs w:val="18"/>
        </w:rPr>
        <w:t>order by lifetime_average DESC;</w:t>
      </w:r>
    </w:p>
    <w:p w14:paraId="27DFCA45" w14:textId="77777777" w:rsidR="00885509" w:rsidRPr="00885509" w:rsidRDefault="00885509" w:rsidP="00885509"/>
    <w:p w14:paraId="4F5F8A10" w14:textId="56D14A2B" w:rsidR="00885509" w:rsidRPr="00885509" w:rsidRDefault="00885509" w:rsidP="004F1151">
      <w:pPr>
        <w:ind w:left="1440" w:firstLine="720"/>
      </w:pPr>
      <w:r>
        <w:rPr>
          <w:noProof/>
        </w:rPr>
        <w:drawing>
          <wp:inline distT="0" distB="0" distL="0" distR="0" wp14:anchorId="5009B450" wp14:editId="17E39507">
            <wp:extent cx="3009900" cy="2066925"/>
            <wp:effectExtent l="0" t="0" r="0" b="9525"/>
            <wp:docPr id="475613140" name="picture" descr="https://lh4.googleusercontent.com/1NIoXMu1Vh4_1I_ykWLdh86ZDFCbyXeTy8TCbnoS0IyWEpN7GoStgtzAhv8-xeqGkCIU4r_B_ExFnhH_MDLaeqE-kO_TtsKOO1LV-1oRxya2-i3o8XM8f1bMMBoGjcNcT-J0NyT2HlMuMpZs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3009900" cy="2066925"/>
                    </a:xfrm>
                    <a:prstGeom prst="rect">
                      <a:avLst/>
                    </a:prstGeom>
                  </pic:spPr>
                </pic:pic>
              </a:graphicData>
            </a:graphic>
          </wp:inline>
        </w:drawing>
      </w:r>
    </w:p>
    <w:p w14:paraId="1F406F37" w14:textId="77777777" w:rsidR="00885509" w:rsidRPr="00885509" w:rsidRDefault="00885509" w:rsidP="00885509"/>
    <w:p w14:paraId="05F75DF0" w14:textId="77777777" w:rsidR="00885509" w:rsidRPr="00EB0C24" w:rsidRDefault="00885509" w:rsidP="00885509">
      <w:pPr>
        <w:rPr>
          <w:sz w:val="18"/>
          <w:szCs w:val="18"/>
        </w:rPr>
      </w:pPr>
      <w:r w:rsidRPr="00EB0C24">
        <w:rPr>
          <w:sz w:val="18"/>
          <w:szCs w:val="18"/>
        </w:rPr>
        <w:t>select top 10 Player_Attributes.player_api_id, Player.player_name, avg(overall_rating) as lifetime_average</w:t>
      </w:r>
    </w:p>
    <w:p w14:paraId="7DDB6234" w14:textId="77777777" w:rsidR="00885509" w:rsidRPr="00EB0C24" w:rsidRDefault="00885509" w:rsidP="00885509">
      <w:pPr>
        <w:rPr>
          <w:sz w:val="18"/>
          <w:szCs w:val="18"/>
        </w:rPr>
      </w:pPr>
      <w:r w:rsidRPr="00EB0C24">
        <w:rPr>
          <w:sz w:val="18"/>
          <w:szCs w:val="18"/>
        </w:rPr>
        <w:t>from Player_Attributes FULL OUTER JOIN Player on Player_Attributes.player_api_id = Player.player_api_id</w:t>
      </w:r>
    </w:p>
    <w:p w14:paraId="64535090" w14:textId="77777777" w:rsidR="00885509" w:rsidRPr="00EB0C24" w:rsidRDefault="00885509" w:rsidP="00885509">
      <w:pPr>
        <w:rPr>
          <w:sz w:val="18"/>
          <w:szCs w:val="18"/>
        </w:rPr>
      </w:pPr>
      <w:r w:rsidRPr="00EB0C24">
        <w:rPr>
          <w:sz w:val="18"/>
          <w:szCs w:val="18"/>
        </w:rPr>
        <w:t>where overall_rating &gt; 0</w:t>
      </w:r>
    </w:p>
    <w:p w14:paraId="6B467EE6" w14:textId="77777777" w:rsidR="00885509" w:rsidRPr="00EB0C24" w:rsidRDefault="00885509" w:rsidP="00885509">
      <w:pPr>
        <w:rPr>
          <w:sz w:val="18"/>
          <w:szCs w:val="18"/>
        </w:rPr>
      </w:pPr>
      <w:r w:rsidRPr="00EB0C24">
        <w:rPr>
          <w:sz w:val="18"/>
          <w:szCs w:val="18"/>
        </w:rPr>
        <w:t>group by Player_Attributes.player_api_id, Player.player_name</w:t>
      </w:r>
    </w:p>
    <w:p w14:paraId="0A7F2E8D" w14:textId="77777777" w:rsidR="00885509" w:rsidRPr="00EB0C24" w:rsidRDefault="00885509" w:rsidP="00885509">
      <w:pPr>
        <w:rPr>
          <w:sz w:val="18"/>
          <w:szCs w:val="18"/>
        </w:rPr>
      </w:pPr>
      <w:r w:rsidRPr="00EB0C24">
        <w:rPr>
          <w:sz w:val="18"/>
          <w:szCs w:val="18"/>
        </w:rPr>
        <w:t>order by lifetime_average ASC;</w:t>
      </w:r>
    </w:p>
    <w:p w14:paraId="4C298767" w14:textId="77777777" w:rsidR="00885509" w:rsidRPr="00885509" w:rsidRDefault="00885509" w:rsidP="00885509"/>
    <w:p w14:paraId="703C4C63" w14:textId="00FEBC97" w:rsidR="00885509" w:rsidRPr="00885509" w:rsidRDefault="00885509" w:rsidP="004F1151">
      <w:pPr>
        <w:ind w:left="1440" w:firstLine="720"/>
      </w:pPr>
      <w:r>
        <w:rPr>
          <w:noProof/>
        </w:rPr>
        <w:drawing>
          <wp:inline distT="0" distB="0" distL="0" distR="0" wp14:anchorId="1F575248" wp14:editId="230727CF">
            <wp:extent cx="3009900" cy="1981200"/>
            <wp:effectExtent l="0" t="0" r="0" b="0"/>
            <wp:docPr id="234717906" name="picture" descr="https://lh4.googleusercontent.com/aBcwfDf_mHQwwoc7TsVryRLRWFcrtIaXBhMjx82V73Fh4DMLbL8yGwPEczmThgC5OaepCtREOQlbPjfcjl3CD1jgkXBSdmenZ4ORRsdUb68vxAjuxLwgqg-euEJ6yUEPL0Kd70vVotM_yrbi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3009900" cy="1981200"/>
                    </a:xfrm>
                    <a:prstGeom prst="rect">
                      <a:avLst/>
                    </a:prstGeom>
                  </pic:spPr>
                </pic:pic>
              </a:graphicData>
            </a:graphic>
          </wp:inline>
        </w:drawing>
      </w:r>
    </w:p>
    <w:p w14:paraId="544B673A" w14:textId="2C047210" w:rsidR="00885509" w:rsidRDefault="00885509" w:rsidP="00885509">
      <w:r w:rsidRPr="00885509">
        <w:br/>
      </w:r>
      <w:r w:rsidRPr="00885509">
        <w:br/>
      </w:r>
    </w:p>
    <w:p w14:paraId="7FB26624" w14:textId="2C047210" w:rsidR="00F82BB7" w:rsidRPr="00885509" w:rsidRDefault="00F82BB7" w:rsidP="00885509"/>
    <w:p w14:paraId="40889A0E" w14:textId="77777777" w:rsidR="00EB0C24" w:rsidRDefault="00EB0C24" w:rsidP="00885509">
      <w:pPr>
        <w:pStyle w:val="Heading2"/>
      </w:pPr>
    </w:p>
    <w:p w14:paraId="6BC4003F" w14:textId="77777777" w:rsidR="00885509" w:rsidRPr="004F1151" w:rsidRDefault="00885509" w:rsidP="00885509">
      <w:pPr>
        <w:pStyle w:val="Heading2"/>
        <w:rPr>
          <w:u w:val="single"/>
        </w:rPr>
      </w:pPr>
      <w:bookmarkStart w:id="74" w:name="_Toc511942128"/>
      <w:r w:rsidRPr="004F1151">
        <w:rPr>
          <w:u w:val="single"/>
        </w:rPr>
        <w:t>Team matches with league details and match results</w:t>
      </w:r>
      <w:bookmarkEnd w:id="74"/>
    </w:p>
    <w:p w14:paraId="594A6B78" w14:textId="77777777" w:rsidR="00885509" w:rsidRPr="00713A93" w:rsidRDefault="00885509" w:rsidP="00885509">
      <w:pPr>
        <w:rPr>
          <w:sz w:val="18"/>
          <w:szCs w:val="18"/>
        </w:rPr>
      </w:pPr>
      <w:r w:rsidRPr="00713A93">
        <w:rPr>
          <w:sz w:val="18"/>
          <w:szCs w:val="18"/>
        </w:rPr>
        <w:t xml:space="preserve">select top 25 M.id, Country.name as Country, League.name as 'League Name', </w:t>
      </w:r>
      <w:proofErr w:type="gramStart"/>
      <w:r w:rsidRPr="00713A93">
        <w:rPr>
          <w:sz w:val="18"/>
          <w:szCs w:val="18"/>
        </w:rPr>
        <w:t>m.season</w:t>
      </w:r>
      <w:proofErr w:type="gramEnd"/>
      <w:r w:rsidRPr="00713A93">
        <w:rPr>
          <w:sz w:val="18"/>
          <w:szCs w:val="18"/>
        </w:rPr>
        <w:t xml:space="preserve"> as Season,</w:t>
      </w:r>
    </w:p>
    <w:p w14:paraId="1709BABB" w14:textId="77777777" w:rsidR="00885509" w:rsidRPr="00713A93" w:rsidRDefault="00885509" w:rsidP="00885509">
      <w:pPr>
        <w:rPr>
          <w:sz w:val="18"/>
          <w:szCs w:val="18"/>
        </w:rPr>
      </w:pPr>
      <w:r w:rsidRPr="00713A93">
        <w:rPr>
          <w:sz w:val="18"/>
          <w:szCs w:val="18"/>
        </w:rPr>
        <w:t>substring(</w:t>
      </w:r>
      <w:proofErr w:type="gramStart"/>
      <w:r w:rsidRPr="00713A93">
        <w:rPr>
          <w:sz w:val="18"/>
          <w:szCs w:val="18"/>
        </w:rPr>
        <w:t>m.date</w:t>
      </w:r>
      <w:proofErr w:type="gramEnd"/>
      <w:r w:rsidRPr="00713A93">
        <w:rPr>
          <w:sz w:val="18"/>
          <w:szCs w:val="18"/>
        </w:rPr>
        <w:t>,1,10) AS Date, HomeTeam.team_long_name as 'Home Team', AwayTeam.team_long_name as 'Away Team',</w:t>
      </w:r>
    </w:p>
    <w:p w14:paraId="6B4D4D21" w14:textId="77777777" w:rsidR="00885509" w:rsidRPr="00713A93" w:rsidRDefault="00885509" w:rsidP="00885509">
      <w:pPr>
        <w:rPr>
          <w:sz w:val="18"/>
          <w:szCs w:val="18"/>
        </w:rPr>
      </w:pPr>
      <w:r w:rsidRPr="00713A93">
        <w:rPr>
          <w:sz w:val="18"/>
          <w:szCs w:val="18"/>
        </w:rPr>
        <w:t xml:space="preserve">M.home_team_goal as 'Home Team Goals', </w:t>
      </w:r>
      <w:proofErr w:type="gramStart"/>
      <w:r w:rsidRPr="00713A93">
        <w:rPr>
          <w:sz w:val="18"/>
          <w:szCs w:val="18"/>
        </w:rPr>
        <w:t>M.away</w:t>
      </w:r>
      <w:proofErr w:type="gramEnd"/>
      <w:r w:rsidRPr="00713A93">
        <w:rPr>
          <w:sz w:val="18"/>
          <w:szCs w:val="18"/>
        </w:rPr>
        <w:t>_team_goal as 'Away Team Goals',</w:t>
      </w:r>
    </w:p>
    <w:p w14:paraId="0F94E9D8" w14:textId="77777777" w:rsidR="00885509" w:rsidRPr="00713A93" w:rsidRDefault="00885509" w:rsidP="00885509">
      <w:pPr>
        <w:rPr>
          <w:sz w:val="18"/>
          <w:szCs w:val="18"/>
        </w:rPr>
      </w:pPr>
      <w:r w:rsidRPr="00713A93">
        <w:rPr>
          <w:sz w:val="18"/>
          <w:szCs w:val="18"/>
        </w:rPr>
        <w:t>(case</w:t>
      </w:r>
    </w:p>
    <w:p w14:paraId="5EDBCAE0" w14:textId="77777777" w:rsidR="00885509" w:rsidRPr="00713A93" w:rsidRDefault="00885509" w:rsidP="00885509">
      <w:pPr>
        <w:rPr>
          <w:sz w:val="18"/>
          <w:szCs w:val="18"/>
        </w:rPr>
      </w:pPr>
      <w:r w:rsidRPr="00713A93">
        <w:rPr>
          <w:sz w:val="18"/>
          <w:szCs w:val="18"/>
        </w:rPr>
        <w:t xml:space="preserve"> when </w:t>
      </w:r>
      <w:proofErr w:type="gramStart"/>
      <w:r w:rsidRPr="00713A93">
        <w:rPr>
          <w:sz w:val="18"/>
          <w:szCs w:val="18"/>
        </w:rPr>
        <w:t>M.home</w:t>
      </w:r>
      <w:proofErr w:type="gramEnd"/>
      <w:r w:rsidRPr="00713A93">
        <w:rPr>
          <w:sz w:val="18"/>
          <w:szCs w:val="18"/>
        </w:rPr>
        <w:t>_team_goal &gt; M.away_team_goal</w:t>
      </w:r>
    </w:p>
    <w:p w14:paraId="3102D130" w14:textId="77777777" w:rsidR="00885509" w:rsidRPr="00713A93" w:rsidRDefault="00885509" w:rsidP="00885509">
      <w:pPr>
        <w:rPr>
          <w:sz w:val="18"/>
          <w:szCs w:val="18"/>
        </w:rPr>
      </w:pPr>
      <w:r w:rsidRPr="00713A93">
        <w:rPr>
          <w:sz w:val="18"/>
          <w:szCs w:val="18"/>
        </w:rPr>
        <w:t xml:space="preserve"> then 'Home team won'</w:t>
      </w:r>
    </w:p>
    <w:p w14:paraId="541FE1CC" w14:textId="77777777" w:rsidR="00885509" w:rsidRPr="00713A93" w:rsidRDefault="00885509" w:rsidP="00885509">
      <w:pPr>
        <w:rPr>
          <w:sz w:val="18"/>
          <w:szCs w:val="18"/>
        </w:rPr>
      </w:pPr>
      <w:r w:rsidRPr="00713A93">
        <w:rPr>
          <w:sz w:val="18"/>
          <w:szCs w:val="18"/>
        </w:rPr>
        <w:t xml:space="preserve"> else</w:t>
      </w:r>
    </w:p>
    <w:p w14:paraId="66263443" w14:textId="77777777" w:rsidR="00885509" w:rsidRPr="00713A93" w:rsidRDefault="00885509" w:rsidP="00885509">
      <w:pPr>
        <w:rPr>
          <w:sz w:val="18"/>
          <w:szCs w:val="18"/>
        </w:rPr>
      </w:pPr>
      <w:r w:rsidRPr="00713A93">
        <w:rPr>
          <w:sz w:val="18"/>
          <w:szCs w:val="18"/>
        </w:rPr>
        <w:t xml:space="preserve">  case</w:t>
      </w:r>
    </w:p>
    <w:p w14:paraId="62AFD06B" w14:textId="77777777" w:rsidR="00885509" w:rsidRPr="00713A93" w:rsidRDefault="00885509" w:rsidP="00885509">
      <w:pPr>
        <w:rPr>
          <w:sz w:val="18"/>
          <w:szCs w:val="18"/>
        </w:rPr>
      </w:pPr>
      <w:r w:rsidRPr="00713A93">
        <w:rPr>
          <w:sz w:val="18"/>
          <w:szCs w:val="18"/>
        </w:rPr>
        <w:t xml:space="preserve">   when </w:t>
      </w:r>
      <w:proofErr w:type="gramStart"/>
      <w:r w:rsidRPr="00713A93">
        <w:rPr>
          <w:sz w:val="18"/>
          <w:szCs w:val="18"/>
        </w:rPr>
        <w:t>M.home</w:t>
      </w:r>
      <w:proofErr w:type="gramEnd"/>
      <w:r w:rsidRPr="00713A93">
        <w:rPr>
          <w:sz w:val="18"/>
          <w:szCs w:val="18"/>
        </w:rPr>
        <w:t>_team_goal &lt; M.away_team_goal</w:t>
      </w:r>
    </w:p>
    <w:p w14:paraId="0DDB9029" w14:textId="77777777" w:rsidR="00885509" w:rsidRPr="00713A93" w:rsidRDefault="00885509" w:rsidP="00885509">
      <w:pPr>
        <w:rPr>
          <w:sz w:val="18"/>
          <w:szCs w:val="18"/>
        </w:rPr>
      </w:pPr>
      <w:r w:rsidRPr="00713A93">
        <w:rPr>
          <w:sz w:val="18"/>
          <w:szCs w:val="18"/>
        </w:rPr>
        <w:t xml:space="preserve">   then 'Away team won'</w:t>
      </w:r>
    </w:p>
    <w:p w14:paraId="3B362EF7" w14:textId="77777777" w:rsidR="00885509" w:rsidRPr="00713A93" w:rsidRDefault="00885509" w:rsidP="00885509">
      <w:pPr>
        <w:rPr>
          <w:sz w:val="18"/>
          <w:szCs w:val="18"/>
        </w:rPr>
      </w:pPr>
      <w:r w:rsidRPr="00713A93">
        <w:rPr>
          <w:sz w:val="18"/>
          <w:szCs w:val="18"/>
        </w:rPr>
        <w:t xml:space="preserve">   else</w:t>
      </w:r>
    </w:p>
    <w:p w14:paraId="28B48ACE" w14:textId="77777777" w:rsidR="00885509" w:rsidRPr="00713A93" w:rsidRDefault="00885509" w:rsidP="00885509">
      <w:pPr>
        <w:rPr>
          <w:sz w:val="18"/>
          <w:szCs w:val="18"/>
        </w:rPr>
      </w:pPr>
      <w:r w:rsidRPr="00713A93">
        <w:rPr>
          <w:sz w:val="18"/>
          <w:szCs w:val="18"/>
        </w:rPr>
        <w:t xml:space="preserve">    case</w:t>
      </w:r>
    </w:p>
    <w:p w14:paraId="313DC8D8" w14:textId="77777777" w:rsidR="00885509" w:rsidRPr="00713A93" w:rsidRDefault="00885509" w:rsidP="00885509">
      <w:pPr>
        <w:rPr>
          <w:sz w:val="18"/>
          <w:szCs w:val="18"/>
        </w:rPr>
      </w:pPr>
      <w:r w:rsidRPr="00713A93">
        <w:rPr>
          <w:sz w:val="18"/>
          <w:szCs w:val="18"/>
        </w:rPr>
        <w:t xml:space="preserve">     when </w:t>
      </w:r>
      <w:proofErr w:type="gramStart"/>
      <w:r w:rsidRPr="00713A93">
        <w:rPr>
          <w:sz w:val="18"/>
          <w:szCs w:val="18"/>
        </w:rPr>
        <w:t>M.home</w:t>
      </w:r>
      <w:proofErr w:type="gramEnd"/>
      <w:r w:rsidRPr="00713A93">
        <w:rPr>
          <w:sz w:val="18"/>
          <w:szCs w:val="18"/>
        </w:rPr>
        <w:t>_team_goal = M.away_team_goal</w:t>
      </w:r>
    </w:p>
    <w:p w14:paraId="2A4ECF4D" w14:textId="77777777" w:rsidR="00885509" w:rsidRPr="00713A93" w:rsidRDefault="00885509" w:rsidP="00885509">
      <w:pPr>
        <w:rPr>
          <w:sz w:val="18"/>
          <w:szCs w:val="18"/>
        </w:rPr>
      </w:pPr>
      <w:r w:rsidRPr="00713A93">
        <w:rPr>
          <w:sz w:val="18"/>
          <w:szCs w:val="18"/>
        </w:rPr>
        <w:t xml:space="preserve">     then 'Match Drawn'</w:t>
      </w:r>
    </w:p>
    <w:p w14:paraId="2C7385BB" w14:textId="77777777" w:rsidR="00885509" w:rsidRPr="00713A93" w:rsidRDefault="00885509" w:rsidP="00885509">
      <w:pPr>
        <w:rPr>
          <w:sz w:val="18"/>
          <w:szCs w:val="18"/>
        </w:rPr>
      </w:pPr>
      <w:r w:rsidRPr="00713A93">
        <w:rPr>
          <w:sz w:val="18"/>
          <w:szCs w:val="18"/>
        </w:rPr>
        <w:t xml:space="preserve">    end</w:t>
      </w:r>
    </w:p>
    <w:p w14:paraId="66DE18B8" w14:textId="77777777" w:rsidR="00885509" w:rsidRPr="00713A93" w:rsidRDefault="00885509" w:rsidP="00885509">
      <w:pPr>
        <w:rPr>
          <w:sz w:val="18"/>
          <w:szCs w:val="18"/>
        </w:rPr>
      </w:pPr>
      <w:r w:rsidRPr="00713A93">
        <w:rPr>
          <w:sz w:val="18"/>
          <w:szCs w:val="18"/>
        </w:rPr>
        <w:t xml:space="preserve">  end</w:t>
      </w:r>
    </w:p>
    <w:p w14:paraId="7167371D" w14:textId="77777777" w:rsidR="00885509" w:rsidRPr="00713A93" w:rsidRDefault="00885509" w:rsidP="00885509">
      <w:pPr>
        <w:rPr>
          <w:sz w:val="18"/>
          <w:szCs w:val="18"/>
        </w:rPr>
      </w:pPr>
      <w:r w:rsidRPr="00713A93">
        <w:rPr>
          <w:sz w:val="18"/>
          <w:szCs w:val="18"/>
        </w:rPr>
        <w:t>end) as 'Win/Loss/Draw Class'</w:t>
      </w:r>
    </w:p>
    <w:p w14:paraId="1FBA3F6F" w14:textId="77777777" w:rsidR="00885509" w:rsidRPr="00713A93" w:rsidRDefault="00885509" w:rsidP="00885509">
      <w:pPr>
        <w:rPr>
          <w:sz w:val="18"/>
          <w:szCs w:val="18"/>
        </w:rPr>
      </w:pPr>
      <w:r w:rsidRPr="00713A93">
        <w:rPr>
          <w:sz w:val="18"/>
          <w:szCs w:val="18"/>
        </w:rPr>
        <w:t>from match as M</w:t>
      </w:r>
    </w:p>
    <w:p w14:paraId="47204E61" w14:textId="77777777" w:rsidR="00885509" w:rsidRPr="00713A93" w:rsidRDefault="00885509" w:rsidP="00885509">
      <w:pPr>
        <w:rPr>
          <w:sz w:val="18"/>
          <w:szCs w:val="18"/>
        </w:rPr>
      </w:pPr>
      <w:r w:rsidRPr="00713A93">
        <w:rPr>
          <w:sz w:val="18"/>
          <w:szCs w:val="18"/>
        </w:rPr>
        <w:t xml:space="preserve">inner join team as HomeTeam on </w:t>
      </w:r>
      <w:proofErr w:type="gramStart"/>
      <w:r w:rsidRPr="00713A93">
        <w:rPr>
          <w:sz w:val="18"/>
          <w:szCs w:val="18"/>
        </w:rPr>
        <w:t>M.home</w:t>
      </w:r>
      <w:proofErr w:type="gramEnd"/>
      <w:r w:rsidRPr="00713A93">
        <w:rPr>
          <w:sz w:val="18"/>
          <w:szCs w:val="18"/>
        </w:rPr>
        <w:t>_team_api_id = HomeTeam.team_api_id</w:t>
      </w:r>
    </w:p>
    <w:p w14:paraId="3D6BBCE6" w14:textId="77777777" w:rsidR="00885509" w:rsidRPr="00713A93" w:rsidRDefault="00885509" w:rsidP="00885509">
      <w:pPr>
        <w:rPr>
          <w:sz w:val="18"/>
          <w:szCs w:val="18"/>
        </w:rPr>
      </w:pPr>
      <w:r w:rsidRPr="00713A93">
        <w:rPr>
          <w:sz w:val="18"/>
          <w:szCs w:val="18"/>
        </w:rPr>
        <w:t xml:space="preserve">inner join team as AwayTeam on </w:t>
      </w:r>
      <w:proofErr w:type="gramStart"/>
      <w:r w:rsidRPr="00713A93">
        <w:rPr>
          <w:sz w:val="18"/>
          <w:szCs w:val="18"/>
        </w:rPr>
        <w:t>M.away</w:t>
      </w:r>
      <w:proofErr w:type="gramEnd"/>
      <w:r w:rsidRPr="00713A93">
        <w:rPr>
          <w:sz w:val="18"/>
          <w:szCs w:val="18"/>
        </w:rPr>
        <w:t>_team_api_id = AwayTeam.team_api_id</w:t>
      </w:r>
    </w:p>
    <w:p w14:paraId="693A9F57" w14:textId="77777777" w:rsidR="00885509" w:rsidRPr="00713A93" w:rsidRDefault="00885509" w:rsidP="00885509">
      <w:pPr>
        <w:rPr>
          <w:sz w:val="18"/>
          <w:szCs w:val="18"/>
        </w:rPr>
      </w:pPr>
      <w:r w:rsidRPr="00713A93">
        <w:rPr>
          <w:sz w:val="18"/>
          <w:szCs w:val="18"/>
        </w:rPr>
        <w:t xml:space="preserve">inner join Country on </w:t>
      </w:r>
      <w:proofErr w:type="gramStart"/>
      <w:r w:rsidRPr="00713A93">
        <w:rPr>
          <w:sz w:val="18"/>
          <w:szCs w:val="18"/>
        </w:rPr>
        <w:t>M.country</w:t>
      </w:r>
      <w:proofErr w:type="gramEnd"/>
      <w:r w:rsidRPr="00713A93">
        <w:rPr>
          <w:sz w:val="18"/>
          <w:szCs w:val="18"/>
        </w:rPr>
        <w:t>_id = Country.id</w:t>
      </w:r>
    </w:p>
    <w:p w14:paraId="08FFBA01" w14:textId="77777777" w:rsidR="00885509" w:rsidRPr="00713A93" w:rsidRDefault="00885509" w:rsidP="00885509">
      <w:pPr>
        <w:rPr>
          <w:sz w:val="18"/>
          <w:szCs w:val="18"/>
        </w:rPr>
      </w:pPr>
      <w:r w:rsidRPr="00713A93">
        <w:rPr>
          <w:sz w:val="18"/>
          <w:szCs w:val="18"/>
        </w:rPr>
        <w:t xml:space="preserve">inner join League on </w:t>
      </w:r>
      <w:proofErr w:type="gramStart"/>
      <w:r w:rsidRPr="00713A93">
        <w:rPr>
          <w:sz w:val="18"/>
          <w:szCs w:val="18"/>
        </w:rPr>
        <w:t>M.country</w:t>
      </w:r>
      <w:proofErr w:type="gramEnd"/>
      <w:r w:rsidRPr="00713A93">
        <w:rPr>
          <w:sz w:val="18"/>
          <w:szCs w:val="18"/>
        </w:rPr>
        <w:t>_id = League.id</w:t>
      </w:r>
    </w:p>
    <w:p w14:paraId="558F7355" w14:textId="77777777" w:rsidR="00885509" w:rsidRPr="00885509" w:rsidRDefault="00885509" w:rsidP="00885509"/>
    <w:p w14:paraId="7B485BD7" w14:textId="6AB23159" w:rsidR="00885509" w:rsidRPr="00885509" w:rsidRDefault="00885509" w:rsidP="00885509">
      <w:r>
        <w:rPr>
          <w:noProof/>
        </w:rPr>
        <w:lastRenderedPageBreak/>
        <w:drawing>
          <wp:inline distT="0" distB="0" distL="0" distR="0" wp14:anchorId="73FC593D" wp14:editId="7148D100">
            <wp:extent cx="5941465" cy="4656522"/>
            <wp:effectExtent l="0" t="0" r="2540" b="0"/>
            <wp:docPr id="1797161365" name="picture" descr="https://lh6.googleusercontent.com/Cc4Wpmmg_nkDxj1uGlnkQ2KDn4vdgby1zmqP4G-TsKKAYNsbS53pDVS8VtIudmsjSGL1gWIwJFJrxvb2vDfjOa7aK36SC6nYt938v0VEFkbFEvfqUO3VkHfJoDukj6VrWgqO9aEq0rS9e03X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941465" cy="4656522"/>
                    </a:xfrm>
                    <a:prstGeom prst="rect">
                      <a:avLst/>
                    </a:prstGeom>
                  </pic:spPr>
                </pic:pic>
              </a:graphicData>
            </a:graphic>
          </wp:inline>
        </w:drawing>
      </w:r>
    </w:p>
    <w:p w14:paraId="21F850C0" w14:textId="77777777" w:rsidR="00885509" w:rsidRPr="00885509" w:rsidRDefault="00885509" w:rsidP="00885509"/>
    <w:p w14:paraId="4E3EA326" w14:textId="77777777" w:rsidR="00885509" w:rsidRPr="00FE1DB8" w:rsidRDefault="00885509" w:rsidP="00885509">
      <w:pPr>
        <w:rPr>
          <w:sz w:val="18"/>
          <w:szCs w:val="18"/>
        </w:rPr>
      </w:pPr>
      <w:r w:rsidRPr="00FE1DB8">
        <w:rPr>
          <w:sz w:val="18"/>
          <w:szCs w:val="18"/>
        </w:rPr>
        <w:t xml:space="preserve">select top 25 M.id, Country.name as Country, League.name as 'League Name', </w:t>
      </w:r>
      <w:proofErr w:type="gramStart"/>
      <w:r w:rsidRPr="00FE1DB8">
        <w:rPr>
          <w:sz w:val="18"/>
          <w:szCs w:val="18"/>
        </w:rPr>
        <w:t>m.season</w:t>
      </w:r>
      <w:proofErr w:type="gramEnd"/>
      <w:r w:rsidRPr="00FE1DB8">
        <w:rPr>
          <w:sz w:val="18"/>
          <w:szCs w:val="18"/>
        </w:rPr>
        <w:t xml:space="preserve"> as Season,</w:t>
      </w:r>
    </w:p>
    <w:p w14:paraId="5405DAFF" w14:textId="77777777" w:rsidR="00885509" w:rsidRPr="00FE1DB8" w:rsidRDefault="00885509" w:rsidP="00885509">
      <w:pPr>
        <w:rPr>
          <w:sz w:val="18"/>
          <w:szCs w:val="18"/>
        </w:rPr>
      </w:pPr>
      <w:r w:rsidRPr="00FE1DB8">
        <w:rPr>
          <w:sz w:val="18"/>
          <w:szCs w:val="18"/>
        </w:rPr>
        <w:t>substring(</w:t>
      </w:r>
      <w:proofErr w:type="gramStart"/>
      <w:r w:rsidRPr="00FE1DB8">
        <w:rPr>
          <w:sz w:val="18"/>
          <w:szCs w:val="18"/>
        </w:rPr>
        <w:t>m.date</w:t>
      </w:r>
      <w:proofErr w:type="gramEnd"/>
      <w:r w:rsidRPr="00FE1DB8">
        <w:rPr>
          <w:sz w:val="18"/>
          <w:szCs w:val="18"/>
        </w:rPr>
        <w:t>,1,10) AS Date, HomeTeam.team_long_name as 'Home Team', AwayTeam.team_long_name as 'Away Team',</w:t>
      </w:r>
    </w:p>
    <w:p w14:paraId="7FAF3B94" w14:textId="77777777" w:rsidR="00885509" w:rsidRPr="00FE1DB8" w:rsidRDefault="00885509" w:rsidP="00885509">
      <w:pPr>
        <w:rPr>
          <w:sz w:val="18"/>
          <w:szCs w:val="18"/>
        </w:rPr>
      </w:pPr>
      <w:r w:rsidRPr="00FE1DB8">
        <w:rPr>
          <w:sz w:val="18"/>
          <w:szCs w:val="18"/>
        </w:rPr>
        <w:t xml:space="preserve">M.home_team_goal as 'Home Team Goals', </w:t>
      </w:r>
      <w:proofErr w:type="gramStart"/>
      <w:r w:rsidRPr="00FE1DB8">
        <w:rPr>
          <w:sz w:val="18"/>
          <w:szCs w:val="18"/>
        </w:rPr>
        <w:t>M.away</w:t>
      </w:r>
      <w:proofErr w:type="gramEnd"/>
      <w:r w:rsidRPr="00FE1DB8">
        <w:rPr>
          <w:sz w:val="18"/>
          <w:szCs w:val="18"/>
        </w:rPr>
        <w:t>_team_goal as 'Away Team Goals',</w:t>
      </w:r>
    </w:p>
    <w:p w14:paraId="008D9FE5" w14:textId="77777777" w:rsidR="00885509" w:rsidRPr="00FE1DB8" w:rsidRDefault="00885509" w:rsidP="00885509">
      <w:pPr>
        <w:rPr>
          <w:sz w:val="18"/>
          <w:szCs w:val="18"/>
        </w:rPr>
      </w:pPr>
      <w:r w:rsidRPr="00FE1DB8">
        <w:rPr>
          <w:sz w:val="18"/>
          <w:szCs w:val="18"/>
        </w:rPr>
        <w:t>(case</w:t>
      </w:r>
    </w:p>
    <w:p w14:paraId="543BC2DF" w14:textId="77777777" w:rsidR="00885509" w:rsidRPr="00FE1DB8" w:rsidRDefault="00885509" w:rsidP="00885509">
      <w:pPr>
        <w:rPr>
          <w:sz w:val="18"/>
          <w:szCs w:val="18"/>
        </w:rPr>
      </w:pPr>
      <w:r w:rsidRPr="00FE1DB8">
        <w:rPr>
          <w:sz w:val="18"/>
          <w:szCs w:val="18"/>
        </w:rPr>
        <w:t xml:space="preserve"> when </w:t>
      </w:r>
      <w:proofErr w:type="gramStart"/>
      <w:r w:rsidRPr="00FE1DB8">
        <w:rPr>
          <w:sz w:val="18"/>
          <w:szCs w:val="18"/>
        </w:rPr>
        <w:t>M.home</w:t>
      </w:r>
      <w:proofErr w:type="gramEnd"/>
      <w:r w:rsidRPr="00FE1DB8">
        <w:rPr>
          <w:sz w:val="18"/>
          <w:szCs w:val="18"/>
        </w:rPr>
        <w:t>_team_goal &gt; M.away_team_goal</w:t>
      </w:r>
    </w:p>
    <w:p w14:paraId="13AFC513" w14:textId="77777777" w:rsidR="00885509" w:rsidRPr="00FE1DB8" w:rsidRDefault="00885509" w:rsidP="00885509">
      <w:pPr>
        <w:rPr>
          <w:sz w:val="18"/>
          <w:szCs w:val="18"/>
        </w:rPr>
      </w:pPr>
      <w:r w:rsidRPr="00FE1DB8">
        <w:rPr>
          <w:sz w:val="18"/>
          <w:szCs w:val="18"/>
        </w:rPr>
        <w:t xml:space="preserve"> then 'Home team won'</w:t>
      </w:r>
    </w:p>
    <w:p w14:paraId="59282399" w14:textId="77777777" w:rsidR="00885509" w:rsidRPr="00FE1DB8" w:rsidRDefault="00885509" w:rsidP="00885509">
      <w:pPr>
        <w:rPr>
          <w:sz w:val="18"/>
          <w:szCs w:val="18"/>
        </w:rPr>
      </w:pPr>
      <w:r w:rsidRPr="00FE1DB8">
        <w:rPr>
          <w:sz w:val="18"/>
          <w:szCs w:val="18"/>
        </w:rPr>
        <w:t xml:space="preserve"> else</w:t>
      </w:r>
    </w:p>
    <w:p w14:paraId="73EA792C" w14:textId="77777777" w:rsidR="00885509" w:rsidRPr="00FE1DB8" w:rsidRDefault="00885509" w:rsidP="00885509">
      <w:pPr>
        <w:rPr>
          <w:sz w:val="18"/>
          <w:szCs w:val="18"/>
        </w:rPr>
      </w:pPr>
      <w:r w:rsidRPr="00FE1DB8">
        <w:rPr>
          <w:sz w:val="18"/>
          <w:szCs w:val="18"/>
        </w:rPr>
        <w:t xml:space="preserve">  case</w:t>
      </w:r>
    </w:p>
    <w:p w14:paraId="05378FF7" w14:textId="77777777" w:rsidR="00885509" w:rsidRPr="00FE1DB8" w:rsidRDefault="00885509" w:rsidP="00885509">
      <w:pPr>
        <w:rPr>
          <w:sz w:val="18"/>
          <w:szCs w:val="18"/>
        </w:rPr>
      </w:pPr>
      <w:r w:rsidRPr="00FE1DB8">
        <w:rPr>
          <w:sz w:val="18"/>
          <w:szCs w:val="18"/>
        </w:rPr>
        <w:t xml:space="preserve">   when </w:t>
      </w:r>
      <w:proofErr w:type="gramStart"/>
      <w:r w:rsidRPr="00FE1DB8">
        <w:rPr>
          <w:sz w:val="18"/>
          <w:szCs w:val="18"/>
        </w:rPr>
        <w:t>M.home</w:t>
      </w:r>
      <w:proofErr w:type="gramEnd"/>
      <w:r w:rsidRPr="00FE1DB8">
        <w:rPr>
          <w:sz w:val="18"/>
          <w:szCs w:val="18"/>
        </w:rPr>
        <w:t>_team_goal &lt; M.away_team_goal</w:t>
      </w:r>
    </w:p>
    <w:p w14:paraId="3F9A9753" w14:textId="77777777" w:rsidR="00885509" w:rsidRPr="00FE1DB8" w:rsidRDefault="00885509" w:rsidP="00885509">
      <w:pPr>
        <w:rPr>
          <w:sz w:val="18"/>
          <w:szCs w:val="18"/>
        </w:rPr>
      </w:pPr>
      <w:r w:rsidRPr="00FE1DB8">
        <w:rPr>
          <w:sz w:val="18"/>
          <w:szCs w:val="18"/>
        </w:rPr>
        <w:t xml:space="preserve">   then 'Away team won'</w:t>
      </w:r>
    </w:p>
    <w:p w14:paraId="28AC2585" w14:textId="77777777" w:rsidR="00885509" w:rsidRPr="00FE1DB8" w:rsidRDefault="00885509" w:rsidP="00885509">
      <w:pPr>
        <w:rPr>
          <w:sz w:val="18"/>
          <w:szCs w:val="18"/>
        </w:rPr>
      </w:pPr>
      <w:r w:rsidRPr="00FE1DB8">
        <w:rPr>
          <w:sz w:val="18"/>
          <w:szCs w:val="18"/>
        </w:rPr>
        <w:t xml:space="preserve">   else</w:t>
      </w:r>
    </w:p>
    <w:p w14:paraId="6F28150A" w14:textId="77777777" w:rsidR="00885509" w:rsidRPr="00FE1DB8" w:rsidRDefault="00885509" w:rsidP="00885509">
      <w:pPr>
        <w:rPr>
          <w:sz w:val="18"/>
          <w:szCs w:val="18"/>
        </w:rPr>
      </w:pPr>
      <w:r w:rsidRPr="00FE1DB8">
        <w:rPr>
          <w:sz w:val="18"/>
          <w:szCs w:val="18"/>
        </w:rPr>
        <w:lastRenderedPageBreak/>
        <w:t xml:space="preserve">    case</w:t>
      </w:r>
    </w:p>
    <w:p w14:paraId="6FBC0389" w14:textId="77777777" w:rsidR="00885509" w:rsidRPr="00FE1DB8" w:rsidRDefault="00885509" w:rsidP="00885509">
      <w:pPr>
        <w:rPr>
          <w:sz w:val="18"/>
          <w:szCs w:val="18"/>
        </w:rPr>
      </w:pPr>
      <w:r w:rsidRPr="00FE1DB8">
        <w:rPr>
          <w:sz w:val="18"/>
          <w:szCs w:val="18"/>
        </w:rPr>
        <w:t xml:space="preserve">     when </w:t>
      </w:r>
      <w:proofErr w:type="gramStart"/>
      <w:r w:rsidRPr="00FE1DB8">
        <w:rPr>
          <w:sz w:val="18"/>
          <w:szCs w:val="18"/>
        </w:rPr>
        <w:t>M.home</w:t>
      </w:r>
      <w:proofErr w:type="gramEnd"/>
      <w:r w:rsidRPr="00FE1DB8">
        <w:rPr>
          <w:sz w:val="18"/>
          <w:szCs w:val="18"/>
        </w:rPr>
        <w:t>_team_goal = M.away_team_goal</w:t>
      </w:r>
    </w:p>
    <w:p w14:paraId="1AE095FC" w14:textId="77777777" w:rsidR="00885509" w:rsidRPr="00FE1DB8" w:rsidRDefault="00885509" w:rsidP="00885509">
      <w:pPr>
        <w:rPr>
          <w:sz w:val="18"/>
          <w:szCs w:val="18"/>
        </w:rPr>
      </w:pPr>
      <w:r w:rsidRPr="00FE1DB8">
        <w:rPr>
          <w:sz w:val="18"/>
          <w:szCs w:val="18"/>
        </w:rPr>
        <w:t xml:space="preserve">     then 'Match Drawn'</w:t>
      </w:r>
    </w:p>
    <w:p w14:paraId="34E697B9" w14:textId="77777777" w:rsidR="00885509" w:rsidRPr="00FE1DB8" w:rsidRDefault="00885509" w:rsidP="00885509">
      <w:pPr>
        <w:rPr>
          <w:sz w:val="18"/>
          <w:szCs w:val="18"/>
        </w:rPr>
      </w:pPr>
      <w:r w:rsidRPr="00FE1DB8">
        <w:rPr>
          <w:sz w:val="18"/>
          <w:szCs w:val="18"/>
        </w:rPr>
        <w:t xml:space="preserve">    end</w:t>
      </w:r>
    </w:p>
    <w:p w14:paraId="0D57705F" w14:textId="77777777" w:rsidR="00885509" w:rsidRPr="00FE1DB8" w:rsidRDefault="00885509" w:rsidP="00885509">
      <w:pPr>
        <w:rPr>
          <w:sz w:val="18"/>
          <w:szCs w:val="18"/>
        </w:rPr>
      </w:pPr>
      <w:r w:rsidRPr="00FE1DB8">
        <w:rPr>
          <w:sz w:val="18"/>
          <w:szCs w:val="18"/>
        </w:rPr>
        <w:t xml:space="preserve">  end</w:t>
      </w:r>
    </w:p>
    <w:p w14:paraId="6E7EB005" w14:textId="77777777" w:rsidR="00885509" w:rsidRPr="00FE1DB8" w:rsidRDefault="00885509" w:rsidP="00885509">
      <w:pPr>
        <w:rPr>
          <w:sz w:val="18"/>
          <w:szCs w:val="18"/>
        </w:rPr>
      </w:pPr>
      <w:r w:rsidRPr="00FE1DB8">
        <w:rPr>
          <w:sz w:val="18"/>
          <w:szCs w:val="18"/>
        </w:rPr>
        <w:t>end) as 'Win/Loss/Draw Class'</w:t>
      </w:r>
    </w:p>
    <w:p w14:paraId="0D33A2E9" w14:textId="77777777" w:rsidR="00885509" w:rsidRPr="00FE1DB8" w:rsidRDefault="00885509" w:rsidP="00885509">
      <w:pPr>
        <w:rPr>
          <w:sz w:val="18"/>
          <w:szCs w:val="18"/>
        </w:rPr>
      </w:pPr>
      <w:r w:rsidRPr="00FE1DB8">
        <w:rPr>
          <w:sz w:val="18"/>
          <w:szCs w:val="18"/>
        </w:rPr>
        <w:t>from match as M</w:t>
      </w:r>
    </w:p>
    <w:p w14:paraId="10FD7820" w14:textId="77777777" w:rsidR="00885509" w:rsidRPr="00FE1DB8" w:rsidRDefault="00885509" w:rsidP="00885509">
      <w:pPr>
        <w:rPr>
          <w:sz w:val="18"/>
          <w:szCs w:val="18"/>
        </w:rPr>
      </w:pPr>
      <w:r w:rsidRPr="00FE1DB8">
        <w:rPr>
          <w:sz w:val="18"/>
          <w:szCs w:val="18"/>
        </w:rPr>
        <w:t xml:space="preserve">inner join team as HomeTeam on </w:t>
      </w:r>
      <w:proofErr w:type="gramStart"/>
      <w:r w:rsidRPr="00FE1DB8">
        <w:rPr>
          <w:sz w:val="18"/>
          <w:szCs w:val="18"/>
        </w:rPr>
        <w:t>M.home</w:t>
      </w:r>
      <w:proofErr w:type="gramEnd"/>
      <w:r w:rsidRPr="00FE1DB8">
        <w:rPr>
          <w:sz w:val="18"/>
          <w:szCs w:val="18"/>
        </w:rPr>
        <w:t>_team_api_id = HomeTeam.team_api_id</w:t>
      </w:r>
    </w:p>
    <w:p w14:paraId="66F60EEE" w14:textId="77777777" w:rsidR="00885509" w:rsidRPr="00FE1DB8" w:rsidRDefault="00885509" w:rsidP="00885509">
      <w:pPr>
        <w:rPr>
          <w:sz w:val="18"/>
          <w:szCs w:val="18"/>
        </w:rPr>
      </w:pPr>
      <w:r w:rsidRPr="00FE1DB8">
        <w:rPr>
          <w:sz w:val="18"/>
          <w:szCs w:val="18"/>
        </w:rPr>
        <w:t xml:space="preserve">inner join team as AwayTeam on </w:t>
      </w:r>
      <w:proofErr w:type="gramStart"/>
      <w:r w:rsidRPr="00FE1DB8">
        <w:rPr>
          <w:sz w:val="18"/>
          <w:szCs w:val="18"/>
        </w:rPr>
        <w:t>M.away</w:t>
      </w:r>
      <w:proofErr w:type="gramEnd"/>
      <w:r w:rsidRPr="00FE1DB8">
        <w:rPr>
          <w:sz w:val="18"/>
          <w:szCs w:val="18"/>
        </w:rPr>
        <w:t>_team_api_id = AwayTeam.team_api_id</w:t>
      </w:r>
    </w:p>
    <w:p w14:paraId="08A7C038" w14:textId="77777777" w:rsidR="00885509" w:rsidRPr="00FE1DB8" w:rsidRDefault="00885509" w:rsidP="00885509">
      <w:pPr>
        <w:rPr>
          <w:sz w:val="18"/>
          <w:szCs w:val="18"/>
        </w:rPr>
      </w:pPr>
      <w:r w:rsidRPr="00FE1DB8">
        <w:rPr>
          <w:sz w:val="18"/>
          <w:szCs w:val="18"/>
        </w:rPr>
        <w:t xml:space="preserve">inner join Country on </w:t>
      </w:r>
      <w:proofErr w:type="gramStart"/>
      <w:r w:rsidRPr="00FE1DB8">
        <w:rPr>
          <w:sz w:val="18"/>
          <w:szCs w:val="18"/>
        </w:rPr>
        <w:t>M.country</w:t>
      </w:r>
      <w:proofErr w:type="gramEnd"/>
      <w:r w:rsidRPr="00FE1DB8">
        <w:rPr>
          <w:sz w:val="18"/>
          <w:szCs w:val="18"/>
        </w:rPr>
        <w:t>_id = Country.id</w:t>
      </w:r>
    </w:p>
    <w:p w14:paraId="2685CC35" w14:textId="77777777" w:rsidR="00885509" w:rsidRPr="00FE1DB8" w:rsidRDefault="00885509" w:rsidP="00885509">
      <w:pPr>
        <w:rPr>
          <w:sz w:val="18"/>
          <w:szCs w:val="18"/>
        </w:rPr>
      </w:pPr>
      <w:r w:rsidRPr="00FE1DB8">
        <w:rPr>
          <w:sz w:val="18"/>
          <w:szCs w:val="18"/>
        </w:rPr>
        <w:t xml:space="preserve">inner join League on </w:t>
      </w:r>
      <w:proofErr w:type="gramStart"/>
      <w:r w:rsidRPr="00FE1DB8">
        <w:rPr>
          <w:sz w:val="18"/>
          <w:szCs w:val="18"/>
        </w:rPr>
        <w:t>M.country</w:t>
      </w:r>
      <w:proofErr w:type="gramEnd"/>
      <w:r w:rsidRPr="00FE1DB8">
        <w:rPr>
          <w:sz w:val="18"/>
          <w:szCs w:val="18"/>
        </w:rPr>
        <w:t>_id = League.id</w:t>
      </w:r>
    </w:p>
    <w:p w14:paraId="75F7D901" w14:textId="77777777" w:rsidR="00885509" w:rsidRPr="00FE1DB8" w:rsidRDefault="00885509" w:rsidP="00885509">
      <w:pPr>
        <w:rPr>
          <w:sz w:val="18"/>
          <w:szCs w:val="18"/>
        </w:rPr>
      </w:pPr>
      <w:r w:rsidRPr="00FE1DB8">
        <w:rPr>
          <w:sz w:val="18"/>
          <w:szCs w:val="18"/>
        </w:rPr>
        <w:t>order by id DESC</w:t>
      </w:r>
    </w:p>
    <w:p w14:paraId="404CEDB4" w14:textId="77777777" w:rsidR="00885509" w:rsidRPr="00885509" w:rsidRDefault="00885509" w:rsidP="00885509"/>
    <w:p w14:paraId="6247F36C" w14:textId="581FE6ED" w:rsidR="00885509" w:rsidRPr="00885509" w:rsidRDefault="00885509" w:rsidP="00885509">
      <w:r>
        <w:rPr>
          <w:noProof/>
        </w:rPr>
        <w:drawing>
          <wp:inline distT="0" distB="0" distL="0" distR="0" wp14:anchorId="32F86522" wp14:editId="3E7F4715">
            <wp:extent cx="5943600" cy="4472108"/>
            <wp:effectExtent l="0" t="0" r="0" b="5080"/>
            <wp:docPr id="811224899" name="picture" descr="https://lh5.googleusercontent.com/-l2i-InDaMbdPRVa4Fn8jvlN-BAbMn9Z9yYzYNnj9yaXSnmNW6tgC7KLdyfj0O8LOTO9PBR2AERnYMTcleHVf_Owd3BdBiKueCBM7nVnnenx9IyKF5KtIyg-8Crzv--IQXfFhrM39VlKAW8W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943600" cy="4472108"/>
                    </a:xfrm>
                    <a:prstGeom prst="rect">
                      <a:avLst/>
                    </a:prstGeom>
                  </pic:spPr>
                </pic:pic>
              </a:graphicData>
            </a:graphic>
          </wp:inline>
        </w:drawing>
      </w:r>
    </w:p>
    <w:p w14:paraId="7D5258B0" w14:textId="77777777" w:rsidR="00885509" w:rsidRPr="00885509" w:rsidRDefault="00885509" w:rsidP="00885509"/>
    <w:p w14:paraId="5B214BB3" w14:textId="77777777" w:rsidR="00885509" w:rsidRPr="00F82BB7" w:rsidRDefault="00885509" w:rsidP="00FE1DB8">
      <w:pPr>
        <w:pStyle w:val="Heading2"/>
        <w:rPr>
          <w:u w:val="single"/>
        </w:rPr>
      </w:pPr>
      <w:bookmarkStart w:id="75" w:name="_Toc511942129"/>
      <w:r w:rsidRPr="00F82BB7">
        <w:rPr>
          <w:u w:val="single"/>
        </w:rPr>
        <w:t>Retired footballers with ages - top and bottom</w:t>
      </w:r>
      <w:bookmarkEnd w:id="75"/>
    </w:p>
    <w:p w14:paraId="2762044B" w14:textId="77777777" w:rsidR="00885509" w:rsidRPr="001E69B2" w:rsidRDefault="00885509" w:rsidP="00885509">
      <w:pPr>
        <w:rPr>
          <w:sz w:val="18"/>
          <w:szCs w:val="18"/>
        </w:rPr>
      </w:pPr>
      <w:r w:rsidRPr="001E69B2">
        <w:rPr>
          <w:sz w:val="18"/>
          <w:szCs w:val="18"/>
        </w:rPr>
        <w:t>use European_Soccer</w:t>
      </w:r>
    </w:p>
    <w:p w14:paraId="764B8B28" w14:textId="77777777" w:rsidR="00885509" w:rsidRPr="001E69B2" w:rsidRDefault="00885509" w:rsidP="00885509">
      <w:pPr>
        <w:rPr>
          <w:sz w:val="18"/>
          <w:szCs w:val="18"/>
        </w:rPr>
      </w:pPr>
      <w:r w:rsidRPr="001E69B2">
        <w:rPr>
          <w:sz w:val="18"/>
          <w:szCs w:val="18"/>
        </w:rPr>
        <w:t xml:space="preserve">select top 25 player_name AS </w:t>
      </w:r>
      <w:proofErr w:type="gramStart"/>
      <w:r w:rsidRPr="001E69B2">
        <w:rPr>
          <w:sz w:val="18"/>
          <w:szCs w:val="18"/>
        </w:rPr>
        <w:t>Name,Floor</w:t>
      </w:r>
      <w:proofErr w:type="gramEnd"/>
      <w:r w:rsidRPr="001E69B2">
        <w:rPr>
          <w:sz w:val="18"/>
          <w:szCs w:val="18"/>
        </w:rPr>
        <w:t>(datediff(day,substring(birthday,1,10), GETDATE())/365.25) as Age</w:t>
      </w:r>
    </w:p>
    <w:p w14:paraId="4B267C89" w14:textId="77777777" w:rsidR="00885509" w:rsidRPr="001E69B2" w:rsidRDefault="00885509" w:rsidP="00885509">
      <w:pPr>
        <w:rPr>
          <w:sz w:val="18"/>
          <w:szCs w:val="18"/>
        </w:rPr>
      </w:pPr>
      <w:r w:rsidRPr="001E69B2">
        <w:rPr>
          <w:sz w:val="18"/>
          <w:szCs w:val="18"/>
        </w:rPr>
        <w:t>from Player</w:t>
      </w:r>
    </w:p>
    <w:p w14:paraId="1E84691D" w14:textId="77777777" w:rsidR="00885509" w:rsidRPr="001E69B2" w:rsidRDefault="00885509" w:rsidP="00885509">
      <w:pPr>
        <w:rPr>
          <w:sz w:val="18"/>
          <w:szCs w:val="18"/>
        </w:rPr>
      </w:pPr>
      <w:r w:rsidRPr="001E69B2">
        <w:rPr>
          <w:sz w:val="18"/>
          <w:szCs w:val="18"/>
        </w:rPr>
        <w:t>where Floor(datediff(</w:t>
      </w:r>
      <w:proofErr w:type="gramStart"/>
      <w:r w:rsidRPr="001E69B2">
        <w:rPr>
          <w:sz w:val="18"/>
          <w:szCs w:val="18"/>
        </w:rPr>
        <w:t>day,substring</w:t>
      </w:r>
      <w:proofErr w:type="gramEnd"/>
      <w:r w:rsidRPr="001E69B2">
        <w:rPr>
          <w:sz w:val="18"/>
          <w:szCs w:val="18"/>
        </w:rPr>
        <w:t>(birthday,1,10), GETDATE())/365.25) &gt;= 34</w:t>
      </w:r>
    </w:p>
    <w:p w14:paraId="58C1531A" w14:textId="77777777" w:rsidR="00885509" w:rsidRPr="001E69B2" w:rsidRDefault="00885509" w:rsidP="00885509">
      <w:pPr>
        <w:rPr>
          <w:sz w:val="18"/>
          <w:szCs w:val="18"/>
        </w:rPr>
      </w:pPr>
      <w:r w:rsidRPr="001E69B2">
        <w:rPr>
          <w:sz w:val="18"/>
          <w:szCs w:val="18"/>
        </w:rPr>
        <w:t>order by Age asc</w:t>
      </w:r>
    </w:p>
    <w:p w14:paraId="0B9DF6EC" w14:textId="77777777" w:rsidR="00885509" w:rsidRPr="00885509" w:rsidRDefault="00885509" w:rsidP="00885509"/>
    <w:p w14:paraId="4616737B" w14:textId="18BCD0DC" w:rsidR="00885509" w:rsidRPr="00885509" w:rsidRDefault="00885509" w:rsidP="00F82BB7">
      <w:pPr>
        <w:ind w:left="1440" w:firstLine="720"/>
      </w:pPr>
      <w:r>
        <w:rPr>
          <w:noProof/>
        </w:rPr>
        <w:drawing>
          <wp:inline distT="0" distB="0" distL="0" distR="0" wp14:anchorId="7E4C9972" wp14:editId="50A69DFA">
            <wp:extent cx="2619375" cy="4724398"/>
            <wp:effectExtent l="0" t="0" r="9525" b="0"/>
            <wp:docPr id="1899435725" name="picture" descr="https://lh4.googleusercontent.com/PESYGbsF8jix2e_IHQWB26-jazTnzL2bXwzY5GcBVFQimtiuikvKyB23Q8RBk0RhQv-avRATf6LzzzAskot8yvvjC4GYM14B5cug7aX5iYVt0xxNKiHyTmKwX2gF0ZsbFw1U3beJfFejWbYN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2619375" cy="4724398"/>
                    </a:xfrm>
                    <a:prstGeom prst="rect">
                      <a:avLst/>
                    </a:prstGeom>
                  </pic:spPr>
                </pic:pic>
              </a:graphicData>
            </a:graphic>
          </wp:inline>
        </w:drawing>
      </w:r>
    </w:p>
    <w:p w14:paraId="665914EA" w14:textId="77777777" w:rsidR="00885509" w:rsidRPr="00885509" w:rsidRDefault="00885509" w:rsidP="00885509"/>
    <w:p w14:paraId="0284500B" w14:textId="77777777" w:rsidR="00885509" w:rsidRPr="004D6231" w:rsidRDefault="00885509" w:rsidP="00885509">
      <w:pPr>
        <w:rPr>
          <w:sz w:val="18"/>
          <w:szCs w:val="18"/>
        </w:rPr>
      </w:pPr>
      <w:r w:rsidRPr="004D6231">
        <w:rPr>
          <w:sz w:val="18"/>
          <w:szCs w:val="18"/>
        </w:rPr>
        <w:t>use European_Soccer</w:t>
      </w:r>
    </w:p>
    <w:p w14:paraId="28FF7337" w14:textId="77777777" w:rsidR="00885509" w:rsidRPr="004D6231" w:rsidRDefault="00885509" w:rsidP="00885509">
      <w:pPr>
        <w:rPr>
          <w:sz w:val="18"/>
          <w:szCs w:val="18"/>
        </w:rPr>
      </w:pPr>
      <w:r w:rsidRPr="004D6231">
        <w:rPr>
          <w:sz w:val="18"/>
          <w:szCs w:val="18"/>
        </w:rPr>
        <w:t xml:space="preserve">select top 25 player_name AS </w:t>
      </w:r>
      <w:proofErr w:type="gramStart"/>
      <w:r w:rsidRPr="004D6231">
        <w:rPr>
          <w:sz w:val="18"/>
          <w:szCs w:val="18"/>
        </w:rPr>
        <w:t>Name,Floor</w:t>
      </w:r>
      <w:proofErr w:type="gramEnd"/>
      <w:r w:rsidRPr="004D6231">
        <w:rPr>
          <w:sz w:val="18"/>
          <w:szCs w:val="18"/>
        </w:rPr>
        <w:t>(datediff(day,substring(birthday,1,10), GETDATE())/365.25) as Age</w:t>
      </w:r>
    </w:p>
    <w:p w14:paraId="6AF3C7D1" w14:textId="77777777" w:rsidR="00885509" w:rsidRPr="004D6231" w:rsidRDefault="00885509" w:rsidP="00885509">
      <w:pPr>
        <w:rPr>
          <w:sz w:val="18"/>
          <w:szCs w:val="18"/>
        </w:rPr>
      </w:pPr>
      <w:r w:rsidRPr="004D6231">
        <w:rPr>
          <w:sz w:val="18"/>
          <w:szCs w:val="18"/>
        </w:rPr>
        <w:t>from Player</w:t>
      </w:r>
    </w:p>
    <w:p w14:paraId="25458EAB" w14:textId="77777777" w:rsidR="00885509" w:rsidRPr="004D6231" w:rsidRDefault="00885509" w:rsidP="00885509">
      <w:pPr>
        <w:rPr>
          <w:sz w:val="18"/>
          <w:szCs w:val="18"/>
        </w:rPr>
      </w:pPr>
      <w:r w:rsidRPr="004D6231">
        <w:rPr>
          <w:sz w:val="18"/>
          <w:szCs w:val="18"/>
        </w:rPr>
        <w:lastRenderedPageBreak/>
        <w:t>where Floor(datediff(</w:t>
      </w:r>
      <w:proofErr w:type="gramStart"/>
      <w:r w:rsidRPr="004D6231">
        <w:rPr>
          <w:sz w:val="18"/>
          <w:szCs w:val="18"/>
        </w:rPr>
        <w:t>day,substring</w:t>
      </w:r>
      <w:proofErr w:type="gramEnd"/>
      <w:r w:rsidRPr="004D6231">
        <w:rPr>
          <w:sz w:val="18"/>
          <w:szCs w:val="18"/>
        </w:rPr>
        <w:t>(birthday,1,10), GETDATE())/365.25) &gt;= 34</w:t>
      </w:r>
    </w:p>
    <w:p w14:paraId="787F05C4" w14:textId="77777777" w:rsidR="00885509" w:rsidRPr="004D6231" w:rsidRDefault="00885509" w:rsidP="00885509">
      <w:pPr>
        <w:rPr>
          <w:sz w:val="18"/>
          <w:szCs w:val="18"/>
        </w:rPr>
      </w:pPr>
      <w:r w:rsidRPr="004D6231">
        <w:rPr>
          <w:sz w:val="18"/>
          <w:szCs w:val="18"/>
        </w:rPr>
        <w:t>order by Age desc</w:t>
      </w:r>
    </w:p>
    <w:p w14:paraId="3C0D33A1" w14:textId="77777777" w:rsidR="00885509" w:rsidRPr="00885509" w:rsidRDefault="00885509" w:rsidP="00885509"/>
    <w:p w14:paraId="6182720A" w14:textId="40BC4635" w:rsidR="00885509" w:rsidRPr="00885509" w:rsidRDefault="00885509" w:rsidP="00F82BB7">
      <w:pPr>
        <w:ind w:left="2160" w:firstLine="720"/>
      </w:pPr>
      <w:r>
        <w:rPr>
          <w:noProof/>
        </w:rPr>
        <w:drawing>
          <wp:inline distT="0" distB="0" distL="0" distR="0" wp14:anchorId="5BA7B149" wp14:editId="50542F0E">
            <wp:extent cx="1800225" cy="4733926"/>
            <wp:effectExtent l="0" t="0" r="9525" b="9525"/>
            <wp:docPr id="1976963147" name="picture" descr="https://lh3.googleusercontent.com/Cy1Bo_rl0_ZxS6cVmYXUTUmD3YShHGGzvsqS9LOeUQIToTW8PDx6zfEeAE97zNm8ZUj_viJnGH1-FFdjnjoOFVL2DPxvseZ07u5q2lS_cAzJC_KhI0tgb6ev23qmdmiHjNoR3dis2IaXHlk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1800225" cy="4733926"/>
                    </a:xfrm>
                    <a:prstGeom prst="rect">
                      <a:avLst/>
                    </a:prstGeom>
                  </pic:spPr>
                </pic:pic>
              </a:graphicData>
            </a:graphic>
          </wp:inline>
        </w:drawing>
      </w:r>
    </w:p>
    <w:p w14:paraId="645DDF91" w14:textId="77777777" w:rsidR="00885509" w:rsidRDefault="00885509" w:rsidP="00885509">
      <w:r w:rsidRPr="00885509">
        <w:br/>
      </w:r>
    </w:p>
    <w:p w14:paraId="54839659" w14:textId="77777777" w:rsidR="004D6231" w:rsidRDefault="004D6231" w:rsidP="00885509"/>
    <w:p w14:paraId="4166C3ED" w14:textId="77777777" w:rsidR="004D6231" w:rsidRDefault="004D6231" w:rsidP="00885509"/>
    <w:p w14:paraId="5B87ABC4" w14:textId="77777777" w:rsidR="004D6231" w:rsidRDefault="004D6231" w:rsidP="00885509"/>
    <w:p w14:paraId="5D6DE3D3" w14:textId="77777777" w:rsidR="004D6231" w:rsidRDefault="004D6231" w:rsidP="00885509"/>
    <w:p w14:paraId="7042A06C" w14:textId="77777777" w:rsidR="004D6231" w:rsidRPr="00885509" w:rsidRDefault="004D6231" w:rsidP="00885509"/>
    <w:p w14:paraId="0056BA23" w14:textId="77777777" w:rsidR="00885509" w:rsidRPr="00F82BB7" w:rsidRDefault="00885509" w:rsidP="004D6231">
      <w:pPr>
        <w:pStyle w:val="Heading2"/>
        <w:rPr>
          <w:u w:val="single"/>
        </w:rPr>
      </w:pPr>
      <w:bookmarkStart w:id="76" w:name="_Toc511942130"/>
      <w:r w:rsidRPr="00F82BB7">
        <w:rPr>
          <w:u w:val="single"/>
        </w:rPr>
        <w:lastRenderedPageBreak/>
        <w:t>Potential vs height</w:t>
      </w:r>
      <w:bookmarkEnd w:id="76"/>
      <w:r w:rsidRPr="00F82BB7">
        <w:rPr>
          <w:u w:val="single"/>
        </w:rPr>
        <w:t xml:space="preserve"> </w:t>
      </w:r>
    </w:p>
    <w:p w14:paraId="1A2F78E1" w14:textId="77777777" w:rsidR="00885509" w:rsidRPr="000A4145" w:rsidRDefault="00885509" w:rsidP="00885509">
      <w:pPr>
        <w:rPr>
          <w:sz w:val="18"/>
          <w:szCs w:val="18"/>
        </w:rPr>
      </w:pPr>
      <w:r w:rsidRPr="000A4145">
        <w:rPr>
          <w:sz w:val="18"/>
          <w:szCs w:val="18"/>
        </w:rPr>
        <w:t>use European_Soccer</w:t>
      </w:r>
    </w:p>
    <w:p w14:paraId="2A3D1101" w14:textId="77777777" w:rsidR="00885509" w:rsidRPr="000A4145" w:rsidRDefault="00885509" w:rsidP="00885509">
      <w:pPr>
        <w:rPr>
          <w:sz w:val="18"/>
          <w:szCs w:val="18"/>
        </w:rPr>
      </w:pPr>
      <w:r w:rsidRPr="000A4145">
        <w:rPr>
          <w:sz w:val="18"/>
          <w:szCs w:val="18"/>
        </w:rPr>
        <w:t>SELECT</w:t>
      </w:r>
    </w:p>
    <w:p w14:paraId="03C21D3A" w14:textId="77777777" w:rsidR="00885509" w:rsidRPr="000A4145" w:rsidRDefault="00885509" w:rsidP="00885509">
      <w:pPr>
        <w:rPr>
          <w:sz w:val="18"/>
          <w:szCs w:val="18"/>
        </w:rPr>
      </w:pPr>
      <w:r w:rsidRPr="000A4145">
        <w:rPr>
          <w:sz w:val="18"/>
          <w:szCs w:val="18"/>
        </w:rPr>
        <w:t>CASE</w:t>
      </w:r>
    </w:p>
    <w:p w14:paraId="48E7F929" w14:textId="77777777" w:rsidR="00885509" w:rsidRPr="000A4145" w:rsidRDefault="00885509" w:rsidP="00885509">
      <w:pPr>
        <w:rPr>
          <w:sz w:val="18"/>
          <w:szCs w:val="18"/>
        </w:rPr>
      </w:pPr>
      <w:r w:rsidRPr="000A4145">
        <w:rPr>
          <w:sz w:val="18"/>
          <w:szCs w:val="18"/>
        </w:rPr>
        <w:t xml:space="preserve"> WHEN ROUND(height,</w:t>
      </w:r>
      <w:proofErr w:type="gramStart"/>
      <w:r w:rsidRPr="000A4145">
        <w:rPr>
          <w:sz w:val="18"/>
          <w:szCs w:val="18"/>
        </w:rPr>
        <w:t>0)&lt;</w:t>
      </w:r>
      <w:proofErr w:type="gramEnd"/>
      <w:r w:rsidRPr="000A4145">
        <w:rPr>
          <w:sz w:val="18"/>
          <w:szCs w:val="18"/>
        </w:rPr>
        <w:t>165</w:t>
      </w:r>
    </w:p>
    <w:p w14:paraId="064E717D" w14:textId="77777777" w:rsidR="00885509" w:rsidRPr="000A4145" w:rsidRDefault="00885509" w:rsidP="00885509">
      <w:pPr>
        <w:rPr>
          <w:sz w:val="18"/>
          <w:szCs w:val="18"/>
        </w:rPr>
      </w:pPr>
      <w:r w:rsidRPr="000A4145">
        <w:rPr>
          <w:sz w:val="18"/>
          <w:szCs w:val="18"/>
        </w:rPr>
        <w:t xml:space="preserve"> then 165</w:t>
      </w:r>
    </w:p>
    <w:p w14:paraId="0A6488DA" w14:textId="77777777" w:rsidR="00885509" w:rsidRPr="000A4145" w:rsidRDefault="00885509" w:rsidP="00885509">
      <w:pPr>
        <w:rPr>
          <w:sz w:val="18"/>
          <w:szCs w:val="18"/>
        </w:rPr>
      </w:pPr>
      <w:r w:rsidRPr="000A4145">
        <w:rPr>
          <w:sz w:val="18"/>
          <w:szCs w:val="18"/>
        </w:rPr>
        <w:t xml:space="preserve"> WHEN ROUND(height,0)&gt;195</w:t>
      </w:r>
    </w:p>
    <w:p w14:paraId="4DE2CEC3" w14:textId="77777777" w:rsidR="00885509" w:rsidRPr="000A4145" w:rsidRDefault="00885509" w:rsidP="00885509">
      <w:pPr>
        <w:rPr>
          <w:sz w:val="18"/>
          <w:szCs w:val="18"/>
        </w:rPr>
      </w:pPr>
      <w:r w:rsidRPr="000A4145">
        <w:rPr>
          <w:sz w:val="18"/>
          <w:szCs w:val="18"/>
        </w:rPr>
        <w:t xml:space="preserve"> then 195</w:t>
      </w:r>
    </w:p>
    <w:p w14:paraId="1122F831" w14:textId="77777777" w:rsidR="00885509" w:rsidRPr="000A4145" w:rsidRDefault="00885509" w:rsidP="00885509">
      <w:pPr>
        <w:rPr>
          <w:sz w:val="18"/>
          <w:szCs w:val="18"/>
        </w:rPr>
      </w:pPr>
      <w:r w:rsidRPr="000A4145">
        <w:rPr>
          <w:sz w:val="18"/>
          <w:szCs w:val="18"/>
        </w:rPr>
        <w:t xml:space="preserve"> ELSE ROUND(height,0)</w:t>
      </w:r>
    </w:p>
    <w:p w14:paraId="0598321E" w14:textId="77777777" w:rsidR="00885509" w:rsidRPr="000A4145" w:rsidRDefault="00885509" w:rsidP="00885509">
      <w:pPr>
        <w:rPr>
          <w:sz w:val="18"/>
          <w:szCs w:val="18"/>
        </w:rPr>
      </w:pPr>
      <w:r w:rsidRPr="000A4145">
        <w:rPr>
          <w:sz w:val="18"/>
          <w:szCs w:val="18"/>
        </w:rPr>
        <w:t>END AS calc_height,</w:t>
      </w:r>
    </w:p>
    <w:p w14:paraId="3AC752DC" w14:textId="77777777" w:rsidR="00885509" w:rsidRPr="000A4145" w:rsidRDefault="00885509" w:rsidP="00885509">
      <w:pPr>
        <w:rPr>
          <w:sz w:val="18"/>
          <w:szCs w:val="18"/>
        </w:rPr>
      </w:pPr>
      <w:r w:rsidRPr="000A4145">
        <w:rPr>
          <w:sz w:val="18"/>
          <w:szCs w:val="18"/>
        </w:rPr>
        <w:t>COUNT(height) AS distribution, (avg(PA_Grouped.avg_overall_rating)) AS avg_overall_rating, (avg(PA_Grouped.avg_potential)) AS avg_potential,</w:t>
      </w:r>
    </w:p>
    <w:p w14:paraId="0BC290FA" w14:textId="77777777" w:rsidR="00885509" w:rsidRPr="000A4145" w:rsidRDefault="00885509" w:rsidP="00885509">
      <w:pPr>
        <w:rPr>
          <w:sz w:val="18"/>
          <w:szCs w:val="18"/>
        </w:rPr>
      </w:pPr>
      <w:r w:rsidRPr="000A4145">
        <w:rPr>
          <w:sz w:val="18"/>
          <w:szCs w:val="18"/>
        </w:rPr>
        <w:t>AVG(weight) AS avg_weight</w:t>
      </w:r>
    </w:p>
    <w:p w14:paraId="42406C23" w14:textId="77777777" w:rsidR="00885509" w:rsidRPr="000A4145" w:rsidRDefault="00885509" w:rsidP="00885509">
      <w:pPr>
        <w:rPr>
          <w:sz w:val="18"/>
          <w:szCs w:val="18"/>
        </w:rPr>
      </w:pPr>
      <w:r w:rsidRPr="000A4145">
        <w:rPr>
          <w:sz w:val="18"/>
          <w:szCs w:val="18"/>
        </w:rPr>
        <w:t>FROM PLAYER</w:t>
      </w:r>
    </w:p>
    <w:p w14:paraId="3C813FB9" w14:textId="77777777" w:rsidR="00885509" w:rsidRPr="000A4145" w:rsidRDefault="00885509" w:rsidP="00885509">
      <w:pPr>
        <w:rPr>
          <w:sz w:val="18"/>
          <w:szCs w:val="18"/>
        </w:rPr>
      </w:pPr>
      <w:r w:rsidRPr="000A4145">
        <w:rPr>
          <w:sz w:val="18"/>
          <w:szCs w:val="18"/>
        </w:rPr>
        <w:t>LEFT JOIN (SELECT Player_Attributes.player_api_id,</w:t>
      </w:r>
    </w:p>
    <w:p w14:paraId="45768136" w14:textId="77777777" w:rsidR="00885509" w:rsidRPr="000A4145" w:rsidRDefault="00885509" w:rsidP="00885509">
      <w:pPr>
        <w:rPr>
          <w:sz w:val="18"/>
          <w:szCs w:val="18"/>
        </w:rPr>
      </w:pPr>
      <w:r w:rsidRPr="000A4145">
        <w:rPr>
          <w:sz w:val="18"/>
          <w:szCs w:val="18"/>
        </w:rPr>
        <w:t>avg(Player_Attributes.overall_rating) AS avg_overall_rating,</w:t>
      </w:r>
    </w:p>
    <w:p w14:paraId="6E47C8C2" w14:textId="77777777" w:rsidR="00885509" w:rsidRPr="000A4145" w:rsidRDefault="00885509" w:rsidP="00885509">
      <w:pPr>
        <w:rPr>
          <w:sz w:val="18"/>
          <w:szCs w:val="18"/>
        </w:rPr>
      </w:pPr>
      <w:r w:rsidRPr="000A4145">
        <w:rPr>
          <w:sz w:val="18"/>
          <w:szCs w:val="18"/>
        </w:rPr>
        <w:t xml:space="preserve">avg(Player_Attributes.potential) AS avg_potential </w:t>
      </w:r>
    </w:p>
    <w:p w14:paraId="52EDBA01" w14:textId="77777777" w:rsidR="00885509" w:rsidRPr="000A4145" w:rsidRDefault="00885509" w:rsidP="00885509">
      <w:pPr>
        <w:rPr>
          <w:sz w:val="18"/>
          <w:szCs w:val="18"/>
        </w:rPr>
      </w:pPr>
      <w:r w:rsidRPr="000A4145">
        <w:rPr>
          <w:sz w:val="18"/>
          <w:szCs w:val="18"/>
        </w:rPr>
        <w:t>FROM Player_Attributes</w:t>
      </w:r>
    </w:p>
    <w:p w14:paraId="05059833" w14:textId="77777777" w:rsidR="00885509" w:rsidRPr="000A4145" w:rsidRDefault="00885509" w:rsidP="00885509">
      <w:pPr>
        <w:rPr>
          <w:sz w:val="18"/>
          <w:szCs w:val="18"/>
        </w:rPr>
      </w:pPr>
      <w:r w:rsidRPr="000A4145">
        <w:rPr>
          <w:sz w:val="18"/>
          <w:szCs w:val="18"/>
        </w:rPr>
        <w:t>GROUP BY Player_Attributes.player_api_id)</w:t>
      </w:r>
    </w:p>
    <w:p w14:paraId="42AC9C37" w14:textId="77777777" w:rsidR="00885509" w:rsidRPr="000A4145" w:rsidRDefault="00885509" w:rsidP="00885509">
      <w:pPr>
        <w:rPr>
          <w:sz w:val="18"/>
          <w:szCs w:val="18"/>
        </w:rPr>
      </w:pPr>
      <w:r w:rsidRPr="000A4145">
        <w:rPr>
          <w:sz w:val="18"/>
          <w:szCs w:val="18"/>
        </w:rPr>
        <w:t>AS PA_Grouped ON PLAYER.player_api_id = PA_Grouped.player_api_id</w:t>
      </w:r>
    </w:p>
    <w:p w14:paraId="72F1D2F4" w14:textId="77777777" w:rsidR="00885509" w:rsidRPr="000A4145" w:rsidRDefault="00885509" w:rsidP="00885509">
      <w:pPr>
        <w:rPr>
          <w:sz w:val="18"/>
          <w:szCs w:val="18"/>
        </w:rPr>
      </w:pPr>
      <w:r w:rsidRPr="000A4145">
        <w:rPr>
          <w:sz w:val="18"/>
          <w:szCs w:val="18"/>
        </w:rPr>
        <w:t xml:space="preserve">GROUP BY </w:t>
      </w:r>
      <w:proofErr w:type="gramStart"/>
      <w:r w:rsidRPr="000A4145">
        <w:rPr>
          <w:sz w:val="18"/>
          <w:szCs w:val="18"/>
        </w:rPr>
        <w:t>player.height</w:t>
      </w:r>
      <w:proofErr w:type="gramEnd"/>
    </w:p>
    <w:p w14:paraId="4236C6D6" w14:textId="77777777" w:rsidR="00885509" w:rsidRPr="000A4145" w:rsidRDefault="00885509" w:rsidP="00885509">
      <w:pPr>
        <w:rPr>
          <w:sz w:val="18"/>
          <w:szCs w:val="18"/>
        </w:rPr>
      </w:pPr>
      <w:r w:rsidRPr="000A4145">
        <w:rPr>
          <w:sz w:val="18"/>
          <w:szCs w:val="18"/>
        </w:rPr>
        <w:t>ORDER BY calc_height</w:t>
      </w:r>
    </w:p>
    <w:p w14:paraId="4A76E4AC" w14:textId="77777777" w:rsidR="00885509" w:rsidRPr="00885509" w:rsidRDefault="00885509" w:rsidP="00885509"/>
    <w:p w14:paraId="4E2F67A9" w14:textId="57D84276" w:rsidR="00885509" w:rsidRPr="00885509" w:rsidRDefault="00885509" w:rsidP="00F82BB7">
      <w:pPr>
        <w:ind w:left="720" w:firstLine="720"/>
      </w:pPr>
      <w:r>
        <w:rPr>
          <w:noProof/>
        </w:rPr>
        <w:lastRenderedPageBreak/>
        <w:drawing>
          <wp:inline distT="0" distB="0" distL="0" distR="0" wp14:anchorId="4B49158F" wp14:editId="0FE0A85C">
            <wp:extent cx="4114800" cy="3848100"/>
            <wp:effectExtent l="0" t="0" r="0" b="0"/>
            <wp:docPr id="200958137" name="picture" descr="https://lh6.googleusercontent.com/1UGD5m4E_fSQr61dvKIC2NgssQ_a76gZudBTbt0wvfDRUu_ZTDd3BOOLD6dEboILPMhQMQg2T_Ivp6nHCI3cuiuJz9jsec1E0DZraM1GGVnXDhhtd2Skrr95CTBpYZdlUamys74K-JYSjGWT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4114800" cy="3848100"/>
                    </a:xfrm>
                    <a:prstGeom prst="rect">
                      <a:avLst/>
                    </a:prstGeom>
                  </pic:spPr>
                </pic:pic>
              </a:graphicData>
            </a:graphic>
          </wp:inline>
        </w:drawing>
      </w:r>
    </w:p>
    <w:p w14:paraId="0BA89BAF" w14:textId="77777777" w:rsidR="00885509" w:rsidRPr="00885509" w:rsidRDefault="00885509" w:rsidP="00885509">
      <w:r w:rsidRPr="00885509">
        <w:br/>
      </w:r>
      <w:r w:rsidRPr="00885509">
        <w:br/>
      </w:r>
    </w:p>
    <w:p w14:paraId="5E694185" w14:textId="77777777" w:rsidR="00885509" w:rsidRPr="00F82BB7" w:rsidRDefault="00885509" w:rsidP="000A4145">
      <w:pPr>
        <w:pStyle w:val="Heading2"/>
        <w:rPr>
          <w:u w:val="single"/>
        </w:rPr>
      </w:pPr>
      <w:bookmarkStart w:id="77" w:name="_Toc511942131"/>
      <w:r w:rsidRPr="00F82BB7">
        <w:rPr>
          <w:u w:val="single"/>
        </w:rPr>
        <w:t>Player lifetime rating average</w:t>
      </w:r>
      <w:bookmarkEnd w:id="77"/>
    </w:p>
    <w:p w14:paraId="070366F5" w14:textId="77777777" w:rsidR="00885509" w:rsidRPr="008E7445" w:rsidRDefault="00885509" w:rsidP="00885509">
      <w:pPr>
        <w:rPr>
          <w:sz w:val="18"/>
          <w:szCs w:val="18"/>
        </w:rPr>
      </w:pPr>
      <w:r w:rsidRPr="008E7445">
        <w:rPr>
          <w:sz w:val="18"/>
          <w:szCs w:val="18"/>
        </w:rPr>
        <w:t>use European_Soccer</w:t>
      </w:r>
    </w:p>
    <w:p w14:paraId="28917E1A" w14:textId="77777777" w:rsidR="00885509" w:rsidRPr="008E7445" w:rsidRDefault="00885509" w:rsidP="00885509">
      <w:pPr>
        <w:rPr>
          <w:sz w:val="18"/>
          <w:szCs w:val="18"/>
        </w:rPr>
      </w:pPr>
      <w:r w:rsidRPr="008E7445">
        <w:rPr>
          <w:sz w:val="18"/>
          <w:szCs w:val="18"/>
        </w:rPr>
        <w:t>select top 25 Player_Attributes.player_api_id, Player.player_name, avg(overall_rating) as lifetime_average</w:t>
      </w:r>
    </w:p>
    <w:p w14:paraId="709F6EA7" w14:textId="77777777" w:rsidR="00885509" w:rsidRPr="008E7445" w:rsidRDefault="00885509" w:rsidP="00885509">
      <w:pPr>
        <w:rPr>
          <w:sz w:val="18"/>
          <w:szCs w:val="18"/>
        </w:rPr>
      </w:pPr>
      <w:r w:rsidRPr="008E7445">
        <w:rPr>
          <w:sz w:val="18"/>
          <w:szCs w:val="18"/>
        </w:rPr>
        <w:t>from Player_Attributes FULL OUTER JOIN Player on Player_Attributes.player_api_id = Player.player_api_id</w:t>
      </w:r>
    </w:p>
    <w:p w14:paraId="2F64FA40" w14:textId="77777777" w:rsidR="00885509" w:rsidRPr="008E7445" w:rsidRDefault="00885509" w:rsidP="00885509">
      <w:pPr>
        <w:rPr>
          <w:sz w:val="18"/>
          <w:szCs w:val="18"/>
        </w:rPr>
      </w:pPr>
      <w:r w:rsidRPr="008E7445">
        <w:rPr>
          <w:sz w:val="18"/>
          <w:szCs w:val="18"/>
        </w:rPr>
        <w:t>where overall_rating &gt; 0</w:t>
      </w:r>
    </w:p>
    <w:p w14:paraId="4FE12D36" w14:textId="77777777" w:rsidR="00885509" w:rsidRPr="008E7445" w:rsidRDefault="00885509" w:rsidP="00885509">
      <w:pPr>
        <w:rPr>
          <w:sz w:val="18"/>
          <w:szCs w:val="18"/>
        </w:rPr>
      </w:pPr>
      <w:r w:rsidRPr="008E7445">
        <w:rPr>
          <w:sz w:val="18"/>
          <w:szCs w:val="18"/>
        </w:rPr>
        <w:t>group by Player_Attributes.player_api_id, Player.player_name</w:t>
      </w:r>
    </w:p>
    <w:p w14:paraId="0C9040CB" w14:textId="77777777" w:rsidR="00885509" w:rsidRPr="008E7445" w:rsidRDefault="00885509" w:rsidP="00885509">
      <w:pPr>
        <w:rPr>
          <w:sz w:val="18"/>
          <w:szCs w:val="18"/>
        </w:rPr>
      </w:pPr>
      <w:r w:rsidRPr="008E7445">
        <w:rPr>
          <w:sz w:val="18"/>
          <w:szCs w:val="18"/>
        </w:rPr>
        <w:t>order by lifetime_average DESC;</w:t>
      </w:r>
    </w:p>
    <w:p w14:paraId="15126CDD" w14:textId="77777777" w:rsidR="00885509" w:rsidRPr="00885509" w:rsidRDefault="00885509" w:rsidP="00885509"/>
    <w:p w14:paraId="7EE707D7" w14:textId="3575066C" w:rsidR="00885509" w:rsidRPr="00885509" w:rsidRDefault="00885509" w:rsidP="00F82BB7">
      <w:pPr>
        <w:ind w:left="1440" w:firstLine="720"/>
      </w:pPr>
      <w:r>
        <w:rPr>
          <w:noProof/>
        </w:rPr>
        <w:lastRenderedPageBreak/>
        <w:drawing>
          <wp:inline distT="0" distB="0" distL="0" distR="0" wp14:anchorId="4DCCF932" wp14:editId="3BC8800B">
            <wp:extent cx="3123570" cy="4203166"/>
            <wp:effectExtent l="0" t="0" r="635" b="6985"/>
            <wp:docPr id="82085912" name="picture" descr="https://lh5.googleusercontent.com/zj7gyAMZATSLtR7qSoDyf_A_RRIzFYHW2qU4FMZ-nOJgTmJDaXrIKhLJs2gJLSkfc4cos2c93wBjqRjnO4VVZC_Sz7cMc0RABusG5u9DlaPd7sCMNhW91N8IHUM2zNzwKd-5x6zKpORJJlg6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3123570" cy="4203166"/>
                    </a:xfrm>
                    <a:prstGeom prst="rect">
                      <a:avLst/>
                    </a:prstGeom>
                  </pic:spPr>
                </pic:pic>
              </a:graphicData>
            </a:graphic>
          </wp:inline>
        </w:drawing>
      </w:r>
    </w:p>
    <w:p w14:paraId="0024ADBC" w14:textId="77777777" w:rsidR="00885509" w:rsidRPr="00885509" w:rsidRDefault="00885509" w:rsidP="00885509"/>
    <w:p w14:paraId="1A29A4B2" w14:textId="77777777" w:rsidR="00885509" w:rsidRPr="00885509" w:rsidRDefault="00885509" w:rsidP="008E7445">
      <w:pPr>
        <w:pStyle w:val="Heading2"/>
        <w:rPr>
          <w:u w:val="single"/>
        </w:rPr>
      </w:pPr>
      <w:bookmarkStart w:id="78" w:name="_Toc511942132"/>
      <w:r w:rsidRPr="00885509">
        <w:rPr>
          <w:u w:val="single"/>
        </w:rPr>
        <w:t>Player in terms of playing position predicted</w:t>
      </w:r>
      <w:bookmarkEnd w:id="78"/>
    </w:p>
    <w:p w14:paraId="4A9FF843" w14:textId="77777777" w:rsidR="00885509" w:rsidRPr="004A1581" w:rsidRDefault="00885509" w:rsidP="00885509">
      <w:pPr>
        <w:rPr>
          <w:sz w:val="18"/>
          <w:szCs w:val="18"/>
        </w:rPr>
      </w:pPr>
      <w:r w:rsidRPr="004A1581">
        <w:rPr>
          <w:sz w:val="18"/>
          <w:szCs w:val="18"/>
        </w:rPr>
        <w:t>use European_Soccer</w:t>
      </w:r>
    </w:p>
    <w:p w14:paraId="76040200" w14:textId="77777777" w:rsidR="00885509" w:rsidRPr="004A1581" w:rsidRDefault="00885509" w:rsidP="00885509">
      <w:pPr>
        <w:rPr>
          <w:sz w:val="18"/>
          <w:szCs w:val="18"/>
        </w:rPr>
      </w:pPr>
      <w:r w:rsidRPr="004A1581">
        <w:rPr>
          <w:sz w:val="18"/>
          <w:szCs w:val="18"/>
        </w:rPr>
        <w:t>select Player.player_name as Name, avg(overall_rating) as 'Lifetime Rating',</w:t>
      </w:r>
    </w:p>
    <w:p w14:paraId="12CDC059" w14:textId="77777777" w:rsidR="00885509" w:rsidRPr="004A1581" w:rsidRDefault="00885509" w:rsidP="00885509">
      <w:pPr>
        <w:rPr>
          <w:sz w:val="18"/>
          <w:szCs w:val="18"/>
        </w:rPr>
      </w:pPr>
      <w:r w:rsidRPr="004A1581">
        <w:rPr>
          <w:sz w:val="18"/>
          <w:szCs w:val="18"/>
        </w:rPr>
        <w:t>(avg(Player_Attributes.heading_accuracy) + 3*avg(Player_Attributes.interceptions) + 2*avg(Player_Attributes.sliding_tackle) +</w:t>
      </w:r>
    </w:p>
    <w:p w14:paraId="7A58E408" w14:textId="77777777" w:rsidR="00885509" w:rsidRPr="004A1581" w:rsidRDefault="00885509" w:rsidP="00885509">
      <w:pPr>
        <w:rPr>
          <w:sz w:val="18"/>
          <w:szCs w:val="18"/>
        </w:rPr>
      </w:pPr>
      <w:r w:rsidRPr="004A1581">
        <w:rPr>
          <w:sz w:val="18"/>
          <w:szCs w:val="18"/>
        </w:rPr>
        <w:t>2*avg(Player_Attributes.standing_tackle) + avg(Player_Attributes.aggression) + 2*avg(Player_Attributes.strength</w:t>
      </w:r>
      <w:proofErr w:type="gramStart"/>
      <w:r w:rsidRPr="004A1581">
        <w:rPr>
          <w:sz w:val="18"/>
          <w:szCs w:val="18"/>
        </w:rPr>
        <w:t>) )</w:t>
      </w:r>
      <w:proofErr w:type="gramEnd"/>
      <w:r w:rsidRPr="004A1581">
        <w:rPr>
          <w:sz w:val="18"/>
          <w:szCs w:val="18"/>
        </w:rPr>
        <w:t>/11 as 'Defender Rating',</w:t>
      </w:r>
    </w:p>
    <w:p w14:paraId="3F30EE9B" w14:textId="77777777" w:rsidR="00885509" w:rsidRPr="004A1581" w:rsidRDefault="00885509" w:rsidP="00885509">
      <w:pPr>
        <w:rPr>
          <w:sz w:val="18"/>
          <w:szCs w:val="18"/>
        </w:rPr>
      </w:pPr>
      <w:r w:rsidRPr="004A1581">
        <w:rPr>
          <w:sz w:val="18"/>
          <w:szCs w:val="18"/>
        </w:rPr>
        <w:t>(avg(Player_Attributes.crossing) + avg(Player_Attributes.short_passing) + 2*avg(Player_Attributes.vision) + 3*avg(Player_Attributes.ball_control) +</w:t>
      </w:r>
    </w:p>
    <w:p w14:paraId="533E9922" w14:textId="77777777" w:rsidR="00885509" w:rsidRPr="004A1581" w:rsidRDefault="00885509" w:rsidP="00885509">
      <w:pPr>
        <w:rPr>
          <w:sz w:val="18"/>
          <w:szCs w:val="18"/>
        </w:rPr>
      </w:pPr>
      <w:r w:rsidRPr="004A1581">
        <w:rPr>
          <w:sz w:val="18"/>
          <w:szCs w:val="18"/>
        </w:rPr>
        <w:t>2*avg(Player_Attributes.penalties) + 2*avg(Player_Attributes.potential) + avg(Player_Attributes.volleys) + 3*avg(Player_Attributes.finishing) +</w:t>
      </w:r>
    </w:p>
    <w:p w14:paraId="23858B9D" w14:textId="77777777" w:rsidR="00885509" w:rsidRPr="004A1581" w:rsidRDefault="00885509" w:rsidP="00885509">
      <w:pPr>
        <w:rPr>
          <w:sz w:val="18"/>
          <w:szCs w:val="18"/>
        </w:rPr>
      </w:pPr>
      <w:r w:rsidRPr="004A1581">
        <w:rPr>
          <w:sz w:val="18"/>
          <w:szCs w:val="18"/>
        </w:rPr>
        <w:t>3*avg(Player_Attributes.dribbling</w:t>
      </w:r>
      <w:proofErr w:type="gramStart"/>
      <w:r w:rsidRPr="004A1581">
        <w:rPr>
          <w:sz w:val="18"/>
          <w:szCs w:val="18"/>
        </w:rPr>
        <w:t>) )</w:t>
      </w:r>
      <w:proofErr w:type="gramEnd"/>
      <w:r w:rsidRPr="004A1581">
        <w:rPr>
          <w:sz w:val="18"/>
          <w:szCs w:val="18"/>
        </w:rPr>
        <w:t>/18 as 'Striker Rating',</w:t>
      </w:r>
    </w:p>
    <w:p w14:paraId="5549CCD7" w14:textId="77777777" w:rsidR="00885509" w:rsidRPr="004A1581" w:rsidRDefault="00885509" w:rsidP="00885509">
      <w:pPr>
        <w:rPr>
          <w:sz w:val="18"/>
          <w:szCs w:val="18"/>
        </w:rPr>
      </w:pPr>
      <w:r w:rsidRPr="004A1581">
        <w:rPr>
          <w:sz w:val="18"/>
          <w:szCs w:val="18"/>
        </w:rPr>
        <w:t>(2*avg(Player_Attributes.gk_diving) + avg(Player_Attributes.gk_handling) + avg(Player_Attributes.gk_kicking) + avg(Player_Attributes.gk_positioning) + 3*avg(Player_Attributes.gk_reflexes</w:t>
      </w:r>
      <w:proofErr w:type="gramStart"/>
      <w:r w:rsidRPr="004A1581">
        <w:rPr>
          <w:sz w:val="18"/>
          <w:szCs w:val="18"/>
        </w:rPr>
        <w:t>) )</w:t>
      </w:r>
      <w:proofErr w:type="gramEnd"/>
      <w:r w:rsidRPr="004A1581">
        <w:rPr>
          <w:sz w:val="18"/>
          <w:szCs w:val="18"/>
        </w:rPr>
        <w:t>/8 as 'Goalkeeper Rating',</w:t>
      </w:r>
    </w:p>
    <w:p w14:paraId="0B4446E6" w14:textId="77777777" w:rsidR="00885509" w:rsidRPr="004A1581" w:rsidRDefault="00885509" w:rsidP="00885509">
      <w:pPr>
        <w:rPr>
          <w:sz w:val="18"/>
          <w:szCs w:val="18"/>
        </w:rPr>
      </w:pPr>
      <w:r w:rsidRPr="004A1581">
        <w:rPr>
          <w:sz w:val="18"/>
          <w:szCs w:val="18"/>
        </w:rPr>
        <w:t>(case</w:t>
      </w:r>
    </w:p>
    <w:p w14:paraId="5560A385" w14:textId="77777777" w:rsidR="00885509" w:rsidRPr="004A1581" w:rsidRDefault="00885509" w:rsidP="00885509">
      <w:pPr>
        <w:rPr>
          <w:sz w:val="18"/>
          <w:szCs w:val="18"/>
        </w:rPr>
      </w:pPr>
      <w:r w:rsidRPr="004A1581">
        <w:rPr>
          <w:sz w:val="18"/>
          <w:szCs w:val="18"/>
        </w:rPr>
        <w:lastRenderedPageBreak/>
        <w:t xml:space="preserve"> when ((2*avg(Player_Attributes.gk_diving) + avg(Player_Attributes.gk_handling) + avg(Player_Attributes.gk_kicking) + avg(Player_Attributes.gk_positioning) + 3*avg(Player_Attributes.gk_reflexes) )/8) &gt;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and ((2*avg(Player_Attributes.gk_diving) + avg(Player_Attributes.gk_handling) + avg(Player_Attributes.gk_kicking) + avg(Player_Attributes.gk_positioning) + 3*avg(Player_Attributes.gk_reflexes) )/8) &gt; ((avg(Player_Attributes.heading_accuracy) + 3*avg(Player_Attributes.interceptions) + 2*avg(Player_Attributes.sliding_tackle) + 2*avg(Player_Attributes.standing_tackle) + avg(Player_Attributes.aggression) + 2*avg(Player_Attributes.strength) )/11)</w:t>
      </w:r>
    </w:p>
    <w:p w14:paraId="776E0778" w14:textId="77777777" w:rsidR="00885509" w:rsidRPr="004A1581" w:rsidRDefault="00885509" w:rsidP="00885509">
      <w:pPr>
        <w:rPr>
          <w:sz w:val="18"/>
          <w:szCs w:val="18"/>
        </w:rPr>
      </w:pPr>
      <w:r w:rsidRPr="004A1581">
        <w:rPr>
          <w:sz w:val="18"/>
          <w:szCs w:val="18"/>
        </w:rPr>
        <w:t xml:space="preserve"> then 'Goalkeeper'</w:t>
      </w:r>
    </w:p>
    <w:p w14:paraId="532184D9" w14:textId="77777777" w:rsidR="00885509" w:rsidRPr="004A1581" w:rsidRDefault="00885509" w:rsidP="00885509">
      <w:pPr>
        <w:rPr>
          <w:sz w:val="18"/>
          <w:szCs w:val="18"/>
        </w:rPr>
      </w:pPr>
      <w:r w:rsidRPr="004A1581">
        <w:rPr>
          <w:sz w:val="18"/>
          <w:szCs w:val="18"/>
        </w:rPr>
        <w:t xml:space="preserve"> else</w:t>
      </w:r>
    </w:p>
    <w:p w14:paraId="47F25538" w14:textId="77777777" w:rsidR="00885509" w:rsidRPr="004A1581" w:rsidRDefault="00885509" w:rsidP="00885509">
      <w:pPr>
        <w:rPr>
          <w:sz w:val="18"/>
          <w:szCs w:val="18"/>
        </w:rPr>
      </w:pPr>
      <w:r w:rsidRPr="004A1581">
        <w:rPr>
          <w:sz w:val="18"/>
          <w:szCs w:val="18"/>
        </w:rPr>
        <w:t xml:space="preserve">  case</w:t>
      </w:r>
    </w:p>
    <w:p w14:paraId="36BC1DC3" w14:textId="77777777" w:rsidR="00885509" w:rsidRPr="004A1581" w:rsidRDefault="00885509" w:rsidP="00885509">
      <w:pPr>
        <w:rPr>
          <w:sz w:val="18"/>
          <w:szCs w:val="18"/>
        </w:rPr>
      </w:pPr>
      <w:r w:rsidRPr="004A1581">
        <w:rPr>
          <w:sz w:val="18"/>
          <w:szCs w:val="18"/>
        </w:rPr>
        <w:t xml:space="preserve">   when ((avg(Player_Attributes.heading_accuracy) + 3*avg(Player_Attributes.interceptions) + 2*avg(Player_Attributes.sliding_tackle) + 2*avg(Player_Attributes.standing_tackle) + avg(Player_Attributes.aggression) + 2*avg(Player_Attributes.strength) )/11) &gt;=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and ((avg(Player_Attributes.heading_accuracy) + 3*avg(Player_Attributes.interceptions) + 2*avg(Player_Attributes.sliding_tackle) + 2*avg(Player_Attributes.standing_tackle) + avg(Player_Attributes.aggression) + 2*avg(Player_Attributes.strength) )/11) &gt; ((2*avg(Player_Attributes.gk_diving) + avg(Player_Attributes.gk_handling) + avg(Player_Attributes.gk_kicking) + avg(Player_Attributes.gk_positioning) + 3*avg(Player_Attributes.gk_reflexes) )/8)</w:t>
      </w:r>
    </w:p>
    <w:p w14:paraId="69CE8233" w14:textId="77777777" w:rsidR="00885509" w:rsidRPr="004A1581" w:rsidRDefault="00885509" w:rsidP="00885509">
      <w:pPr>
        <w:rPr>
          <w:sz w:val="18"/>
          <w:szCs w:val="18"/>
        </w:rPr>
      </w:pPr>
      <w:r w:rsidRPr="004A1581">
        <w:rPr>
          <w:sz w:val="18"/>
          <w:szCs w:val="18"/>
        </w:rPr>
        <w:t xml:space="preserve">    then case</w:t>
      </w:r>
    </w:p>
    <w:p w14:paraId="3265DFDB" w14:textId="77777777" w:rsidR="00885509" w:rsidRPr="004A1581" w:rsidRDefault="00885509" w:rsidP="00885509">
      <w:pPr>
        <w:rPr>
          <w:sz w:val="18"/>
          <w:szCs w:val="18"/>
        </w:rPr>
      </w:pPr>
      <w:r w:rsidRPr="004A1581">
        <w:rPr>
          <w:sz w:val="18"/>
          <w:szCs w:val="18"/>
        </w:rPr>
        <w:t xml:space="preserve">     when ((avg(Player_Attributes.heading_accuracy) + 3*avg(Player_Attributes.interceptions) + 2*avg(Player_Attributes.sliding_tackle) + 2*avg(Player_Attributes.standing_tackle) + avg(Player_Attributes.aggression) + 2*avg(Player_Attributes.strength) )/11) -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&lt;= 20 and ((avg(Player_Attributes.heading_accuracy) + 3*avg(Player_Attributes.interceptions) + 2*avg(Player_Attributes.sliding_tackle) + 2*avg(Player_Attributes.standing_tackle) + avg(Player_Attributes.aggression) + 2*avg(Player_Attributes.strength) )/11) -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&gt;= 0</w:t>
      </w:r>
    </w:p>
    <w:p w14:paraId="09499BAB" w14:textId="77777777" w:rsidR="00885509" w:rsidRPr="004A1581" w:rsidRDefault="00885509" w:rsidP="00885509">
      <w:pPr>
        <w:rPr>
          <w:sz w:val="18"/>
          <w:szCs w:val="18"/>
        </w:rPr>
      </w:pPr>
      <w:r w:rsidRPr="004A1581">
        <w:rPr>
          <w:sz w:val="18"/>
          <w:szCs w:val="18"/>
        </w:rPr>
        <w:t xml:space="preserve">      then 'Defensive Midfielder'</w:t>
      </w:r>
    </w:p>
    <w:p w14:paraId="67E5B10E" w14:textId="77777777" w:rsidR="00885509" w:rsidRPr="004A1581" w:rsidRDefault="00885509" w:rsidP="00885509">
      <w:pPr>
        <w:rPr>
          <w:sz w:val="18"/>
          <w:szCs w:val="18"/>
        </w:rPr>
      </w:pPr>
      <w:r w:rsidRPr="004A1581">
        <w:rPr>
          <w:sz w:val="18"/>
          <w:szCs w:val="18"/>
        </w:rPr>
        <w:t xml:space="preserve">     else 'Defender'</w:t>
      </w:r>
    </w:p>
    <w:p w14:paraId="71C6604B" w14:textId="77777777" w:rsidR="00885509" w:rsidRPr="004A1581" w:rsidRDefault="00885509" w:rsidP="00885509">
      <w:pPr>
        <w:rPr>
          <w:sz w:val="18"/>
          <w:szCs w:val="18"/>
        </w:rPr>
      </w:pPr>
      <w:r w:rsidRPr="004A1581">
        <w:rPr>
          <w:sz w:val="18"/>
          <w:szCs w:val="18"/>
        </w:rPr>
        <w:t xml:space="preserve">    end</w:t>
      </w:r>
    </w:p>
    <w:p w14:paraId="626900E6" w14:textId="77777777" w:rsidR="00885509" w:rsidRPr="004A1581" w:rsidRDefault="00885509" w:rsidP="00885509">
      <w:pPr>
        <w:rPr>
          <w:sz w:val="18"/>
          <w:szCs w:val="18"/>
        </w:rPr>
      </w:pPr>
      <w:r w:rsidRPr="004A1581">
        <w:rPr>
          <w:sz w:val="18"/>
          <w:szCs w:val="18"/>
        </w:rPr>
        <w:t xml:space="preserve">  else</w:t>
      </w:r>
    </w:p>
    <w:p w14:paraId="715467DF" w14:textId="77777777" w:rsidR="00885509" w:rsidRPr="004A1581" w:rsidRDefault="00885509" w:rsidP="00885509">
      <w:pPr>
        <w:rPr>
          <w:sz w:val="18"/>
          <w:szCs w:val="18"/>
        </w:rPr>
      </w:pPr>
      <w:r w:rsidRPr="004A1581">
        <w:rPr>
          <w:sz w:val="18"/>
          <w:szCs w:val="18"/>
        </w:rPr>
        <w:lastRenderedPageBreak/>
        <w:t xml:space="preserve">   case</w:t>
      </w:r>
    </w:p>
    <w:p w14:paraId="4E21BA91" w14:textId="77777777" w:rsidR="00885509" w:rsidRPr="004A1581" w:rsidRDefault="00885509" w:rsidP="00885509">
      <w:pPr>
        <w:rPr>
          <w:sz w:val="18"/>
          <w:szCs w:val="18"/>
        </w:rPr>
      </w:pPr>
      <w:r w:rsidRPr="004A1581">
        <w:rPr>
          <w:sz w:val="18"/>
          <w:szCs w:val="18"/>
        </w:rPr>
        <w:t xml:space="preserve">    when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&gt; ((avg(Player_Attributes.heading_accuracy) + 3*avg(Player_Attributes.interceptions) + 2*avg(Player_Attributes.sliding_tackle) + 2*avg(Player_Attributes.standing_tackle) + avg(Player_Attributes.aggression) + 2*avg(Player_Attributes.strength) )/11) and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&gt; ((2*avg(Player_Attributes.gk_diving) + avg(Player_Attributes.gk_handling) + avg(Player_Attributes.gk_kicking) + avg(Player_Attributes.gk_positioning) + 3*avg(Player_Attributes.gk_reflexes) )/8)</w:t>
      </w:r>
    </w:p>
    <w:p w14:paraId="7EFF1D85" w14:textId="77777777" w:rsidR="00885509" w:rsidRPr="004A1581" w:rsidRDefault="00885509" w:rsidP="00885509">
      <w:pPr>
        <w:rPr>
          <w:sz w:val="18"/>
          <w:szCs w:val="18"/>
        </w:rPr>
      </w:pPr>
      <w:r w:rsidRPr="004A1581">
        <w:rPr>
          <w:sz w:val="18"/>
          <w:szCs w:val="18"/>
        </w:rPr>
        <w:t xml:space="preserve">    then case</w:t>
      </w:r>
    </w:p>
    <w:p w14:paraId="1C1C7726" w14:textId="77777777" w:rsidR="00885509" w:rsidRPr="004A1581" w:rsidRDefault="00885509" w:rsidP="00885509">
      <w:pPr>
        <w:rPr>
          <w:sz w:val="18"/>
          <w:szCs w:val="18"/>
        </w:rPr>
      </w:pPr>
      <w:r w:rsidRPr="004A1581">
        <w:rPr>
          <w:sz w:val="18"/>
          <w:szCs w:val="18"/>
        </w:rPr>
        <w:t xml:space="preserve">      when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 ((avg(Player_Attributes.heading_accuracy) + 3*avg(Player_Attributes.interceptions) + 2*avg(Player_Attributes.sliding_tackle) + 2*avg(Player_Attributes.standing_tackle) + avg(Player_Attributes.aggression) + 2*avg(Player_Attributes.strength) )/11) &lt;= 25 and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 ((avg(Player_Attributes.heading_accuracy) + 3*avg(Player_Attributes.interceptions) + 2*avg(Player_Attributes.sliding_tackle) + 2*avg(Player_Attributes.standing_tackle) + avg(Player_Attributes.aggression) + 2*avg(Player_Attributes.strength) )/11) &gt;= 0</w:t>
      </w:r>
    </w:p>
    <w:p w14:paraId="0B139BCA" w14:textId="77777777" w:rsidR="00885509" w:rsidRPr="004A1581" w:rsidRDefault="00885509" w:rsidP="00885509">
      <w:pPr>
        <w:rPr>
          <w:sz w:val="18"/>
          <w:szCs w:val="18"/>
        </w:rPr>
      </w:pPr>
      <w:r w:rsidRPr="004A1581">
        <w:rPr>
          <w:sz w:val="18"/>
          <w:szCs w:val="18"/>
        </w:rPr>
        <w:t xml:space="preserve">       then 'Attacking Midfielder'</w:t>
      </w:r>
    </w:p>
    <w:p w14:paraId="0A4C4397" w14:textId="77777777" w:rsidR="00885509" w:rsidRPr="004A1581" w:rsidRDefault="00885509" w:rsidP="00885509">
      <w:pPr>
        <w:rPr>
          <w:sz w:val="18"/>
          <w:szCs w:val="18"/>
        </w:rPr>
      </w:pPr>
      <w:r w:rsidRPr="004A1581">
        <w:rPr>
          <w:sz w:val="18"/>
          <w:szCs w:val="18"/>
        </w:rPr>
        <w:t xml:space="preserve">      else 'Striker'</w:t>
      </w:r>
    </w:p>
    <w:p w14:paraId="2AC9BBF8" w14:textId="77777777" w:rsidR="00885509" w:rsidRPr="004A1581" w:rsidRDefault="00885509" w:rsidP="00885509">
      <w:pPr>
        <w:rPr>
          <w:sz w:val="18"/>
          <w:szCs w:val="18"/>
        </w:rPr>
      </w:pPr>
      <w:r w:rsidRPr="004A1581">
        <w:rPr>
          <w:sz w:val="18"/>
          <w:szCs w:val="18"/>
        </w:rPr>
        <w:t xml:space="preserve">      end</w:t>
      </w:r>
    </w:p>
    <w:p w14:paraId="183CD0D8" w14:textId="77777777" w:rsidR="00885509" w:rsidRPr="004A1581" w:rsidRDefault="00885509" w:rsidP="00885509">
      <w:pPr>
        <w:rPr>
          <w:sz w:val="18"/>
          <w:szCs w:val="18"/>
        </w:rPr>
      </w:pPr>
      <w:r w:rsidRPr="004A1581">
        <w:rPr>
          <w:sz w:val="18"/>
          <w:szCs w:val="18"/>
        </w:rPr>
        <w:t xml:space="preserve">   end</w:t>
      </w:r>
    </w:p>
    <w:p w14:paraId="7024A756" w14:textId="77777777" w:rsidR="00885509" w:rsidRPr="004A1581" w:rsidRDefault="00885509" w:rsidP="00885509">
      <w:pPr>
        <w:rPr>
          <w:sz w:val="18"/>
          <w:szCs w:val="18"/>
        </w:rPr>
      </w:pPr>
      <w:r w:rsidRPr="004A1581">
        <w:rPr>
          <w:sz w:val="18"/>
          <w:szCs w:val="18"/>
        </w:rPr>
        <w:t xml:space="preserve">  end</w:t>
      </w:r>
    </w:p>
    <w:p w14:paraId="49348946" w14:textId="77777777" w:rsidR="00885509" w:rsidRPr="004A1581" w:rsidRDefault="00885509" w:rsidP="00885509">
      <w:pPr>
        <w:rPr>
          <w:sz w:val="18"/>
          <w:szCs w:val="18"/>
        </w:rPr>
      </w:pPr>
      <w:r w:rsidRPr="004A1581">
        <w:rPr>
          <w:sz w:val="18"/>
          <w:szCs w:val="18"/>
        </w:rPr>
        <w:t>end) as 'Ideal Player Position'</w:t>
      </w:r>
    </w:p>
    <w:p w14:paraId="7F832628" w14:textId="77777777" w:rsidR="00885509" w:rsidRPr="004A1581" w:rsidRDefault="00885509" w:rsidP="00885509">
      <w:pPr>
        <w:rPr>
          <w:sz w:val="18"/>
          <w:szCs w:val="18"/>
        </w:rPr>
      </w:pPr>
      <w:r w:rsidRPr="004A1581">
        <w:rPr>
          <w:sz w:val="18"/>
          <w:szCs w:val="18"/>
        </w:rPr>
        <w:t>from Player_Attributes full outer join Player on Player_Attributes.player_api_id = Player.player_api_id</w:t>
      </w:r>
    </w:p>
    <w:p w14:paraId="655BC3AA" w14:textId="77777777" w:rsidR="00885509" w:rsidRPr="004A1581" w:rsidRDefault="00885509" w:rsidP="00885509">
      <w:pPr>
        <w:rPr>
          <w:sz w:val="18"/>
          <w:szCs w:val="18"/>
        </w:rPr>
      </w:pPr>
      <w:r w:rsidRPr="004A1581">
        <w:rPr>
          <w:sz w:val="18"/>
          <w:szCs w:val="18"/>
        </w:rPr>
        <w:t>where Player_Attributes.heading_accuracy &gt;= 0 and Player_Attributes.interceptions &gt;= 0 and Player_Attributes.sliding_tackle &gt;= 0 and</w:t>
      </w:r>
    </w:p>
    <w:p w14:paraId="0C6E49C5" w14:textId="77777777" w:rsidR="00885509" w:rsidRPr="004A1581" w:rsidRDefault="00885509" w:rsidP="00885509">
      <w:pPr>
        <w:rPr>
          <w:sz w:val="18"/>
          <w:szCs w:val="18"/>
        </w:rPr>
      </w:pPr>
      <w:r w:rsidRPr="004A1581">
        <w:rPr>
          <w:sz w:val="18"/>
          <w:szCs w:val="18"/>
        </w:rPr>
        <w:t>Player_Attributes.standing_tackle &gt;= 0 and Player_Attributes.aggression &gt;= 0 and Player_Attributes.strength &gt;= 0 and</w:t>
      </w:r>
    </w:p>
    <w:p w14:paraId="7E10CB73" w14:textId="77777777" w:rsidR="00885509" w:rsidRPr="004A1581" w:rsidRDefault="00885509" w:rsidP="00885509">
      <w:pPr>
        <w:rPr>
          <w:sz w:val="18"/>
          <w:szCs w:val="18"/>
        </w:rPr>
      </w:pPr>
      <w:r w:rsidRPr="004A1581">
        <w:rPr>
          <w:sz w:val="18"/>
          <w:szCs w:val="18"/>
        </w:rPr>
        <w:t>Player_Attributes.crossing &gt;= 0 and Player_Attributes.short_passing &gt;= 0 and Player_Attributes.vision &gt;= 0 and</w:t>
      </w:r>
    </w:p>
    <w:p w14:paraId="655A0684" w14:textId="77777777" w:rsidR="00885509" w:rsidRPr="004A1581" w:rsidRDefault="00885509" w:rsidP="00885509">
      <w:pPr>
        <w:rPr>
          <w:sz w:val="18"/>
          <w:szCs w:val="18"/>
        </w:rPr>
      </w:pPr>
      <w:r w:rsidRPr="004A1581">
        <w:rPr>
          <w:sz w:val="18"/>
          <w:szCs w:val="18"/>
        </w:rPr>
        <w:lastRenderedPageBreak/>
        <w:t>Player_Attributes.ball_control &gt;= 0 and Player_Attributes.penalties &gt;= 0 and Player_Attributes.potential &gt;= 0 and</w:t>
      </w:r>
    </w:p>
    <w:p w14:paraId="49B8ED04" w14:textId="77777777" w:rsidR="00885509" w:rsidRPr="004A1581" w:rsidRDefault="00885509" w:rsidP="00885509">
      <w:pPr>
        <w:rPr>
          <w:sz w:val="18"/>
          <w:szCs w:val="18"/>
        </w:rPr>
      </w:pPr>
      <w:r w:rsidRPr="004A1581">
        <w:rPr>
          <w:sz w:val="18"/>
          <w:szCs w:val="18"/>
        </w:rPr>
        <w:t>Player_Attributes.volleys &gt;= 0 and Player_Attributes.finishing &gt;= 0 and Player_Attributes.dribbling &gt;= 0 and</w:t>
      </w:r>
    </w:p>
    <w:p w14:paraId="56697DFB" w14:textId="77777777" w:rsidR="00885509" w:rsidRPr="004A1581" w:rsidRDefault="00885509" w:rsidP="00885509">
      <w:pPr>
        <w:rPr>
          <w:sz w:val="18"/>
          <w:szCs w:val="18"/>
        </w:rPr>
      </w:pPr>
      <w:r w:rsidRPr="004A1581">
        <w:rPr>
          <w:sz w:val="18"/>
          <w:szCs w:val="18"/>
        </w:rPr>
        <w:t>Player_Attributes.gk_diving &gt;= 0 and Player_Attributes.gk_handling &gt;= 0 and Player_Attributes.gk_kicking &gt;= 0 and</w:t>
      </w:r>
    </w:p>
    <w:p w14:paraId="2812E39F" w14:textId="77777777" w:rsidR="00885509" w:rsidRPr="004A1581" w:rsidRDefault="00885509" w:rsidP="00885509">
      <w:pPr>
        <w:rPr>
          <w:sz w:val="18"/>
          <w:szCs w:val="18"/>
        </w:rPr>
      </w:pPr>
      <w:r w:rsidRPr="004A1581">
        <w:rPr>
          <w:sz w:val="18"/>
          <w:szCs w:val="18"/>
        </w:rPr>
        <w:t>Player_Attributes.gk_positioning &gt;= 0 and Player_Attributes.gk_reflexes &gt;= 0</w:t>
      </w:r>
    </w:p>
    <w:p w14:paraId="77B311A4" w14:textId="77777777" w:rsidR="00885509" w:rsidRPr="004A1581" w:rsidRDefault="00885509" w:rsidP="00885509">
      <w:pPr>
        <w:rPr>
          <w:sz w:val="18"/>
          <w:szCs w:val="18"/>
        </w:rPr>
      </w:pPr>
      <w:r w:rsidRPr="004A1581">
        <w:rPr>
          <w:sz w:val="18"/>
          <w:szCs w:val="18"/>
        </w:rPr>
        <w:t>group by Player.player_name, Player.birthday</w:t>
      </w:r>
    </w:p>
    <w:p w14:paraId="2BB8BA57" w14:textId="77777777" w:rsidR="00885509" w:rsidRPr="00885509" w:rsidRDefault="00885509" w:rsidP="00885509">
      <w:r w:rsidRPr="00885509">
        <w:t>order by 'Lifetime Rating' DESC</w:t>
      </w:r>
    </w:p>
    <w:p w14:paraId="68D15586" w14:textId="04EE8702" w:rsidR="00885509" w:rsidRPr="00885509" w:rsidRDefault="00885509" w:rsidP="1A1564CC">
      <w:pPr>
        <w:jc w:val="center"/>
      </w:pPr>
      <w:r>
        <w:rPr>
          <w:noProof/>
        </w:rPr>
        <w:drawing>
          <wp:inline distT="0" distB="0" distL="0" distR="0" wp14:anchorId="4B80E2BB" wp14:editId="2E359A20">
            <wp:extent cx="5153024" cy="6101124"/>
            <wp:effectExtent l="0" t="0" r="0" b="0"/>
            <wp:docPr id="1196652404" name="picture" descr="https://lh5.googleusercontent.com/uZ_MIXevosZebMTU42O3HsFTM_arr8C_OIxL1L-KYTW-be-RdrPgdrvDgXmpFtvoc-mPK7Ct5oOiuV9TjaO6qIgXaXVcXJjNJon_bWSOLbM4GjH-i3JO0CRYfcMBXrh8AYwjO0ZSqLBqgQDA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5153024" cy="6101124"/>
                    </a:xfrm>
                    <a:prstGeom prst="rect">
                      <a:avLst/>
                    </a:prstGeom>
                  </pic:spPr>
                </pic:pic>
              </a:graphicData>
            </a:graphic>
          </wp:inline>
        </w:drawing>
      </w:r>
    </w:p>
    <w:p w14:paraId="41CADF2E" w14:textId="4C829CC2" w:rsidR="00885509" w:rsidRPr="00F82BB7" w:rsidRDefault="00885509" w:rsidP="004A1581">
      <w:pPr>
        <w:pStyle w:val="Heading2"/>
        <w:rPr>
          <w:u w:val="single"/>
        </w:rPr>
      </w:pPr>
      <w:bookmarkStart w:id="79" w:name="_Toc511942133"/>
      <w:r w:rsidRPr="00F82BB7">
        <w:rPr>
          <w:u w:val="single"/>
        </w:rPr>
        <w:lastRenderedPageBreak/>
        <w:t>Height and header accuracy correlation</w:t>
      </w:r>
      <w:bookmarkEnd w:id="79"/>
    </w:p>
    <w:p w14:paraId="1EE0B7F6" w14:textId="77777777" w:rsidR="00885509" w:rsidRPr="00C44B73" w:rsidRDefault="00885509" w:rsidP="00885509">
      <w:pPr>
        <w:rPr>
          <w:sz w:val="18"/>
          <w:szCs w:val="18"/>
        </w:rPr>
      </w:pPr>
      <w:r w:rsidRPr="00C44B73">
        <w:rPr>
          <w:sz w:val="18"/>
          <w:szCs w:val="18"/>
        </w:rPr>
        <w:t>use European_Soccer</w:t>
      </w:r>
    </w:p>
    <w:p w14:paraId="2DFE2073" w14:textId="77777777" w:rsidR="00885509" w:rsidRPr="00C44B73" w:rsidRDefault="00885509" w:rsidP="00885509">
      <w:pPr>
        <w:rPr>
          <w:sz w:val="18"/>
          <w:szCs w:val="18"/>
        </w:rPr>
      </w:pPr>
      <w:r w:rsidRPr="00C44B73">
        <w:rPr>
          <w:sz w:val="18"/>
          <w:szCs w:val="18"/>
        </w:rPr>
        <w:t xml:space="preserve">select Player.player_name as Name, </w:t>
      </w:r>
      <w:proofErr w:type="gramStart"/>
      <w:r w:rsidRPr="00C44B73">
        <w:rPr>
          <w:sz w:val="18"/>
          <w:szCs w:val="18"/>
        </w:rPr>
        <w:t>avg(</w:t>
      </w:r>
      <w:proofErr w:type="gramEnd"/>
      <w:r w:rsidRPr="00C44B73">
        <w:rPr>
          <w:sz w:val="18"/>
          <w:szCs w:val="18"/>
        </w:rPr>
        <w:t>Player.height) as Height,avg(Player_Attributes.heading_accuracy) AS Header_Accuracy</w:t>
      </w:r>
    </w:p>
    <w:p w14:paraId="092FAB94" w14:textId="77777777" w:rsidR="00885509" w:rsidRPr="00C44B73" w:rsidRDefault="00885509" w:rsidP="00885509">
      <w:pPr>
        <w:rPr>
          <w:sz w:val="18"/>
          <w:szCs w:val="18"/>
        </w:rPr>
      </w:pPr>
      <w:r w:rsidRPr="00C44B73">
        <w:rPr>
          <w:sz w:val="18"/>
          <w:szCs w:val="18"/>
        </w:rPr>
        <w:t>from Player_Attributes FULL OUTER JOIN Player on Player_Attributes.player_api_id = Player.player_api_id</w:t>
      </w:r>
    </w:p>
    <w:p w14:paraId="04D61167" w14:textId="77777777" w:rsidR="00885509" w:rsidRPr="00C44B73" w:rsidRDefault="00885509" w:rsidP="00885509">
      <w:pPr>
        <w:rPr>
          <w:sz w:val="18"/>
          <w:szCs w:val="18"/>
        </w:rPr>
      </w:pPr>
      <w:r w:rsidRPr="00C44B73">
        <w:rPr>
          <w:sz w:val="18"/>
          <w:szCs w:val="18"/>
        </w:rPr>
        <w:t>where height &gt; 180</w:t>
      </w:r>
    </w:p>
    <w:p w14:paraId="23665E95" w14:textId="77777777" w:rsidR="00885509" w:rsidRPr="00C44B73" w:rsidRDefault="00885509" w:rsidP="00885509">
      <w:pPr>
        <w:rPr>
          <w:sz w:val="18"/>
          <w:szCs w:val="18"/>
        </w:rPr>
      </w:pPr>
      <w:r w:rsidRPr="00C44B73">
        <w:rPr>
          <w:sz w:val="18"/>
          <w:szCs w:val="18"/>
        </w:rPr>
        <w:t>group by Player.player_name</w:t>
      </w:r>
    </w:p>
    <w:p w14:paraId="29473C84" w14:textId="77777777" w:rsidR="00885509" w:rsidRPr="00C44B73" w:rsidRDefault="00885509" w:rsidP="00885509">
      <w:pPr>
        <w:rPr>
          <w:sz w:val="18"/>
          <w:szCs w:val="18"/>
        </w:rPr>
      </w:pPr>
      <w:r w:rsidRPr="00C44B73">
        <w:rPr>
          <w:sz w:val="18"/>
          <w:szCs w:val="18"/>
        </w:rPr>
        <w:t>order by Height ASC, Header_Accuracy ASC</w:t>
      </w:r>
    </w:p>
    <w:p w14:paraId="2CE96B3F" w14:textId="77777777" w:rsidR="00885509" w:rsidRPr="00885509" w:rsidRDefault="00885509" w:rsidP="00885509"/>
    <w:p w14:paraId="11C41AD1" w14:textId="231A75EB" w:rsidR="00885509" w:rsidRPr="00885509" w:rsidRDefault="00885509" w:rsidP="00F82BB7">
      <w:pPr>
        <w:ind w:left="1440" w:firstLine="720"/>
      </w:pPr>
      <w:r>
        <w:rPr>
          <w:noProof/>
        </w:rPr>
        <w:drawing>
          <wp:inline distT="0" distB="0" distL="0" distR="0" wp14:anchorId="2A870B88" wp14:editId="34EA72DF">
            <wp:extent cx="2894939" cy="5609346"/>
            <wp:effectExtent l="0" t="0" r="1270" b="0"/>
            <wp:docPr id="396302424" name="picture" descr="https://lh6.googleusercontent.com/o5puaY7wku9J6v3baYrq36khPyOMNIwqMLGdwfCXVBhHvXNbp6BI-clTTGnwlm7E0oLdYPmhkDb1ciIhCnpRWuG9FLMlAGvLR_e5kj48d6wLWFgJ21q0OEdpr0cWvtXM8rPpbBEBhJzTzrIF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2894939" cy="5609346"/>
                    </a:xfrm>
                    <a:prstGeom prst="rect">
                      <a:avLst/>
                    </a:prstGeom>
                  </pic:spPr>
                </pic:pic>
              </a:graphicData>
            </a:graphic>
          </wp:inline>
        </w:drawing>
      </w:r>
    </w:p>
    <w:p w14:paraId="2B458FFB" w14:textId="77777777" w:rsidR="00885509" w:rsidRPr="00885509" w:rsidRDefault="00885509" w:rsidP="00885509">
      <w:r w:rsidRPr="00885509">
        <w:lastRenderedPageBreak/>
        <w:br/>
      </w:r>
      <w:r w:rsidRPr="00885509">
        <w:br/>
      </w:r>
      <w:r w:rsidRPr="00885509">
        <w:br/>
      </w:r>
    </w:p>
    <w:p w14:paraId="26B151AC" w14:textId="4C829CC2" w:rsidR="00885509" w:rsidRPr="00F82BB7" w:rsidRDefault="00885509" w:rsidP="00C44B73">
      <w:pPr>
        <w:pStyle w:val="Heading2"/>
        <w:rPr>
          <w:u w:val="single"/>
        </w:rPr>
      </w:pPr>
      <w:bookmarkStart w:id="80" w:name="_Toc511942134"/>
      <w:r w:rsidRPr="00F82BB7">
        <w:rPr>
          <w:u w:val="single"/>
        </w:rPr>
        <w:t>Goal summary by season</w:t>
      </w:r>
      <w:bookmarkEnd w:id="80"/>
    </w:p>
    <w:p w14:paraId="7B9703E1" w14:textId="77777777" w:rsidR="00885509" w:rsidRPr="00F902A1" w:rsidRDefault="00885509" w:rsidP="00885509">
      <w:pPr>
        <w:rPr>
          <w:sz w:val="18"/>
          <w:szCs w:val="18"/>
        </w:rPr>
      </w:pPr>
      <w:r w:rsidRPr="00F902A1">
        <w:rPr>
          <w:sz w:val="18"/>
          <w:szCs w:val="18"/>
        </w:rPr>
        <w:t>use European_Soccer</w:t>
      </w:r>
    </w:p>
    <w:p w14:paraId="6B7CCB1E" w14:textId="77777777" w:rsidR="00885509" w:rsidRPr="00F902A1" w:rsidRDefault="00885509" w:rsidP="00885509">
      <w:pPr>
        <w:rPr>
          <w:sz w:val="18"/>
          <w:szCs w:val="18"/>
        </w:rPr>
      </w:pPr>
      <w:r w:rsidRPr="00F902A1">
        <w:rPr>
          <w:sz w:val="18"/>
          <w:szCs w:val="18"/>
        </w:rPr>
        <w:t xml:space="preserve">SELECT Country.name AS country_name, League.name AS league_name, </w:t>
      </w:r>
      <w:proofErr w:type="gramStart"/>
      <w:r w:rsidRPr="00F902A1">
        <w:rPr>
          <w:sz w:val="18"/>
          <w:szCs w:val="18"/>
        </w:rPr>
        <w:t>season,count</w:t>
      </w:r>
      <w:proofErr w:type="gramEnd"/>
      <w:r w:rsidRPr="00F902A1">
        <w:rPr>
          <w:sz w:val="18"/>
          <w:szCs w:val="18"/>
        </w:rPr>
        <w:t>(distinct stage) AS number_of_stages,</w:t>
      </w:r>
    </w:p>
    <w:p w14:paraId="2D892BD2" w14:textId="77777777" w:rsidR="00885509" w:rsidRPr="00F902A1" w:rsidRDefault="00885509" w:rsidP="00885509">
      <w:pPr>
        <w:rPr>
          <w:sz w:val="18"/>
          <w:szCs w:val="18"/>
        </w:rPr>
      </w:pPr>
      <w:proofErr w:type="gramStart"/>
      <w:r w:rsidRPr="00F902A1">
        <w:rPr>
          <w:sz w:val="18"/>
          <w:szCs w:val="18"/>
        </w:rPr>
        <w:t>count(</w:t>
      </w:r>
      <w:proofErr w:type="gramEnd"/>
      <w:r w:rsidRPr="00F902A1">
        <w:rPr>
          <w:sz w:val="18"/>
          <w:szCs w:val="18"/>
        </w:rPr>
        <w:t>distinct HT.team_long_name) AS number_of_teams, avg(home_team_goal) AS avg_home_team_goals,</w:t>
      </w:r>
    </w:p>
    <w:p w14:paraId="0262DCC0" w14:textId="77777777" w:rsidR="00885509" w:rsidRPr="00F902A1" w:rsidRDefault="00885509" w:rsidP="00885509">
      <w:pPr>
        <w:rPr>
          <w:sz w:val="18"/>
          <w:szCs w:val="18"/>
        </w:rPr>
      </w:pPr>
      <w:r w:rsidRPr="00F902A1">
        <w:rPr>
          <w:sz w:val="18"/>
          <w:szCs w:val="18"/>
        </w:rPr>
        <w:t>avg(away_team_goal) AS avg_away_team_goals, avg(home_team_goal-away_team_goal) AS avg_goal_dif,</w:t>
      </w:r>
    </w:p>
    <w:p w14:paraId="25BB73D7" w14:textId="77777777" w:rsidR="00885509" w:rsidRPr="00F902A1" w:rsidRDefault="00885509" w:rsidP="00885509">
      <w:pPr>
        <w:rPr>
          <w:sz w:val="18"/>
          <w:szCs w:val="18"/>
        </w:rPr>
      </w:pPr>
      <w:r w:rsidRPr="00F902A1">
        <w:rPr>
          <w:sz w:val="18"/>
          <w:szCs w:val="18"/>
        </w:rPr>
        <w:t>avg(home_team_goal+away_team_goal) AS avg_goals, sum(home_team_goal+away_team_goal) AS total_goals                                   </w:t>
      </w:r>
      <w:r w:rsidRPr="00F902A1">
        <w:rPr>
          <w:sz w:val="18"/>
          <w:szCs w:val="18"/>
        </w:rPr>
        <w:tab/>
      </w:r>
    </w:p>
    <w:p w14:paraId="2357BA87" w14:textId="77777777" w:rsidR="00885509" w:rsidRPr="00F902A1" w:rsidRDefault="00885509" w:rsidP="00885509">
      <w:pPr>
        <w:rPr>
          <w:sz w:val="18"/>
          <w:szCs w:val="18"/>
        </w:rPr>
      </w:pPr>
      <w:r w:rsidRPr="00F902A1">
        <w:rPr>
          <w:sz w:val="18"/>
          <w:szCs w:val="18"/>
        </w:rPr>
        <w:t>from Match</w:t>
      </w:r>
    </w:p>
    <w:p w14:paraId="779B9918" w14:textId="77777777" w:rsidR="00885509" w:rsidRPr="00F902A1" w:rsidRDefault="00885509" w:rsidP="00885509">
      <w:pPr>
        <w:rPr>
          <w:sz w:val="18"/>
          <w:szCs w:val="18"/>
        </w:rPr>
      </w:pPr>
      <w:r w:rsidRPr="00F902A1">
        <w:rPr>
          <w:sz w:val="18"/>
          <w:szCs w:val="18"/>
        </w:rPr>
        <w:t>JOIN Country on Country.id = Match.country_id</w:t>
      </w:r>
    </w:p>
    <w:p w14:paraId="274D1592" w14:textId="77777777" w:rsidR="00885509" w:rsidRPr="00F902A1" w:rsidRDefault="00885509" w:rsidP="00885509">
      <w:pPr>
        <w:rPr>
          <w:sz w:val="18"/>
          <w:szCs w:val="18"/>
        </w:rPr>
      </w:pPr>
      <w:r w:rsidRPr="00F902A1">
        <w:rPr>
          <w:sz w:val="18"/>
          <w:szCs w:val="18"/>
        </w:rPr>
        <w:t>JOIN League on League.id = Match.league_id</w:t>
      </w:r>
    </w:p>
    <w:p w14:paraId="53415296" w14:textId="77777777" w:rsidR="00885509" w:rsidRPr="00F902A1" w:rsidRDefault="00885509" w:rsidP="00885509">
      <w:pPr>
        <w:rPr>
          <w:sz w:val="18"/>
          <w:szCs w:val="18"/>
        </w:rPr>
      </w:pPr>
      <w:r w:rsidRPr="00F902A1">
        <w:rPr>
          <w:sz w:val="18"/>
          <w:szCs w:val="18"/>
        </w:rPr>
        <w:t xml:space="preserve">LEFT JOIN Team AS HT on </w:t>
      </w:r>
      <w:proofErr w:type="gramStart"/>
      <w:r w:rsidRPr="00F902A1">
        <w:rPr>
          <w:sz w:val="18"/>
          <w:szCs w:val="18"/>
        </w:rPr>
        <w:t>HT.team</w:t>
      </w:r>
      <w:proofErr w:type="gramEnd"/>
      <w:r w:rsidRPr="00F902A1">
        <w:rPr>
          <w:sz w:val="18"/>
          <w:szCs w:val="18"/>
        </w:rPr>
        <w:t>_api_id = Match.home_team_api_id</w:t>
      </w:r>
    </w:p>
    <w:p w14:paraId="0C0A2873" w14:textId="77777777" w:rsidR="00885509" w:rsidRPr="00F902A1" w:rsidRDefault="00885509" w:rsidP="00885509">
      <w:pPr>
        <w:rPr>
          <w:sz w:val="18"/>
          <w:szCs w:val="18"/>
        </w:rPr>
      </w:pPr>
      <w:r w:rsidRPr="00F902A1">
        <w:rPr>
          <w:sz w:val="18"/>
          <w:szCs w:val="18"/>
        </w:rPr>
        <w:t xml:space="preserve">LEFT JOIN Team AS AT on </w:t>
      </w:r>
      <w:proofErr w:type="gramStart"/>
      <w:r w:rsidRPr="00F902A1">
        <w:rPr>
          <w:sz w:val="18"/>
          <w:szCs w:val="18"/>
        </w:rPr>
        <w:t>AT.team</w:t>
      </w:r>
      <w:proofErr w:type="gramEnd"/>
      <w:r w:rsidRPr="00F902A1">
        <w:rPr>
          <w:sz w:val="18"/>
          <w:szCs w:val="18"/>
        </w:rPr>
        <w:t>_api_id = Match.away_team_api_id</w:t>
      </w:r>
    </w:p>
    <w:p w14:paraId="7CBE8317" w14:textId="77777777" w:rsidR="00885509" w:rsidRPr="00F902A1" w:rsidRDefault="00885509" w:rsidP="00885509">
      <w:pPr>
        <w:rPr>
          <w:sz w:val="18"/>
          <w:szCs w:val="18"/>
        </w:rPr>
      </w:pPr>
      <w:r w:rsidRPr="00F902A1">
        <w:rPr>
          <w:sz w:val="18"/>
          <w:szCs w:val="18"/>
        </w:rPr>
        <w:t>GROUP BY Country.name, League.name, season</w:t>
      </w:r>
    </w:p>
    <w:p w14:paraId="33B7F5DA" w14:textId="77777777" w:rsidR="00885509" w:rsidRPr="00F902A1" w:rsidRDefault="00885509" w:rsidP="00885509">
      <w:pPr>
        <w:rPr>
          <w:sz w:val="18"/>
          <w:szCs w:val="18"/>
        </w:rPr>
      </w:pPr>
      <w:r w:rsidRPr="00F902A1">
        <w:rPr>
          <w:sz w:val="18"/>
          <w:szCs w:val="18"/>
        </w:rPr>
        <w:t xml:space="preserve">HAVING </w:t>
      </w:r>
      <w:proofErr w:type="gramStart"/>
      <w:r w:rsidRPr="00F902A1">
        <w:rPr>
          <w:sz w:val="18"/>
          <w:szCs w:val="18"/>
        </w:rPr>
        <w:t>count(</w:t>
      </w:r>
      <w:proofErr w:type="gramEnd"/>
      <w:r w:rsidRPr="00F902A1">
        <w:rPr>
          <w:sz w:val="18"/>
          <w:szCs w:val="18"/>
        </w:rPr>
        <w:t>distinct stage) &gt; 10</w:t>
      </w:r>
    </w:p>
    <w:p w14:paraId="335F86A3" w14:textId="77777777" w:rsidR="00885509" w:rsidRPr="00F902A1" w:rsidRDefault="00885509" w:rsidP="00885509">
      <w:pPr>
        <w:rPr>
          <w:sz w:val="18"/>
          <w:szCs w:val="18"/>
        </w:rPr>
      </w:pPr>
      <w:r w:rsidRPr="00F902A1">
        <w:rPr>
          <w:sz w:val="18"/>
          <w:szCs w:val="18"/>
        </w:rPr>
        <w:t>ORDER BY total_goals DESC, Country.name, League.name, season DESC</w:t>
      </w:r>
    </w:p>
    <w:p w14:paraId="72BCD7E7" w14:textId="77777777" w:rsidR="00885509" w:rsidRPr="00885509" w:rsidRDefault="00885509" w:rsidP="00885509"/>
    <w:p w14:paraId="778F6378" w14:textId="6BD8F95C" w:rsidR="00885509" w:rsidRPr="00885509" w:rsidRDefault="00885509" w:rsidP="4AA26CEA">
      <w:pPr>
        <w:jc w:val="center"/>
      </w:pPr>
      <w:r>
        <w:rPr>
          <w:noProof/>
        </w:rPr>
        <w:lastRenderedPageBreak/>
        <w:drawing>
          <wp:inline distT="0" distB="0" distL="0" distR="0" wp14:anchorId="19D233F4" wp14:editId="3F9054DB">
            <wp:extent cx="5943600" cy="3419475"/>
            <wp:effectExtent l="0" t="0" r="0" b="9525"/>
            <wp:docPr id="403453238" name="picture" descr="https://lh4.googleusercontent.com/v21PHswgtppOaulZd-S32h3xOHdKG2gtAV1_VxiaaQff2oV6ZmE80guEBOpIra19XuiAk6sF8lqqslnWPxk_JpNpAlAnAl9Jsbww_UKGtZULzKgvfdGEv-3YJNzfKNDbhGvVeLrgudL6MPz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52E7F5DE" w14:textId="4C829CC2" w:rsidR="00885509" w:rsidRPr="00F82BB7" w:rsidRDefault="00885509" w:rsidP="00F902A1">
      <w:pPr>
        <w:pStyle w:val="Heading2"/>
        <w:rPr>
          <w:u w:val="single"/>
        </w:rPr>
      </w:pPr>
      <w:bookmarkStart w:id="81" w:name="_Toc511942135"/>
      <w:r w:rsidRPr="00F82BB7">
        <w:rPr>
          <w:u w:val="single"/>
        </w:rPr>
        <w:t>Fitness</w:t>
      </w:r>
      <w:bookmarkEnd w:id="81"/>
      <w:r w:rsidRPr="00F82BB7">
        <w:rPr>
          <w:u w:val="single"/>
        </w:rPr>
        <w:t xml:space="preserve"> </w:t>
      </w:r>
    </w:p>
    <w:p w14:paraId="27D0287B" w14:textId="77777777" w:rsidR="00885509" w:rsidRPr="00DA328B" w:rsidRDefault="00885509" w:rsidP="00885509">
      <w:pPr>
        <w:rPr>
          <w:sz w:val="18"/>
          <w:szCs w:val="18"/>
        </w:rPr>
      </w:pPr>
      <w:r w:rsidRPr="00DA328B">
        <w:rPr>
          <w:sz w:val="18"/>
          <w:szCs w:val="18"/>
        </w:rPr>
        <w:t>use European_Soccer</w:t>
      </w:r>
    </w:p>
    <w:p w14:paraId="77ADC08F" w14:textId="77777777" w:rsidR="00885509" w:rsidRPr="00DA328B" w:rsidRDefault="00885509" w:rsidP="00885509">
      <w:pPr>
        <w:rPr>
          <w:sz w:val="18"/>
          <w:szCs w:val="18"/>
        </w:rPr>
      </w:pPr>
      <w:r w:rsidRPr="00DA328B">
        <w:rPr>
          <w:sz w:val="18"/>
          <w:szCs w:val="18"/>
        </w:rPr>
        <w:t xml:space="preserve">select top 25 </w:t>
      </w:r>
      <w:proofErr w:type="gramStart"/>
      <w:r w:rsidRPr="00DA328B">
        <w:rPr>
          <w:sz w:val="18"/>
          <w:szCs w:val="18"/>
        </w:rPr>
        <w:t>player.player</w:t>
      </w:r>
      <w:proofErr w:type="gramEnd"/>
      <w:r w:rsidRPr="00DA328B">
        <w:rPr>
          <w:sz w:val="18"/>
          <w:szCs w:val="18"/>
        </w:rPr>
        <w:t>_name as Name, cast(round(((weight*703*2.54*2.54)/(height*height)),0) as int) as bmi,</w:t>
      </w:r>
    </w:p>
    <w:p w14:paraId="5FC131E5" w14:textId="77777777" w:rsidR="00885509" w:rsidRPr="00DA328B" w:rsidRDefault="00885509" w:rsidP="00885509">
      <w:pPr>
        <w:rPr>
          <w:sz w:val="18"/>
          <w:szCs w:val="18"/>
        </w:rPr>
      </w:pPr>
      <w:r w:rsidRPr="00DA328B">
        <w:rPr>
          <w:sz w:val="18"/>
          <w:szCs w:val="18"/>
        </w:rPr>
        <w:t>avg(Player_Attributes.acceleration) as acceleration, avg(Player_Attributes.sprint_speed) as sprint_speed,</w:t>
      </w:r>
    </w:p>
    <w:p w14:paraId="11A41974" w14:textId="77777777" w:rsidR="00885509" w:rsidRPr="00DA328B" w:rsidRDefault="00885509" w:rsidP="00885509">
      <w:pPr>
        <w:rPr>
          <w:sz w:val="18"/>
          <w:szCs w:val="18"/>
        </w:rPr>
      </w:pPr>
      <w:r w:rsidRPr="00DA328B">
        <w:rPr>
          <w:sz w:val="18"/>
          <w:szCs w:val="18"/>
        </w:rPr>
        <w:t xml:space="preserve">avg(Player_Attributes.agility) as agility, avg(Player_Attributes.jumping) as </w:t>
      </w:r>
      <w:proofErr w:type="gramStart"/>
      <w:r w:rsidRPr="00DA328B">
        <w:rPr>
          <w:sz w:val="18"/>
          <w:szCs w:val="18"/>
        </w:rPr>
        <w:t>jumping ,</w:t>
      </w:r>
      <w:proofErr w:type="gramEnd"/>
      <w:r w:rsidRPr="00DA328B">
        <w:rPr>
          <w:sz w:val="18"/>
          <w:szCs w:val="18"/>
        </w:rPr>
        <w:t xml:space="preserve"> avg(Player_Attributes.stamina) as stamina,</w:t>
      </w:r>
    </w:p>
    <w:p w14:paraId="5F7122E6" w14:textId="77777777" w:rsidR="00885509" w:rsidRPr="00DA328B" w:rsidRDefault="00885509" w:rsidP="00885509">
      <w:pPr>
        <w:rPr>
          <w:sz w:val="18"/>
          <w:szCs w:val="18"/>
        </w:rPr>
      </w:pPr>
      <w:r w:rsidRPr="00DA328B">
        <w:rPr>
          <w:sz w:val="18"/>
          <w:szCs w:val="18"/>
        </w:rPr>
        <w:t>((avg(Player_Attributes.acceleration) + avg(Player_Attributes.sprint_speed) + avg(Player_Attributes.agility) +</w:t>
      </w:r>
    </w:p>
    <w:p w14:paraId="1254AE65" w14:textId="77777777" w:rsidR="00885509" w:rsidRPr="00DA328B" w:rsidRDefault="00885509" w:rsidP="00885509">
      <w:pPr>
        <w:rPr>
          <w:sz w:val="18"/>
          <w:szCs w:val="18"/>
        </w:rPr>
      </w:pPr>
      <w:r w:rsidRPr="00DA328B">
        <w:rPr>
          <w:sz w:val="18"/>
          <w:szCs w:val="18"/>
        </w:rPr>
        <w:t>avg(Player_Attributes.jumping) + avg(Player_Attributes.stamina</w:t>
      </w:r>
      <w:proofErr w:type="gramStart"/>
      <w:r w:rsidRPr="00DA328B">
        <w:rPr>
          <w:sz w:val="18"/>
          <w:szCs w:val="18"/>
        </w:rPr>
        <w:t>))*</w:t>
      </w:r>
      <w:proofErr w:type="gramEnd"/>
      <w:r w:rsidRPr="00DA328B">
        <w:rPr>
          <w:sz w:val="18"/>
          <w:szCs w:val="18"/>
        </w:rPr>
        <w:t>cast(round(((weight*703*2.54*2.54)/(height*height)),0) as int))/(5*25) as fitness</w:t>
      </w:r>
    </w:p>
    <w:p w14:paraId="55B30E30" w14:textId="77777777" w:rsidR="00885509" w:rsidRPr="00DA328B" w:rsidRDefault="00885509" w:rsidP="00885509">
      <w:pPr>
        <w:rPr>
          <w:sz w:val="18"/>
          <w:szCs w:val="18"/>
        </w:rPr>
      </w:pPr>
      <w:r w:rsidRPr="00DA328B">
        <w:rPr>
          <w:sz w:val="18"/>
          <w:szCs w:val="18"/>
        </w:rPr>
        <w:t>from player full outer join Player_Attributes on Player.player_api_id = Player_Attributes.player_api_id</w:t>
      </w:r>
    </w:p>
    <w:p w14:paraId="51343BCD" w14:textId="77777777" w:rsidR="00885509" w:rsidRPr="00DA328B" w:rsidRDefault="00885509" w:rsidP="00885509">
      <w:pPr>
        <w:rPr>
          <w:sz w:val="18"/>
          <w:szCs w:val="18"/>
        </w:rPr>
      </w:pPr>
      <w:r w:rsidRPr="00DA328B">
        <w:rPr>
          <w:sz w:val="18"/>
          <w:szCs w:val="18"/>
        </w:rPr>
        <w:t xml:space="preserve">group by </w:t>
      </w:r>
      <w:proofErr w:type="gramStart"/>
      <w:r w:rsidRPr="00DA328B">
        <w:rPr>
          <w:sz w:val="18"/>
          <w:szCs w:val="18"/>
        </w:rPr>
        <w:t>player.player</w:t>
      </w:r>
      <w:proofErr w:type="gramEnd"/>
      <w:r w:rsidRPr="00DA328B">
        <w:rPr>
          <w:sz w:val="18"/>
          <w:szCs w:val="18"/>
        </w:rPr>
        <w:t>_name, height, weight</w:t>
      </w:r>
    </w:p>
    <w:p w14:paraId="5BE704AF" w14:textId="77777777" w:rsidR="00885509" w:rsidRPr="00DA328B" w:rsidRDefault="00885509" w:rsidP="00885509">
      <w:pPr>
        <w:rPr>
          <w:sz w:val="18"/>
          <w:szCs w:val="18"/>
        </w:rPr>
      </w:pPr>
      <w:r w:rsidRPr="00DA328B">
        <w:rPr>
          <w:sz w:val="18"/>
          <w:szCs w:val="18"/>
        </w:rPr>
        <w:t>order by fitness DESC</w:t>
      </w:r>
    </w:p>
    <w:p w14:paraId="48AB85EA" w14:textId="77777777" w:rsidR="00885509" w:rsidRPr="00885509" w:rsidRDefault="00885509" w:rsidP="00885509"/>
    <w:p w14:paraId="773D41C3" w14:textId="5AF459BE" w:rsidR="00885509" w:rsidRPr="00885509" w:rsidRDefault="00885509" w:rsidP="4AA26CEA">
      <w:pPr>
        <w:jc w:val="center"/>
      </w:pPr>
      <w:r>
        <w:rPr>
          <w:noProof/>
        </w:rPr>
        <w:lastRenderedPageBreak/>
        <w:drawing>
          <wp:inline distT="0" distB="0" distL="0" distR="0" wp14:anchorId="301FDF6C" wp14:editId="064B4704">
            <wp:extent cx="5029200" cy="4724398"/>
            <wp:effectExtent l="0" t="0" r="0" b="0"/>
            <wp:docPr id="201941308" name="picture" descr="https://lh3.googleusercontent.com/R3MZky3Fmtw5bRfgSPnWWOqKkvuOBvfx9PKqO4N05TR8uAddk_3k0pKRY2syQqxlxJ3aTWNkydY-7itgyJwXa38wFQ6cfthlnzNp0FulHGYa7kqyjHVwxKbjYU5GHodrqeWoUMvDlflyVccY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5029200" cy="4724398"/>
                    </a:xfrm>
                    <a:prstGeom prst="rect">
                      <a:avLst/>
                    </a:prstGeom>
                  </pic:spPr>
                </pic:pic>
              </a:graphicData>
            </a:graphic>
          </wp:inline>
        </w:drawing>
      </w:r>
    </w:p>
    <w:p w14:paraId="0410DB4B" w14:textId="4C829CC2" w:rsidR="00885509" w:rsidRPr="00F82BB7" w:rsidRDefault="00885509" w:rsidP="00DA328B">
      <w:pPr>
        <w:pStyle w:val="Heading2"/>
        <w:rPr>
          <w:u w:val="single"/>
        </w:rPr>
      </w:pPr>
      <w:bookmarkStart w:id="82" w:name="_Toc511942136"/>
      <w:r w:rsidRPr="00F82BB7">
        <w:rPr>
          <w:u w:val="single"/>
        </w:rPr>
        <w:t>Currently playing footballers</w:t>
      </w:r>
      <w:bookmarkEnd w:id="82"/>
    </w:p>
    <w:p w14:paraId="15B96CB1" w14:textId="77777777" w:rsidR="00885509" w:rsidRPr="00BD0A02" w:rsidRDefault="00885509" w:rsidP="00885509">
      <w:pPr>
        <w:rPr>
          <w:sz w:val="18"/>
          <w:szCs w:val="18"/>
        </w:rPr>
      </w:pPr>
      <w:r w:rsidRPr="00BD0A02">
        <w:rPr>
          <w:sz w:val="18"/>
          <w:szCs w:val="18"/>
        </w:rPr>
        <w:t>use European_Soccer</w:t>
      </w:r>
    </w:p>
    <w:p w14:paraId="058B8EBB" w14:textId="77777777" w:rsidR="00885509" w:rsidRPr="00BD0A02" w:rsidRDefault="00885509" w:rsidP="00885509">
      <w:pPr>
        <w:rPr>
          <w:sz w:val="18"/>
          <w:szCs w:val="18"/>
        </w:rPr>
      </w:pPr>
      <w:r w:rsidRPr="00BD0A02">
        <w:rPr>
          <w:sz w:val="18"/>
          <w:szCs w:val="18"/>
        </w:rPr>
        <w:t xml:space="preserve">select top 25 player_name AS </w:t>
      </w:r>
      <w:proofErr w:type="gramStart"/>
      <w:r w:rsidRPr="00BD0A02">
        <w:rPr>
          <w:sz w:val="18"/>
          <w:szCs w:val="18"/>
        </w:rPr>
        <w:t>Name,Floor</w:t>
      </w:r>
      <w:proofErr w:type="gramEnd"/>
      <w:r w:rsidRPr="00BD0A02">
        <w:rPr>
          <w:sz w:val="18"/>
          <w:szCs w:val="18"/>
        </w:rPr>
        <w:t>(datediff(day,substring(birthday,1,10), GETDATE())/365.25) as Age</w:t>
      </w:r>
    </w:p>
    <w:p w14:paraId="55EF59E6" w14:textId="77777777" w:rsidR="00885509" w:rsidRPr="00BD0A02" w:rsidRDefault="00885509" w:rsidP="00885509">
      <w:pPr>
        <w:rPr>
          <w:sz w:val="18"/>
          <w:szCs w:val="18"/>
        </w:rPr>
      </w:pPr>
      <w:r w:rsidRPr="00BD0A02">
        <w:rPr>
          <w:sz w:val="18"/>
          <w:szCs w:val="18"/>
        </w:rPr>
        <w:t>from Player</w:t>
      </w:r>
    </w:p>
    <w:p w14:paraId="5A58AEB6" w14:textId="77777777" w:rsidR="00885509" w:rsidRPr="00BD0A02" w:rsidRDefault="00885509" w:rsidP="00885509">
      <w:pPr>
        <w:rPr>
          <w:sz w:val="18"/>
          <w:szCs w:val="18"/>
        </w:rPr>
      </w:pPr>
      <w:r w:rsidRPr="00BD0A02">
        <w:rPr>
          <w:sz w:val="18"/>
          <w:szCs w:val="18"/>
        </w:rPr>
        <w:t>where Floor(datediff(</w:t>
      </w:r>
      <w:proofErr w:type="gramStart"/>
      <w:r w:rsidRPr="00BD0A02">
        <w:rPr>
          <w:sz w:val="18"/>
          <w:szCs w:val="18"/>
        </w:rPr>
        <w:t>day,substring</w:t>
      </w:r>
      <w:proofErr w:type="gramEnd"/>
      <w:r w:rsidRPr="00BD0A02">
        <w:rPr>
          <w:sz w:val="18"/>
          <w:szCs w:val="18"/>
        </w:rPr>
        <w:t>(birthday,1,10), GETDATE())/365.25) &lt; 34</w:t>
      </w:r>
    </w:p>
    <w:p w14:paraId="17335403" w14:textId="77777777" w:rsidR="00885509" w:rsidRPr="00BD0A02" w:rsidRDefault="00885509" w:rsidP="00885509">
      <w:pPr>
        <w:rPr>
          <w:sz w:val="18"/>
          <w:szCs w:val="18"/>
        </w:rPr>
      </w:pPr>
      <w:r w:rsidRPr="00BD0A02">
        <w:rPr>
          <w:sz w:val="18"/>
          <w:szCs w:val="18"/>
        </w:rPr>
        <w:t>order by Age desc</w:t>
      </w:r>
    </w:p>
    <w:p w14:paraId="272AAD0A" w14:textId="77777777" w:rsidR="00885509" w:rsidRPr="00885509" w:rsidRDefault="00885509" w:rsidP="00885509"/>
    <w:p w14:paraId="2B3D2A15" w14:textId="20FBEB28" w:rsidR="00885509" w:rsidRPr="00885509" w:rsidRDefault="00885509" w:rsidP="00F82BB7">
      <w:pPr>
        <w:ind w:left="2160" w:firstLine="720"/>
      </w:pPr>
      <w:r>
        <w:rPr>
          <w:noProof/>
        </w:rPr>
        <w:lastRenderedPageBreak/>
        <w:drawing>
          <wp:inline distT="0" distB="0" distL="0" distR="0" wp14:anchorId="51CB0C86" wp14:editId="31DCF8C8">
            <wp:extent cx="1905000" cy="4724398"/>
            <wp:effectExtent l="0" t="0" r="0" b="0"/>
            <wp:docPr id="110938844" name="picture" descr="https://lh5.googleusercontent.com/TLTgEMXL2J1YEtTKPF5rvrh4J2q60Dh5_sie-UEz53gMJ--2Ghqa_cgmrcrWPUp05QkHQ7rdl4IXOvGqgMmrL1CpxJzUQanb7nQDttdObOSvCF4VNe-FX-jKx0qNDDaSD_EnVRdkAXAT8rOn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1905000" cy="4724398"/>
                    </a:xfrm>
                    <a:prstGeom prst="rect">
                      <a:avLst/>
                    </a:prstGeom>
                  </pic:spPr>
                </pic:pic>
              </a:graphicData>
            </a:graphic>
          </wp:inline>
        </w:drawing>
      </w:r>
    </w:p>
    <w:p w14:paraId="64842C1D" w14:textId="77777777" w:rsidR="00885509" w:rsidRPr="00885509" w:rsidRDefault="00885509" w:rsidP="00885509"/>
    <w:p w14:paraId="3D9D2F20" w14:textId="77777777" w:rsidR="00885509" w:rsidRPr="00CA3CF3" w:rsidRDefault="00885509" w:rsidP="00885509">
      <w:pPr>
        <w:rPr>
          <w:sz w:val="18"/>
          <w:szCs w:val="18"/>
        </w:rPr>
      </w:pPr>
      <w:r w:rsidRPr="00CA3CF3">
        <w:rPr>
          <w:sz w:val="18"/>
          <w:szCs w:val="18"/>
        </w:rPr>
        <w:t>use European_Soccer</w:t>
      </w:r>
    </w:p>
    <w:p w14:paraId="5225A941" w14:textId="77777777" w:rsidR="00885509" w:rsidRPr="00CA3CF3" w:rsidRDefault="00885509" w:rsidP="00885509">
      <w:pPr>
        <w:rPr>
          <w:sz w:val="18"/>
          <w:szCs w:val="18"/>
        </w:rPr>
      </w:pPr>
      <w:r w:rsidRPr="00CA3CF3">
        <w:rPr>
          <w:sz w:val="18"/>
          <w:szCs w:val="18"/>
        </w:rPr>
        <w:t xml:space="preserve">select top 25 player_name AS </w:t>
      </w:r>
      <w:proofErr w:type="gramStart"/>
      <w:r w:rsidRPr="00CA3CF3">
        <w:rPr>
          <w:sz w:val="18"/>
          <w:szCs w:val="18"/>
        </w:rPr>
        <w:t>Name,Floor</w:t>
      </w:r>
      <w:proofErr w:type="gramEnd"/>
      <w:r w:rsidRPr="00CA3CF3">
        <w:rPr>
          <w:sz w:val="18"/>
          <w:szCs w:val="18"/>
        </w:rPr>
        <w:t>(datediff(day,substring(birthday,1,10), GETDATE())/365.25) as Age</w:t>
      </w:r>
    </w:p>
    <w:p w14:paraId="09DAF929" w14:textId="77777777" w:rsidR="00885509" w:rsidRPr="00CA3CF3" w:rsidRDefault="00885509" w:rsidP="00885509">
      <w:pPr>
        <w:rPr>
          <w:sz w:val="18"/>
          <w:szCs w:val="18"/>
        </w:rPr>
      </w:pPr>
      <w:r w:rsidRPr="00CA3CF3">
        <w:rPr>
          <w:sz w:val="18"/>
          <w:szCs w:val="18"/>
        </w:rPr>
        <w:t>from Player</w:t>
      </w:r>
    </w:p>
    <w:p w14:paraId="30954581" w14:textId="77777777" w:rsidR="00885509" w:rsidRPr="00CA3CF3" w:rsidRDefault="00885509" w:rsidP="00885509">
      <w:pPr>
        <w:rPr>
          <w:sz w:val="18"/>
          <w:szCs w:val="18"/>
        </w:rPr>
      </w:pPr>
      <w:r w:rsidRPr="00CA3CF3">
        <w:rPr>
          <w:sz w:val="18"/>
          <w:szCs w:val="18"/>
        </w:rPr>
        <w:t>where Floor(datediff(</w:t>
      </w:r>
      <w:proofErr w:type="gramStart"/>
      <w:r w:rsidRPr="00CA3CF3">
        <w:rPr>
          <w:sz w:val="18"/>
          <w:szCs w:val="18"/>
        </w:rPr>
        <w:t>day,substring</w:t>
      </w:r>
      <w:proofErr w:type="gramEnd"/>
      <w:r w:rsidRPr="00CA3CF3">
        <w:rPr>
          <w:sz w:val="18"/>
          <w:szCs w:val="18"/>
        </w:rPr>
        <w:t>(birthday,1,10), GETDATE())/365.25) &lt; 34</w:t>
      </w:r>
    </w:p>
    <w:p w14:paraId="699834C3" w14:textId="77777777" w:rsidR="00885509" w:rsidRPr="00CA3CF3" w:rsidRDefault="00885509" w:rsidP="00885509">
      <w:pPr>
        <w:rPr>
          <w:sz w:val="18"/>
          <w:szCs w:val="18"/>
        </w:rPr>
      </w:pPr>
      <w:r w:rsidRPr="00CA3CF3">
        <w:rPr>
          <w:sz w:val="18"/>
          <w:szCs w:val="18"/>
        </w:rPr>
        <w:t>order by Age asc</w:t>
      </w:r>
    </w:p>
    <w:p w14:paraId="0F2D00F3" w14:textId="77777777" w:rsidR="00885509" w:rsidRPr="00885509" w:rsidRDefault="00885509" w:rsidP="00885509"/>
    <w:p w14:paraId="4C8A112A" w14:textId="039038E7" w:rsidR="00885509" w:rsidRPr="00885509" w:rsidRDefault="00885509" w:rsidP="00F82BB7">
      <w:pPr>
        <w:ind w:left="2160" w:firstLine="720"/>
      </w:pPr>
      <w:r>
        <w:rPr>
          <w:noProof/>
        </w:rPr>
        <w:lastRenderedPageBreak/>
        <w:drawing>
          <wp:inline distT="0" distB="0" distL="0" distR="0" wp14:anchorId="75AC45CC" wp14:editId="37FA1E12">
            <wp:extent cx="1866900" cy="4762502"/>
            <wp:effectExtent l="0" t="0" r="0" b="0"/>
            <wp:docPr id="703187863" name="picture" descr="https://lh6.googleusercontent.com/PQLoOSwd0ufa3DtvIZrQniJ6ViR9Frd0aAtnGyFz-AbqSRPIVx92dLfXu3iB27QcTQ53VW8SoPGIG-3NIvssfN6Lru4Tl9KJ24Wy4kkE6cb5ucIHQzurhpVftV_gTSOA3FXnSraE5WJRJptD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1866900" cy="4762502"/>
                    </a:xfrm>
                    <a:prstGeom prst="rect">
                      <a:avLst/>
                    </a:prstGeom>
                  </pic:spPr>
                </pic:pic>
              </a:graphicData>
            </a:graphic>
          </wp:inline>
        </w:drawing>
      </w:r>
    </w:p>
    <w:p w14:paraId="67C15C82" w14:textId="77777777" w:rsidR="00885509" w:rsidRPr="00885509" w:rsidRDefault="00885509" w:rsidP="00885509"/>
    <w:p w14:paraId="0006E8C8" w14:textId="4C829CC2" w:rsidR="00885509" w:rsidRPr="00F82BB7" w:rsidRDefault="00885509" w:rsidP="00CA3CF3">
      <w:pPr>
        <w:pStyle w:val="Heading2"/>
        <w:rPr>
          <w:u w:val="single"/>
        </w:rPr>
      </w:pPr>
      <w:bookmarkStart w:id="83" w:name="_Toc511942137"/>
      <w:r w:rsidRPr="00F82BB7">
        <w:rPr>
          <w:u w:val="single"/>
        </w:rPr>
        <w:t>Goals and percentage by foot</w:t>
      </w:r>
      <w:bookmarkEnd w:id="83"/>
    </w:p>
    <w:p w14:paraId="241CF64F" w14:textId="77777777" w:rsidR="00885509" w:rsidRPr="00717FCA" w:rsidRDefault="00885509" w:rsidP="00885509">
      <w:pPr>
        <w:rPr>
          <w:sz w:val="18"/>
          <w:szCs w:val="18"/>
        </w:rPr>
      </w:pPr>
      <w:r w:rsidRPr="00717FCA">
        <w:rPr>
          <w:sz w:val="18"/>
          <w:szCs w:val="18"/>
        </w:rPr>
        <w:t>use European_Soccer</w:t>
      </w:r>
    </w:p>
    <w:p w14:paraId="0621EA47" w14:textId="77777777" w:rsidR="00885509" w:rsidRPr="00717FCA" w:rsidRDefault="00885509" w:rsidP="00885509">
      <w:pPr>
        <w:rPr>
          <w:sz w:val="18"/>
          <w:szCs w:val="18"/>
        </w:rPr>
      </w:pPr>
      <w:r w:rsidRPr="00717FCA">
        <w:rPr>
          <w:sz w:val="18"/>
          <w:szCs w:val="18"/>
        </w:rPr>
        <w:t>select count(preferred_foot) as Goals_by_foot, preferred_foot, (count(preferred_</w:t>
      </w:r>
      <w:proofErr w:type="gramStart"/>
      <w:r w:rsidRPr="00717FCA">
        <w:rPr>
          <w:sz w:val="18"/>
          <w:szCs w:val="18"/>
        </w:rPr>
        <w:t>foot)*</w:t>
      </w:r>
      <w:proofErr w:type="gramEnd"/>
      <w:r w:rsidRPr="00717FCA">
        <w:rPr>
          <w:sz w:val="18"/>
          <w:szCs w:val="18"/>
        </w:rPr>
        <w:t>100.0/(select count(*) from Player_Attributes)) as Percentage</w:t>
      </w:r>
    </w:p>
    <w:p w14:paraId="5E256209" w14:textId="77777777" w:rsidR="00885509" w:rsidRPr="00717FCA" w:rsidRDefault="00885509" w:rsidP="00885509">
      <w:pPr>
        <w:rPr>
          <w:sz w:val="18"/>
          <w:szCs w:val="18"/>
        </w:rPr>
      </w:pPr>
      <w:r w:rsidRPr="00717FCA">
        <w:rPr>
          <w:sz w:val="18"/>
          <w:szCs w:val="18"/>
        </w:rPr>
        <w:t>from Player_Attributes</w:t>
      </w:r>
    </w:p>
    <w:p w14:paraId="5B2ECE9B" w14:textId="77777777" w:rsidR="00885509" w:rsidRPr="00717FCA" w:rsidRDefault="00885509" w:rsidP="00885509">
      <w:pPr>
        <w:rPr>
          <w:sz w:val="18"/>
          <w:szCs w:val="18"/>
        </w:rPr>
      </w:pPr>
      <w:r w:rsidRPr="00717FCA">
        <w:rPr>
          <w:sz w:val="18"/>
          <w:szCs w:val="18"/>
        </w:rPr>
        <w:t>where preferred_</w:t>
      </w:r>
      <w:proofErr w:type="gramStart"/>
      <w:r w:rsidRPr="00717FCA">
        <w:rPr>
          <w:sz w:val="18"/>
          <w:szCs w:val="18"/>
        </w:rPr>
        <w:t>foot !</w:t>
      </w:r>
      <w:proofErr w:type="gramEnd"/>
      <w:r w:rsidRPr="00717FCA">
        <w:rPr>
          <w:sz w:val="18"/>
          <w:szCs w:val="18"/>
        </w:rPr>
        <w:t>= 'NULL'</w:t>
      </w:r>
    </w:p>
    <w:p w14:paraId="2DB8FA42" w14:textId="77777777" w:rsidR="00885509" w:rsidRPr="00717FCA" w:rsidRDefault="00885509" w:rsidP="00885509">
      <w:pPr>
        <w:rPr>
          <w:sz w:val="18"/>
          <w:szCs w:val="18"/>
        </w:rPr>
      </w:pPr>
      <w:r w:rsidRPr="00717FCA">
        <w:rPr>
          <w:sz w:val="18"/>
          <w:szCs w:val="18"/>
        </w:rPr>
        <w:t>group by preferred_foot</w:t>
      </w:r>
    </w:p>
    <w:p w14:paraId="2C6589AC" w14:textId="77777777" w:rsidR="00885509" w:rsidRPr="00717FCA" w:rsidRDefault="00885509" w:rsidP="00885509">
      <w:pPr>
        <w:rPr>
          <w:sz w:val="18"/>
          <w:szCs w:val="18"/>
        </w:rPr>
      </w:pPr>
      <w:r w:rsidRPr="00717FCA">
        <w:rPr>
          <w:sz w:val="18"/>
          <w:szCs w:val="18"/>
        </w:rPr>
        <w:t>order by preferred_foot</w:t>
      </w:r>
    </w:p>
    <w:p w14:paraId="4E5F6134" w14:textId="77777777" w:rsidR="00885509" w:rsidRPr="00885509" w:rsidRDefault="00885509" w:rsidP="00885509"/>
    <w:p w14:paraId="3C20D9F0" w14:textId="2C2114DC" w:rsidR="00885509" w:rsidRPr="00885509" w:rsidRDefault="00885509" w:rsidP="00F82BB7">
      <w:pPr>
        <w:ind w:left="1440" w:firstLine="720"/>
      </w:pPr>
      <w:r>
        <w:rPr>
          <w:noProof/>
        </w:rPr>
        <w:lastRenderedPageBreak/>
        <w:drawing>
          <wp:inline distT="0" distB="0" distL="0" distR="0" wp14:anchorId="6CFE8A22" wp14:editId="051B5DDD">
            <wp:extent cx="2905125" cy="638175"/>
            <wp:effectExtent l="0" t="0" r="9525" b="9525"/>
            <wp:docPr id="1331471476" name="picture" descr="https://lh6.googleusercontent.com/KJ1Q-9RfoqpGVOWJ-bNubH8V4ROg1oiyGfpZS4-SkgF4KGDH6Gwflh9gx90T6qqDS2d7UDqYDhFIVd7zc9IhhEC2ulQqlew26vyaoprzWBX-3oWZhtkj73g2BVPrn367QAAmKuMcNb57PTJz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2905125" cy="638175"/>
                    </a:xfrm>
                    <a:prstGeom prst="rect">
                      <a:avLst/>
                    </a:prstGeom>
                  </pic:spPr>
                </pic:pic>
              </a:graphicData>
            </a:graphic>
          </wp:inline>
        </w:drawing>
      </w:r>
    </w:p>
    <w:p w14:paraId="4383A3FE" w14:textId="77777777" w:rsidR="00885509" w:rsidRPr="00885509" w:rsidRDefault="00885509" w:rsidP="00885509"/>
    <w:p w14:paraId="17227AB1" w14:textId="77777777" w:rsidR="00E94F4B" w:rsidRDefault="00E94F4B" w:rsidP="00E94F4B"/>
    <w:p w14:paraId="5A12B61D" w14:textId="3970D715" w:rsidR="00E94F4B" w:rsidRDefault="00767ACC" w:rsidP="00767ACC">
      <w:pPr>
        <w:pStyle w:val="Heading1"/>
      </w:pPr>
      <w:bookmarkStart w:id="84" w:name="_Toc511942138"/>
      <w:r>
        <w:t>DATA MODELS</w:t>
      </w:r>
      <w:bookmarkEnd w:id="84"/>
    </w:p>
    <w:p w14:paraId="3155442A" w14:textId="4C829CC2" w:rsidR="00767ACC" w:rsidRPr="00F82BB7" w:rsidRDefault="00767ACC" w:rsidP="00717FCA">
      <w:pPr>
        <w:pStyle w:val="Heading2"/>
        <w:rPr>
          <w:u w:val="single"/>
        </w:rPr>
      </w:pPr>
      <w:bookmarkStart w:id="85" w:name="_Toc511942139"/>
      <w:r w:rsidRPr="00F82BB7">
        <w:rPr>
          <w:u w:val="single"/>
        </w:rPr>
        <w:t>Look alike model</w:t>
      </w:r>
      <w:bookmarkEnd w:id="85"/>
    </w:p>
    <w:p w14:paraId="2F24BBE0" w14:textId="77777777" w:rsidR="00767ACC" w:rsidRPr="00BC4ADD" w:rsidRDefault="00767ACC" w:rsidP="00767ACC">
      <w:pPr>
        <w:rPr>
          <w:sz w:val="18"/>
          <w:szCs w:val="18"/>
        </w:rPr>
      </w:pPr>
      <w:r w:rsidRPr="00BC4ADD">
        <w:rPr>
          <w:sz w:val="18"/>
          <w:szCs w:val="18"/>
        </w:rPr>
        <w:t>use European_Soccer</w:t>
      </w:r>
    </w:p>
    <w:p w14:paraId="2F485831" w14:textId="77777777" w:rsidR="00767ACC" w:rsidRPr="00BC4ADD" w:rsidRDefault="00767ACC" w:rsidP="00767ACC">
      <w:pPr>
        <w:rPr>
          <w:sz w:val="18"/>
          <w:szCs w:val="18"/>
        </w:rPr>
      </w:pPr>
      <w:r w:rsidRPr="00BC4ADD">
        <w:rPr>
          <w:sz w:val="18"/>
          <w:szCs w:val="18"/>
        </w:rPr>
        <w:t xml:space="preserve">select </w:t>
      </w:r>
      <w:proofErr w:type="gramStart"/>
      <w:r w:rsidRPr="00BC4ADD">
        <w:rPr>
          <w:sz w:val="18"/>
          <w:szCs w:val="18"/>
        </w:rPr>
        <w:t>cols.Name</w:t>
      </w:r>
      <w:proofErr w:type="gramEnd"/>
      <w:r w:rsidRPr="00BC4ADD">
        <w:rPr>
          <w:sz w:val="18"/>
          <w:szCs w:val="18"/>
        </w:rPr>
        <w:t>, cols.[Lifetime Rating], cols.[Ideal Player Position],</w:t>
      </w:r>
    </w:p>
    <w:p w14:paraId="056C2526" w14:textId="77777777" w:rsidR="00767ACC" w:rsidRPr="00BC4ADD" w:rsidRDefault="00767ACC" w:rsidP="00767ACC">
      <w:pPr>
        <w:rPr>
          <w:sz w:val="18"/>
          <w:szCs w:val="18"/>
        </w:rPr>
      </w:pPr>
      <w:r w:rsidRPr="00BC4ADD">
        <w:rPr>
          <w:sz w:val="18"/>
          <w:szCs w:val="18"/>
        </w:rPr>
        <w:t>(case</w:t>
      </w:r>
    </w:p>
    <w:p w14:paraId="20D9D203" w14:textId="77777777" w:rsidR="00767ACC" w:rsidRPr="00BC4ADD" w:rsidRDefault="00767ACC" w:rsidP="00767ACC">
      <w:pPr>
        <w:rPr>
          <w:sz w:val="18"/>
          <w:szCs w:val="18"/>
        </w:rPr>
      </w:pPr>
      <w:r w:rsidRPr="00BC4ADD">
        <w:rPr>
          <w:sz w:val="18"/>
          <w:szCs w:val="18"/>
        </w:rPr>
        <w:t xml:space="preserve"> when </w:t>
      </w:r>
      <w:proofErr w:type="gramStart"/>
      <w:r w:rsidRPr="00BC4ADD">
        <w:rPr>
          <w:sz w:val="18"/>
          <w:szCs w:val="18"/>
        </w:rPr>
        <w:t>cols.[</w:t>
      </w:r>
      <w:proofErr w:type="gramEnd"/>
      <w:r w:rsidRPr="00BC4ADD">
        <w:rPr>
          <w:sz w:val="18"/>
          <w:szCs w:val="18"/>
        </w:rPr>
        <w:t>Ideal Player Position] = 'Goalkeeper'</w:t>
      </w:r>
    </w:p>
    <w:p w14:paraId="5F5A8133" w14:textId="77777777" w:rsidR="00767ACC" w:rsidRPr="00BC4ADD" w:rsidRDefault="00767ACC" w:rsidP="00767ACC">
      <w:pPr>
        <w:rPr>
          <w:sz w:val="18"/>
          <w:szCs w:val="18"/>
        </w:rPr>
      </w:pPr>
      <w:r w:rsidRPr="00BC4ADD">
        <w:rPr>
          <w:sz w:val="18"/>
          <w:szCs w:val="18"/>
        </w:rPr>
        <w:t xml:space="preserve"> then 100 - </w:t>
      </w:r>
      <w:proofErr w:type="gramStart"/>
      <w:r w:rsidRPr="00BC4ADD">
        <w:rPr>
          <w:sz w:val="18"/>
          <w:szCs w:val="18"/>
        </w:rPr>
        <w:t>cols.[</w:t>
      </w:r>
      <w:proofErr w:type="gramEnd"/>
      <w:r w:rsidRPr="00BC4ADD">
        <w:rPr>
          <w:sz w:val="18"/>
          <w:szCs w:val="18"/>
        </w:rPr>
        <w:t>Goalkeeper Rating]</w:t>
      </w:r>
    </w:p>
    <w:p w14:paraId="2E1B5FA4" w14:textId="77777777" w:rsidR="00767ACC" w:rsidRPr="00BC4ADD" w:rsidRDefault="00767ACC" w:rsidP="00767ACC">
      <w:pPr>
        <w:rPr>
          <w:sz w:val="18"/>
          <w:szCs w:val="18"/>
        </w:rPr>
      </w:pPr>
      <w:r w:rsidRPr="00BC4ADD">
        <w:rPr>
          <w:sz w:val="18"/>
          <w:szCs w:val="18"/>
        </w:rPr>
        <w:t xml:space="preserve"> else</w:t>
      </w:r>
    </w:p>
    <w:p w14:paraId="6B30CF72" w14:textId="77777777" w:rsidR="00767ACC" w:rsidRPr="00BC4ADD" w:rsidRDefault="00767ACC" w:rsidP="00767ACC">
      <w:pPr>
        <w:rPr>
          <w:sz w:val="18"/>
          <w:szCs w:val="18"/>
        </w:rPr>
      </w:pPr>
      <w:r w:rsidRPr="00BC4ADD">
        <w:rPr>
          <w:sz w:val="18"/>
          <w:szCs w:val="18"/>
        </w:rPr>
        <w:t xml:space="preserve">  case</w:t>
      </w:r>
    </w:p>
    <w:p w14:paraId="4A934372" w14:textId="77777777" w:rsidR="00767ACC" w:rsidRPr="00BC4ADD" w:rsidRDefault="00767ACC" w:rsidP="00767ACC">
      <w:pPr>
        <w:rPr>
          <w:sz w:val="18"/>
          <w:szCs w:val="18"/>
        </w:rPr>
      </w:pPr>
      <w:r w:rsidRPr="00BC4ADD">
        <w:rPr>
          <w:sz w:val="18"/>
          <w:szCs w:val="18"/>
        </w:rPr>
        <w:t xml:space="preserve">   when </w:t>
      </w:r>
      <w:proofErr w:type="gramStart"/>
      <w:r w:rsidRPr="00BC4ADD">
        <w:rPr>
          <w:sz w:val="18"/>
          <w:szCs w:val="18"/>
        </w:rPr>
        <w:t>cols.[</w:t>
      </w:r>
      <w:proofErr w:type="gramEnd"/>
      <w:r w:rsidRPr="00BC4ADD">
        <w:rPr>
          <w:sz w:val="18"/>
          <w:szCs w:val="18"/>
        </w:rPr>
        <w:t>Ideal Player Position] = 'Defender'</w:t>
      </w:r>
    </w:p>
    <w:p w14:paraId="0E8F5026" w14:textId="77777777" w:rsidR="00767ACC" w:rsidRPr="00BC4ADD" w:rsidRDefault="00767ACC" w:rsidP="00767ACC">
      <w:pPr>
        <w:rPr>
          <w:sz w:val="18"/>
          <w:szCs w:val="18"/>
        </w:rPr>
      </w:pPr>
      <w:r w:rsidRPr="00BC4ADD">
        <w:rPr>
          <w:sz w:val="18"/>
          <w:szCs w:val="18"/>
        </w:rPr>
        <w:t xml:space="preserve">   then 100 - </w:t>
      </w:r>
      <w:proofErr w:type="gramStart"/>
      <w:r w:rsidRPr="00BC4ADD">
        <w:rPr>
          <w:sz w:val="18"/>
          <w:szCs w:val="18"/>
        </w:rPr>
        <w:t>cols.[</w:t>
      </w:r>
      <w:proofErr w:type="gramEnd"/>
      <w:r w:rsidRPr="00BC4ADD">
        <w:rPr>
          <w:sz w:val="18"/>
          <w:szCs w:val="18"/>
        </w:rPr>
        <w:t>Defender Rating]</w:t>
      </w:r>
    </w:p>
    <w:p w14:paraId="2B026C37" w14:textId="77777777" w:rsidR="00767ACC" w:rsidRPr="00BC4ADD" w:rsidRDefault="00767ACC" w:rsidP="00767ACC">
      <w:pPr>
        <w:rPr>
          <w:sz w:val="18"/>
          <w:szCs w:val="18"/>
        </w:rPr>
      </w:pPr>
      <w:r w:rsidRPr="00BC4ADD">
        <w:rPr>
          <w:sz w:val="18"/>
          <w:szCs w:val="18"/>
        </w:rPr>
        <w:t xml:space="preserve">   else</w:t>
      </w:r>
    </w:p>
    <w:p w14:paraId="16FE4C7B" w14:textId="77777777" w:rsidR="00767ACC" w:rsidRPr="00BC4ADD" w:rsidRDefault="00767ACC" w:rsidP="00767ACC">
      <w:pPr>
        <w:rPr>
          <w:sz w:val="18"/>
          <w:szCs w:val="18"/>
        </w:rPr>
      </w:pPr>
      <w:r w:rsidRPr="00BC4ADD">
        <w:rPr>
          <w:sz w:val="18"/>
          <w:szCs w:val="18"/>
        </w:rPr>
        <w:t xml:space="preserve">    case</w:t>
      </w:r>
    </w:p>
    <w:p w14:paraId="34C8BDA3" w14:textId="77777777" w:rsidR="00767ACC" w:rsidRPr="00BC4ADD" w:rsidRDefault="00767ACC" w:rsidP="00767ACC">
      <w:pPr>
        <w:rPr>
          <w:sz w:val="18"/>
          <w:szCs w:val="18"/>
        </w:rPr>
      </w:pPr>
      <w:r w:rsidRPr="00BC4ADD">
        <w:rPr>
          <w:sz w:val="18"/>
          <w:szCs w:val="18"/>
        </w:rPr>
        <w:t xml:space="preserve">     when </w:t>
      </w:r>
      <w:proofErr w:type="gramStart"/>
      <w:r w:rsidRPr="00BC4ADD">
        <w:rPr>
          <w:sz w:val="18"/>
          <w:szCs w:val="18"/>
        </w:rPr>
        <w:t>cols.[</w:t>
      </w:r>
      <w:proofErr w:type="gramEnd"/>
      <w:r w:rsidRPr="00BC4ADD">
        <w:rPr>
          <w:sz w:val="18"/>
          <w:szCs w:val="18"/>
        </w:rPr>
        <w:t>Ideal Player Position] = 'Defensive Midfielder'</w:t>
      </w:r>
    </w:p>
    <w:p w14:paraId="141FDD7A" w14:textId="77777777" w:rsidR="00767ACC" w:rsidRPr="00BC4ADD" w:rsidRDefault="00767ACC" w:rsidP="00767ACC">
      <w:pPr>
        <w:rPr>
          <w:sz w:val="18"/>
          <w:szCs w:val="18"/>
        </w:rPr>
      </w:pPr>
      <w:r w:rsidRPr="00BC4ADD">
        <w:rPr>
          <w:sz w:val="18"/>
          <w:szCs w:val="18"/>
        </w:rPr>
        <w:t xml:space="preserve">     then 100 - ((</w:t>
      </w:r>
      <w:proofErr w:type="gramStart"/>
      <w:r w:rsidRPr="00BC4ADD">
        <w:rPr>
          <w:sz w:val="18"/>
          <w:szCs w:val="18"/>
        </w:rPr>
        <w:t>cols.[</w:t>
      </w:r>
      <w:proofErr w:type="gramEnd"/>
      <w:r w:rsidRPr="00BC4ADD">
        <w:rPr>
          <w:sz w:val="18"/>
          <w:szCs w:val="18"/>
        </w:rPr>
        <w:t>Defender Rating] + cols.[Striker Rating])/2)</w:t>
      </w:r>
    </w:p>
    <w:p w14:paraId="25803AD5" w14:textId="77777777" w:rsidR="00767ACC" w:rsidRPr="00BC4ADD" w:rsidRDefault="00767ACC" w:rsidP="00767ACC">
      <w:pPr>
        <w:rPr>
          <w:sz w:val="18"/>
          <w:szCs w:val="18"/>
        </w:rPr>
      </w:pPr>
      <w:r w:rsidRPr="00BC4ADD">
        <w:rPr>
          <w:sz w:val="18"/>
          <w:szCs w:val="18"/>
        </w:rPr>
        <w:t xml:space="preserve">     else</w:t>
      </w:r>
    </w:p>
    <w:p w14:paraId="435DC8FB" w14:textId="77777777" w:rsidR="00767ACC" w:rsidRPr="00BC4ADD" w:rsidRDefault="00767ACC" w:rsidP="00767ACC">
      <w:pPr>
        <w:rPr>
          <w:sz w:val="18"/>
          <w:szCs w:val="18"/>
        </w:rPr>
      </w:pPr>
      <w:r w:rsidRPr="00BC4ADD">
        <w:rPr>
          <w:sz w:val="18"/>
          <w:szCs w:val="18"/>
        </w:rPr>
        <w:t xml:space="preserve">      case</w:t>
      </w:r>
    </w:p>
    <w:p w14:paraId="7FF42995" w14:textId="77777777" w:rsidR="00767ACC" w:rsidRPr="00BC4ADD" w:rsidRDefault="00767ACC" w:rsidP="00767ACC">
      <w:pPr>
        <w:rPr>
          <w:sz w:val="18"/>
          <w:szCs w:val="18"/>
        </w:rPr>
      </w:pPr>
      <w:r w:rsidRPr="00BC4ADD">
        <w:rPr>
          <w:sz w:val="18"/>
          <w:szCs w:val="18"/>
        </w:rPr>
        <w:t xml:space="preserve">       when </w:t>
      </w:r>
      <w:proofErr w:type="gramStart"/>
      <w:r w:rsidRPr="00BC4ADD">
        <w:rPr>
          <w:sz w:val="18"/>
          <w:szCs w:val="18"/>
        </w:rPr>
        <w:t>cols.[</w:t>
      </w:r>
      <w:proofErr w:type="gramEnd"/>
      <w:r w:rsidRPr="00BC4ADD">
        <w:rPr>
          <w:sz w:val="18"/>
          <w:szCs w:val="18"/>
        </w:rPr>
        <w:t>Ideal Player Position] = 'Striker'</w:t>
      </w:r>
    </w:p>
    <w:p w14:paraId="54EC489E" w14:textId="77777777" w:rsidR="00767ACC" w:rsidRPr="00BC4ADD" w:rsidRDefault="00767ACC" w:rsidP="00767ACC">
      <w:pPr>
        <w:rPr>
          <w:sz w:val="18"/>
          <w:szCs w:val="18"/>
        </w:rPr>
      </w:pPr>
      <w:r w:rsidRPr="00BC4ADD">
        <w:rPr>
          <w:sz w:val="18"/>
          <w:szCs w:val="18"/>
        </w:rPr>
        <w:t xml:space="preserve">       then 100 - </w:t>
      </w:r>
      <w:proofErr w:type="gramStart"/>
      <w:r w:rsidRPr="00BC4ADD">
        <w:rPr>
          <w:sz w:val="18"/>
          <w:szCs w:val="18"/>
        </w:rPr>
        <w:t>cols.[</w:t>
      </w:r>
      <w:proofErr w:type="gramEnd"/>
      <w:r w:rsidRPr="00BC4ADD">
        <w:rPr>
          <w:sz w:val="18"/>
          <w:szCs w:val="18"/>
        </w:rPr>
        <w:t>Striker Rating]</w:t>
      </w:r>
    </w:p>
    <w:p w14:paraId="07AAA93F" w14:textId="77777777" w:rsidR="00767ACC" w:rsidRPr="00BC4ADD" w:rsidRDefault="00767ACC" w:rsidP="00767ACC">
      <w:pPr>
        <w:rPr>
          <w:sz w:val="18"/>
          <w:szCs w:val="18"/>
        </w:rPr>
      </w:pPr>
      <w:r w:rsidRPr="00BC4ADD">
        <w:rPr>
          <w:sz w:val="18"/>
          <w:szCs w:val="18"/>
        </w:rPr>
        <w:t xml:space="preserve">       else</w:t>
      </w:r>
    </w:p>
    <w:p w14:paraId="392B932E" w14:textId="77777777" w:rsidR="00767ACC" w:rsidRPr="00BC4ADD" w:rsidRDefault="00767ACC" w:rsidP="00767ACC">
      <w:pPr>
        <w:rPr>
          <w:sz w:val="18"/>
          <w:szCs w:val="18"/>
        </w:rPr>
      </w:pPr>
      <w:r w:rsidRPr="00BC4ADD">
        <w:rPr>
          <w:sz w:val="18"/>
          <w:szCs w:val="18"/>
        </w:rPr>
        <w:t xml:space="preserve">        case</w:t>
      </w:r>
    </w:p>
    <w:p w14:paraId="57BA1584" w14:textId="77777777" w:rsidR="00767ACC" w:rsidRPr="00BC4ADD" w:rsidRDefault="00767ACC" w:rsidP="00767ACC">
      <w:pPr>
        <w:rPr>
          <w:sz w:val="18"/>
          <w:szCs w:val="18"/>
        </w:rPr>
      </w:pPr>
      <w:r w:rsidRPr="00BC4ADD">
        <w:rPr>
          <w:sz w:val="18"/>
          <w:szCs w:val="18"/>
        </w:rPr>
        <w:t xml:space="preserve">         when </w:t>
      </w:r>
      <w:proofErr w:type="gramStart"/>
      <w:r w:rsidRPr="00BC4ADD">
        <w:rPr>
          <w:sz w:val="18"/>
          <w:szCs w:val="18"/>
        </w:rPr>
        <w:t>cols.[</w:t>
      </w:r>
      <w:proofErr w:type="gramEnd"/>
      <w:r w:rsidRPr="00BC4ADD">
        <w:rPr>
          <w:sz w:val="18"/>
          <w:szCs w:val="18"/>
        </w:rPr>
        <w:t>Ideal Player Position] = 'Attacking Midfielder'</w:t>
      </w:r>
    </w:p>
    <w:p w14:paraId="18D83F93" w14:textId="77777777" w:rsidR="00767ACC" w:rsidRPr="00BC4ADD" w:rsidRDefault="00767ACC" w:rsidP="00767ACC">
      <w:pPr>
        <w:rPr>
          <w:sz w:val="18"/>
          <w:szCs w:val="18"/>
        </w:rPr>
      </w:pPr>
      <w:r w:rsidRPr="00BC4ADD">
        <w:rPr>
          <w:sz w:val="18"/>
          <w:szCs w:val="18"/>
        </w:rPr>
        <w:t xml:space="preserve">         then 100 - ((</w:t>
      </w:r>
      <w:proofErr w:type="gramStart"/>
      <w:r w:rsidRPr="00BC4ADD">
        <w:rPr>
          <w:sz w:val="18"/>
          <w:szCs w:val="18"/>
        </w:rPr>
        <w:t>cols.[</w:t>
      </w:r>
      <w:proofErr w:type="gramEnd"/>
      <w:r w:rsidRPr="00BC4ADD">
        <w:rPr>
          <w:sz w:val="18"/>
          <w:szCs w:val="18"/>
        </w:rPr>
        <w:t>Defender Rating] + cols.[Striker Rating])/2)</w:t>
      </w:r>
    </w:p>
    <w:p w14:paraId="3B0B9CFB" w14:textId="77777777" w:rsidR="00767ACC" w:rsidRPr="00BC4ADD" w:rsidRDefault="00767ACC" w:rsidP="00767ACC">
      <w:pPr>
        <w:rPr>
          <w:sz w:val="18"/>
          <w:szCs w:val="18"/>
        </w:rPr>
      </w:pPr>
      <w:r w:rsidRPr="00BC4ADD">
        <w:rPr>
          <w:sz w:val="18"/>
          <w:szCs w:val="18"/>
        </w:rPr>
        <w:lastRenderedPageBreak/>
        <w:t xml:space="preserve">        end</w:t>
      </w:r>
    </w:p>
    <w:p w14:paraId="479213F6" w14:textId="77777777" w:rsidR="00767ACC" w:rsidRPr="00BC4ADD" w:rsidRDefault="00767ACC" w:rsidP="00767ACC">
      <w:pPr>
        <w:rPr>
          <w:sz w:val="18"/>
          <w:szCs w:val="18"/>
        </w:rPr>
      </w:pPr>
      <w:r w:rsidRPr="00BC4ADD">
        <w:rPr>
          <w:sz w:val="18"/>
          <w:szCs w:val="18"/>
        </w:rPr>
        <w:t xml:space="preserve">      end</w:t>
      </w:r>
    </w:p>
    <w:p w14:paraId="4A14A8D9" w14:textId="77777777" w:rsidR="00767ACC" w:rsidRPr="00BC4ADD" w:rsidRDefault="00767ACC" w:rsidP="00767ACC">
      <w:pPr>
        <w:rPr>
          <w:sz w:val="18"/>
          <w:szCs w:val="18"/>
        </w:rPr>
      </w:pPr>
      <w:r w:rsidRPr="00BC4ADD">
        <w:rPr>
          <w:sz w:val="18"/>
          <w:szCs w:val="18"/>
        </w:rPr>
        <w:t xml:space="preserve">    end</w:t>
      </w:r>
    </w:p>
    <w:p w14:paraId="159E5690" w14:textId="77777777" w:rsidR="00767ACC" w:rsidRPr="00BC4ADD" w:rsidRDefault="00767ACC" w:rsidP="00767ACC">
      <w:pPr>
        <w:rPr>
          <w:sz w:val="18"/>
          <w:szCs w:val="18"/>
        </w:rPr>
      </w:pPr>
      <w:r w:rsidRPr="00BC4ADD">
        <w:rPr>
          <w:sz w:val="18"/>
          <w:szCs w:val="18"/>
        </w:rPr>
        <w:t xml:space="preserve">  end</w:t>
      </w:r>
    </w:p>
    <w:p w14:paraId="766BA1F5" w14:textId="77777777" w:rsidR="00767ACC" w:rsidRPr="00BC4ADD" w:rsidRDefault="00767ACC" w:rsidP="00767ACC">
      <w:pPr>
        <w:rPr>
          <w:sz w:val="18"/>
          <w:szCs w:val="18"/>
        </w:rPr>
      </w:pPr>
      <w:r w:rsidRPr="00BC4ADD">
        <w:rPr>
          <w:sz w:val="18"/>
          <w:szCs w:val="18"/>
        </w:rPr>
        <w:t>end) as 'Position Rating'</w:t>
      </w:r>
    </w:p>
    <w:p w14:paraId="1A31376E" w14:textId="77777777" w:rsidR="00767ACC" w:rsidRPr="00BC4ADD" w:rsidRDefault="00767ACC" w:rsidP="00767ACC">
      <w:pPr>
        <w:rPr>
          <w:sz w:val="18"/>
          <w:szCs w:val="18"/>
        </w:rPr>
      </w:pPr>
      <w:r w:rsidRPr="00BC4ADD">
        <w:rPr>
          <w:sz w:val="18"/>
          <w:szCs w:val="18"/>
        </w:rPr>
        <w:t>from (</w:t>
      </w:r>
    </w:p>
    <w:p w14:paraId="6D284183" w14:textId="77777777" w:rsidR="00767ACC" w:rsidRPr="00BC4ADD" w:rsidRDefault="00767ACC" w:rsidP="00767ACC">
      <w:pPr>
        <w:rPr>
          <w:sz w:val="18"/>
          <w:szCs w:val="18"/>
        </w:rPr>
      </w:pPr>
      <w:r w:rsidRPr="00BC4ADD">
        <w:rPr>
          <w:sz w:val="18"/>
          <w:szCs w:val="18"/>
        </w:rPr>
        <w:t xml:space="preserve"> select Player.player_name as Name, avg(overall_rating) as 'Lifetime Rating',</w:t>
      </w:r>
    </w:p>
    <w:p w14:paraId="3C663487" w14:textId="77777777" w:rsidR="00767ACC" w:rsidRPr="00BC4ADD" w:rsidRDefault="00767ACC" w:rsidP="00767ACC">
      <w:pPr>
        <w:rPr>
          <w:sz w:val="18"/>
          <w:szCs w:val="18"/>
        </w:rPr>
      </w:pPr>
      <w:r w:rsidRPr="00BC4ADD">
        <w:rPr>
          <w:sz w:val="18"/>
          <w:szCs w:val="18"/>
        </w:rPr>
        <w:t xml:space="preserve"> (avg(Player_Attributes.heading_accuracy) + 3*avg(Player_Attributes.interceptions) + 2*avg(Player_Attributes.sliding_tackle) +</w:t>
      </w:r>
    </w:p>
    <w:p w14:paraId="37F9F549" w14:textId="77777777" w:rsidR="00767ACC" w:rsidRPr="00BC4ADD" w:rsidRDefault="00767ACC" w:rsidP="00767ACC">
      <w:pPr>
        <w:rPr>
          <w:sz w:val="18"/>
          <w:szCs w:val="18"/>
        </w:rPr>
      </w:pPr>
      <w:r w:rsidRPr="00BC4ADD">
        <w:rPr>
          <w:sz w:val="18"/>
          <w:szCs w:val="18"/>
        </w:rPr>
        <w:t xml:space="preserve"> 2*avg(Player_Attributes.standing_tackle) + avg(Player_Attributes.aggression) + 2*avg(Player_Attributes.strength</w:t>
      </w:r>
      <w:proofErr w:type="gramStart"/>
      <w:r w:rsidRPr="00BC4ADD">
        <w:rPr>
          <w:sz w:val="18"/>
          <w:szCs w:val="18"/>
        </w:rPr>
        <w:t>) )</w:t>
      </w:r>
      <w:proofErr w:type="gramEnd"/>
      <w:r w:rsidRPr="00BC4ADD">
        <w:rPr>
          <w:sz w:val="18"/>
          <w:szCs w:val="18"/>
        </w:rPr>
        <w:t>/11 as 'Defender Rating',</w:t>
      </w:r>
    </w:p>
    <w:p w14:paraId="0B43CDFC" w14:textId="77777777" w:rsidR="00767ACC" w:rsidRPr="00BC4ADD" w:rsidRDefault="00767ACC" w:rsidP="00767ACC">
      <w:pPr>
        <w:rPr>
          <w:sz w:val="18"/>
          <w:szCs w:val="18"/>
        </w:rPr>
      </w:pPr>
      <w:r w:rsidRPr="00BC4ADD">
        <w:rPr>
          <w:sz w:val="18"/>
          <w:szCs w:val="18"/>
        </w:rPr>
        <w:t xml:space="preserve"> (avg(Player_Attributes.crossing) + avg(Player_Attributes.short_passing) + 2*avg(Player_Attributes.vision) + 3*avg(Player_Attributes.ball_control) +</w:t>
      </w:r>
    </w:p>
    <w:p w14:paraId="4341F591" w14:textId="77777777" w:rsidR="00767ACC" w:rsidRPr="00BC4ADD" w:rsidRDefault="00767ACC" w:rsidP="00767ACC">
      <w:pPr>
        <w:rPr>
          <w:sz w:val="18"/>
          <w:szCs w:val="18"/>
        </w:rPr>
      </w:pPr>
      <w:r w:rsidRPr="00BC4ADD">
        <w:rPr>
          <w:sz w:val="18"/>
          <w:szCs w:val="18"/>
        </w:rPr>
        <w:t xml:space="preserve"> 2*avg(Player_Attributes.penalties) + 2*avg(Player_Attributes.potential) + avg(Player_Attributes.volleys) + 3*avg(Player_Attributes.finishing) +</w:t>
      </w:r>
    </w:p>
    <w:p w14:paraId="54769E48" w14:textId="77777777" w:rsidR="00767ACC" w:rsidRPr="00BC4ADD" w:rsidRDefault="00767ACC" w:rsidP="00767ACC">
      <w:pPr>
        <w:rPr>
          <w:sz w:val="18"/>
          <w:szCs w:val="18"/>
        </w:rPr>
      </w:pPr>
      <w:r w:rsidRPr="00BC4ADD">
        <w:rPr>
          <w:sz w:val="18"/>
          <w:szCs w:val="18"/>
        </w:rPr>
        <w:t xml:space="preserve"> 3*avg(Player_Attributes.dribbling</w:t>
      </w:r>
      <w:proofErr w:type="gramStart"/>
      <w:r w:rsidRPr="00BC4ADD">
        <w:rPr>
          <w:sz w:val="18"/>
          <w:szCs w:val="18"/>
        </w:rPr>
        <w:t>) )</w:t>
      </w:r>
      <w:proofErr w:type="gramEnd"/>
      <w:r w:rsidRPr="00BC4ADD">
        <w:rPr>
          <w:sz w:val="18"/>
          <w:szCs w:val="18"/>
        </w:rPr>
        <w:t>/18 as 'Striker Rating',</w:t>
      </w:r>
    </w:p>
    <w:p w14:paraId="65A30B7E" w14:textId="77777777" w:rsidR="00767ACC" w:rsidRPr="00BC4ADD" w:rsidRDefault="00767ACC" w:rsidP="00767ACC">
      <w:pPr>
        <w:rPr>
          <w:sz w:val="18"/>
          <w:szCs w:val="18"/>
        </w:rPr>
      </w:pPr>
      <w:r w:rsidRPr="00BC4ADD">
        <w:rPr>
          <w:sz w:val="18"/>
          <w:szCs w:val="18"/>
        </w:rPr>
        <w:t xml:space="preserve"> (2*avg(Player_Attributes.gk_diving) + avg(Player_Attributes.gk_handling) + avg(Player_Attributes.gk_kicking) + avg(Player_Attributes.gk_positioning) + 3*avg(Player_Attributes.gk_reflexes</w:t>
      </w:r>
      <w:proofErr w:type="gramStart"/>
      <w:r w:rsidRPr="00BC4ADD">
        <w:rPr>
          <w:sz w:val="18"/>
          <w:szCs w:val="18"/>
        </w:rPr>
        <w:t>) )</w:t>
      </w:r>
      <w:proofErr w:type="gramEnd"/>
      <w:r w:rsidRPr="00BC4ADD">
        <w:rPr>
          <w:sz w:val="18"/>
          <w:szCs w:val="18"/>
        </w:rPr>
        <w:t>/8 as 'Goalkeeper Rating',</w:t>
      </w:r>
    </w:p>
    <w:p w14:paraId="3AFCCAB9" w14:textId="77777777" w:rsidR="00767ACC" w:rsidRPr="00BC4ADD" w:rsidRDefault="00767ACC" w:rsidP="00767ACC">
      <w:pPr>
        <w:rPr>
          <w:sz w:val="18"/>
          <w:szCs w:val="18"/>
        </w:rPr>
      </w:pPr>
      <w:r w:rsidRPr="00BC4ADD">
        <w:rPr>
          <w:sz w:val="18"/>
          <w:szCs w:val="18"/>
        </w:rPr>
        <w:t xml:space="preserve"> (case</w:t>
      </w:r>
    </w:p>
    <w:p w14:paraId="0EF9EEE8" w14:textId="77777777" w:rsidR="00767ACC" w:rsidRPr="00BC4ADD" w:rsidRDefault="00767ACC" w:rsidP="00767ACC">
      <w:pPr>
        <w:rPr>
          <w:sz w:val="18"/>
          <w:szCs w:val="18"/>
        </w:rPr>
      </w:pPr>
      <w:r w:rsidRPr="00BC4ADD">
        <w:rPr>
          <w:sz w:val="18"/>
          <w:szCs w:val="18"/>
        </w:rPr>
        <w:t xml:space="preserve">  when ((2*avg(Player_Attributes.gk_diving) + avg(Player_Attributes.gk_handling) + avg(Player_Attributes.gk_kicking) + avg(Player_Attributes.gk_positioning) + 3*avg(Player_Attributes.gk_reflexes) )/8) &gt;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and ((2*avg(Player_Attributes.gk_diving) + avg(Player_Attributes.gk_handling) + avg(Player_Attributes.gk_kicking) + avg(Player_Attributes.gk_positioning) + 3*avg(Player_Attributes.gk_reflexes) )/8) &gt; ((avg(Player_Attributes.heading_accuracy) + 3*avg(Player_Attributes.interceptions) + 2*avg(Player_Attributes.sliding_tackle) + 2*avg(Player_Attributes.standing_tackle) + avg(Player_Attributes.aggression) + 2*avg(Player_Attributes.strength) )/11)</w:t>
      </w:r>
    </w:p>
    <w:p w14:paraId="254EE9A3" w14:textId="77777777" w:rsidR="00767ACC" w:rsidRPr="00BC4ADD" w:rsidRDefault="00767ACC" w:rsidP="00767ACC">
      <w:pPr>
        <w:rPr>
          <w:sz w:val="18"/>
          <w:szCs w:val="18"/>
        </w:rPr>
      </w:pPr>
      <w:r w:rsidRPr="00BC4ADD">
        <w:rPr>
          <w:sz w:val="18"/>
          <w:szCs w:val="18"/>
        </w:rPr>
        <w:t xml:space="preserve">  then 'Goalkeeper'</w:t>
      </w:r>
    </w:p>
    <w:p w14:paraId="5F65E442" w14:textId="77777777" w:rsidR="00767ACC" w:rsidRPr="00BC4ADD" w:rsidRDefault="00767ACC" w:rsidP="00767ACC">
      <w:pPr>
        <w:rPr>
          <w:sz w:val="18"/>
          <w:szCs w:val="18"/>
        </w:rPr>
      </w:pPr>
      <w:r w:rsidRPr="00BC4ADD">
        <w:rPr>
          <w:sz w:val="18"/>
          <w:szCs w:val="18"/>
        </w:rPr>
        <w:t xml:space="preserve">  else</w:t>
      </w:r>
    </w:p>
    <w:p w14:paraId="62F2B435" w14:textId="77777777" w:rsidR="00767ACC" w:rsidRPr="00BC4ADD" w:rsidRDefault="00767ACC" w:rsidP="00767ACC">
      <w:pPr>
        <w:rPr>
          <w:sz w:val="18"/>
          <w:szCs w:val="18"/>
        </w:rPr>
      </w:pPr>
      <w:r w:rsidRPr="00BC4ADD">
        <w:rPr>
          <w:sz w:val="18"/>
          <w:szCs w:val="18"/>
        </w:rPr>
        <w:t xml:space="preserve">   case</w:t>
      </w:r>
    </w:p>
    <w:p w14:paraId="13F8353D" w14:textId="77777777" w:rsidR="00767ACC" w:rsidRPr="00BC4ADD" w:rsidRDefault="00767ACC" w:rsidP="00767ACC">
      <w:pPr>
        <w:rPr>
          <w:sz w:val="18"/>
          <w:szCs w:val="18"/>
        </w:rPr>
      </w:pPr>
      <w:r w:rsidRPr="00BC4ADD">
        <w:rPr>
          <w:sz w:val="18"/>
          <w:szCs w:val="18"/>
        </w:rPr>
        <w:t xml:space="preserve">    when ((avg(Player_Attributes.heading_accuracy) + 3*avg(Player_Attributes.interceptions) + 2*avg(Player_Attributes.sliding_tackle) + 2*avg(Player_Attributes.standing_tackle) + avg(Player_Attributes.aggression) + 2*avg(Player_Attributes.strength) )/11) &gt;= </w:t>
      </w:r>
      <w:r w:rsidRPr="00BC4ADD">
        <w:rPr>
          <w:sz w:val="18"/>
          <w:szCs w:val="18"/>
        </w:rPr>
        <w:lastRenderedPageBreak/>
        <w:t>((avg(Player_Attributes.crossing)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and ((avg(Player_Attributes.heading_accuracy) + 3*avg(Player_Attributes.interceptions) + 2*avg(Player_Attributes.sliding_tackle) + 2*avg(Player_Attributes.standing_tackle) + avg(Player_Attributes.aggression) + 2*avg(Player_Attributes.strength) )/11) &gt; ((2*avg(Player_Attributes.gk_diving) + avg(Player_Attributes.gk_handling) + avg(Player_Attributes.gk_kicking) + avg(Player_Attributes.gk_positioning) + 3*avg(Player_Attributes.gk_reflexes) )/8)</w:t>
      </w:r>
    </w:p>
    <w:p w14:paraId="341F32C9" w14:textId="77777777" w:rsidR="00767ACC" w:rsidRPr="00BC4ADD" w:rsidRDefault="00767ACC" w:rsidP="00767ACC">
      <w:pPr>
        <w:rPr>
          <w:sz w:val="18"/>
          <w:szCs w:val="18"/>
        </w:rPr>
      </w:pPr>
      <w:r w:rsidRPr="00BC4ADD">
        <w:rPr>
          <w:sz w:val="18"/>
          <w:szCs w:val="18"/>
        </w:rPr>
        <w:t xml:space="preserve">     then case</w:t>
      </w:r>
    </w:p>
    <w:p w14:paraId="2BEC29C1" w14:textId="77777777" w:rsidR="00767ACC" w:rsidRPr="00BC4ADD" w:rsidRDefault="00767ACC" w:rsidP="00767ACC">
      <w:pPr>
        <w:rPr>
          <w:sz w:val="18"/>
          <w:szCs w:val="18"/>
        </w:rPr>
      </w:pPr>
      <w:r w:rsidRPr="00BC4ADD">
        <w:rPr>
          <w:sz w:val="18"/>
          <w:szCs w:val="18"/>
        </w:rPr>
        <w:t xml:space="preserve">      when ((avg(Player_Attributes.heading_accuracy) + 3*avg(Player_Attributes.interceptions) + 2*avg(Player_Attributes.sliding_tackle) + 2*avg(Player_Attributes.standing_tackle) + avg(Player_Attributes.aggression) + 2*avg(Player_Attributes.strength) )/11) -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&lt;= 20 and ((avg(Player_Attributes.heading_accuracy) + 3*avg(Player_Attributes.interceptions) + 2*avg(Player_Attributes.sliding_tackle) + 2*avg(Player_Attributes.standing_tackle) + avg(Player_Attributes.aggression) + 2*avg(Player_Attributes.strength) )/11) -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&gt;= 0</w:t>
      </w:r>
    </w:p>
    <w:p w14:paraId="1E0A97B3" w14:textId="77777777" w:rsidR="00767ACC" w:rsidRPr="00BC4ADD" w:rsidRDefault="00767ACC" w:rsidP="00767ACC">
      <w:pPr>
        <w:rPr>
          <w:sz w:val="18"/>
          <w:szCs w:val="18"/>
        </w:rPr>
      </w:pPr>
      <w:r w:rsidRPr="00BC4ADD">
        <w:rPr>
          <w:sz w:val="18"/>
          <w:szCs w:val="18"/>
        </w:rPr>
        <w:t xml:space="preserve">       then 'Defensive Midfielder'</w:t>
      </w:r>
    </w:p>
    <w:p w14:paraId="176A658D" w14:textId="77777777" w:rsidR="00767ACC" w:rsidRPr="00BC4ADD" w:rsidRDefault="00767ACC" w:rsidP="00767ACC">
      <w:pPr>
        <w:rPr>
          <w:sz w:val="18"/>
          <w:szCs w:val="18"/>
        </w:rPr>
      </w:pPr>
      <w:r w:rsidRPr="00BC4ADD">
        <w:rPr>
          <w:sz w:val="18"/>
          <w:szCs w:val="18"/>
        </w:rPr>
        <w:t xml:space="preserve">      else 'Defender'</w:t>
      </w:r>
    </w:p>
    <w:p w14:paraId="67C69C8D" w14:textId="77777777" w:rsidR="00767ACC" w:rsidRPr="00BC4ADD" w:rsidRDefault="00767ACC" w:rsidP="00767ACC">
      <w:pPr>
        <w:rPr>
          <w:sz w:val="18"/>
          <w:szCs w:val="18"/>
        </w:rPr>
      </w:pPr>
      <w:r w:rsidRPr="00BC4ADD">
        <w:rPr>
          <w:sz w:val="18"/>
          <w:szCs w:val="18"/>
        </w:rPr>
        <w:t xml:space="preserve">     end</w:t>
      </w:r>
    </w:p>
    <w:p w14:paraId="4970AE41" w14:textId="77777777" w:rsidR="00767ACC" w:rsidRPr="00BC4ADD" w:rsidRDefault="00767ACC" w:rsidP="00767ACC">
      <w:pPr>
        <w:rPr>
          <w:sz w:val="18"/>
          <w:szCs w:val="18"/>
        </w:rPr>
      </w:pPr>
      <w:r w:rsidRPr="00BC4ADD">
        <w:rPr>
          <w:sz w:val="18"/>
          <w:szCs w:val="18"/>
        </w:rPr>
        <w:t xml:space="preserve">   else</w:t>
      </w:r>
    </w:p>
    <w:p w14:paraId="02D9D613" w14:textId="77777777" w:rsidR="00767ACC" w:rsidRPr="00BC4ADD" w:rsidRDefault="00767ACC" w:rsidP="00767ACC">
      <w:pPr>
        <w:rPr>
          <w:sz w:val="18"/>
          <w:szCs w:val="18"/>
        </w:rPr>
      </w:pPr>
      <w:r w:rsidRPr="00BC4ADD">
        <w:rPr>
          <w:sz w:val="18"/>
          <w:szCs w:val="18"/>
        </w:rPr>
        <w:t xml:space="preserve">    case</w:t>
      </w:r>
    </w:p>
    <w:p w14:paraId="79F63DF0" w14:textId="77777777" w:rsidR="00767ACC" w:rsidRPr="00BC4ADD" w:rsidRDefault="00767ACC" w:rsidP="00767ACC">
      <w:pPr>
        <w:rPr>
          <w:sz w:val="18"/>
          <w:szCs w:val="18"/>
        </w:rPr>
      </w:pPr>
      <w:r w:rsidRPr="00BC4ADD">
        <w:rPr>
          <w:sz w:val="18"/>
          <w:szCs w:val="18"/>
        </w:rPr>
        <w:t xml:space="preserve">     when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&gt; ((avg(Player_Attributes.heading_accuracy) + 3*avg(Player_Attributes.interceptions) + 2*avg(Player_Attributes.sliding_tackle) + 2*avg(Player_Attributes.standing_tackle) + avg(Player_Attributes.aggression) + 2*avg(Player_Attributes.strength) )/11) and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&gt; ((2*avg(Player_Attributes.gk_diving) + avg(Player_Attributes.gk_handling) + avg(Player_Attributes.gk_kicking) + avg(Player_Attributes.gk_positioning) + 3*avg(Player_Attributes.gk_reflexes) )/8)</w:t>
      </w:r>
    </w:p>
    <w:p w14:paraId="76B31261" w14:textId="77777777" w:rsidR="00767ACC" w:rsidRPr="00BC4ADD" w:rsidRDefault="00767ACC" w:rsidP="00767ACC">
      <w:pPr>
        <w:rPr>
          <w:sz w:val="18"/>
          <w:szCs w:val="18"/>
        </w:rPr>
      </w:pPr>
      <w:r w:rsidRPr="00BC4ADD">
        <w:rPr>
          <w:sz w:val="18"/>
          <w:szCs w:val="18"/>
        </w:rPr>
        <w:t xml:space="preserve">     then case</w:t>
      </w:r>
    </w:p>
    <w:p w14:paraId="4ED4FD43" w14:textId="77777777" w:rsidR="00767ACC" w:rsidRPr="00BC4ADD" w:rsidRDefault="00767ACC" w:rsidP="00767ACC">
      <w:pPr>
        <w:rPr>
          <w:sz w:val="18"/>
          <w:szCs w:val="18"/>
        </w:rPr>
      </w:pPr>
      <w:r w:rsidRPr="00BC4ADD">
        <w:rPr>
          <w:sz w:val="18"/>
          <w:szCs w:val="18"/>
        </w:rPr>
        <w:t xml:space="preserve">       when ((avg(Player_Attributes.crossing) + avg(Player_Attributes.short_passing) + 2*avg(Player_Attributes.vision) + 3*avg(Player_Attributes.ball_control) + 2*avg(Player_Attributes.penalties) + 2*avg(Player_Attributes.potential) + avg(Player_Attributes.volleys) + 3*avg(Player_Attributes.finishing) + </w:t>
      </w:r>
      <w:r w:rsidRPr="00BC4ADD">
        <w:rPr>
          <w:sz w:val="18"/>
          <w:szCs w:val="18"/>
        </w:rPr>
        <w:lastRenderedPageBreak/>
        <w:t>3*avg(Player_Attributes.dribbling) )/18) - ((avg(Player_Attributes.heading_accuracy) + 3*avg(Player_Attributes.interceptions) + 2*avg(Player_Attributes.sliding_tackle) + 2*avg(Player_Attributes.standing_tackle) + avg(Player_Attributes.aggression) + 2*avg(Player_Attributes.strength) )/11) &lt;= 25 and ((avg(Player_Attributes.crossing) + avg(Player_Attributes.short_passing) + 2*avg(Player_Attributes.vision) + 3*avg(Player_Attributes.ball_control) + 2*avg(Player_Attributes.penalties) + 2*avg(Player_Attributes.potential) + avg(Player_Attributes.volleys) + 3*avg(Player_Attributes.finishing) + 3*avg(Player_Attributes.dribbling) )/18) - ((avg(Player_Attributes.heading_accuracy) + 3*avg(Player_Attributes.interceptions) + 2*avg(Player_Attributes.sliding_tackle) + 2*avg(Player_Attributes.standing_tackle) + avg(Player_Attributes.aggression) + 2*avg(Player_Attributes.strength) )/11) &gt;= 0</w:t>
      </w:r>
    </w:p>
    <w:p w14:paraId="5C04CE14" w14:textId="77777777" w:rsidR="00767ACC" w:rsidRPr="00BC4ADD" w:rsidRDefault="00767ACC" w:rsidP="00767ACC">
      <w:pPr>
        <w:rPr>
          <w:sz w:val="18"/>
          <w:szCs w:val="18"/>
        </w:rPr>
      </w:pPr>
      <w:r w:rsidRPr="00BC4ADD">
        <w:rPr>
          <w:sz w:val="18"/>
          <w:szCs w:val="18"/>
        </w:rPr>
        <w:t xml:space="preserve">        then 'Attacking Midfielder'</w:t>
      </w:r>
    </w:p>
    <w:p w14:paraId="3F62ADD5" w14:textId="77777777" w:rsidR="00767ACC" w:rsidRPr="00BC4ADD" w:rsidRDefault="00767ACC" w:rsidP="00767ACC">
      <w:pPr>
        <w:rPr>
          <w:sz w:val="18"/>
          <w:szCs w:val="18"/>
        </w:rPr>
      </w:pPr>
      <w:r w:rsidRPr="00BC4ADD">
        <w:rPr>
          <w:sz w:val="18"/>
          <w:szCs w:val="18"/>
        </w:rPr>
        <w:t xml:space="preserve">       else 'Striker'</w:t>
      </w:r>
    </w:p>
    <w:p w14:paraId="47B392AE" w14:textId="77777777" w:rsidR="00767ACC" w:rsidRPr="00BC4ADD" w:rsidRDefault="00767ACC" w:rsidP="00767ACC">
      <w:pPr>
        <w:rPr>
          <w:sz w:val="18"/>
          <w:szCs w:val="18"/>
        </w:rPr>
      </w:pPr>
      <w:r w:rsidRPr="00BC4ADD">
        <w:rPr>
          <w:sz w:val="18"/>
          <w:szCs w:val="18"/>
        </w:rPr>
        <w:t xml:space="preserve">       end</w:t>
      </w:r>
    </w:p>
    <w:p w14:paraId="4F0EEFEE" w14:textId="77777777" w:rsidR="00767ACC" w:rsidRPr="00BC4ADD" w:rsidRDefault="00767ACC" w:rsidP="00767ACC">
      <w:pPr>
        <w:rPr>
          <w:sz w:val="18"/>
          <w:szCs w:val="18"/>
        </w:rPr>
      </w:pPr>
      <w:r w:rsidRPr="00BC4ADD">
        <w:rPr>
          <w:sz w:val="18"/>
          <w:szCs w:val="18"/>
        </w:rPr>
        <w:t xml:space="preserve">    end</w:t>
      </w:r>
    </w:p>
    <w:p w14:paraId="0B176BAF" w14:textId="77777777" w:rsidR="00767ACC" w:rsidRPr="00BC4ADD" w:rsidRDefault="00767ACC" w:rsidP="00767ACC">
      <w:pPr>
        <w:rPr>
          <w:sz w:val="18"/>
          <w:szCs w:val="18"/>
        </w:rPr>
      </w:pPr>
      <w:r w:rsidRPr="00BC4ADD">
        <w:rPr>
          <w:sz w:val="18"/>
          <w:szCs w:val="18"/>
        </w:rPr>
        <w:t xml:space="preserve">   end</w:t>
      </w:r>
    </w:p>
    <w:p w14:paraId="1C8AD378" w14:textId="77777777" w:rsidR="00767ACC" w:rsidRPr="00BC4ADD" w:rsidRDefault="00767ACC" w:rsidP="00767ACC">
      <w:pPr>
        <w:rPr>
          <w:sz w:val="18"/>
          <w:szCs w:val="18"/>
        </w:rPr>
      </w:pPr>
      <w:r w:rsidRPr="00BC4ADD">
        <w:rPr>
          <w:sz w:val="18"/>
          <w:szCs w:val="18"/>
        </w:rPr>
        <w:t xml:space="preserve"> end) as 'Ideal Player Position'</w:t>
      </w:r>
    </w:p>
    <w:p w14:paraId="14DF7398" w14:textId="77777777" w:rsidR="00767ACC" w:rsidRPr="00BC4ADD" w:rsidRDefault="00767ACC" w:rsidP="00767ACC">
      <w:pPr>
        <w:rPr>
          <w:sz w:val="18"/>
          <w:szCs w:val="18"/>
        </w:rPr>
      </w:pPr>
      <w:r w:rsidRPr="00BC4ADD">
        <w:rPr>
          <w:sz w:val="18"/>
          <w:szCs w:val="18"/>
        </w:rPr>
        <w:t xml:space="preserve"> from Player_Attributes full outer join Player on Player_Attributes.player_api_id = Player.player_api_id</w:t>
      </w:r>
    </w:p>
    <w:p w14:paraId="5B624F41" w14:textId="77777777" w:rsidR="00767ACC" w:rsidRPr="00BC4ADD" w:rsidRDefault="00767ACC" w:rsidP="00767ACC">
      <w:pPr>
        <w:rPr>
          <w:sz w:val="18"/>
          <w:szCs w:val="18"/>
        </w:rPr>
      </w:pPr>
      <w:r w:rsidRPr="00BC4ADD">
        <w:rPr>
          <w:sz w:val="18"/>
          <w:szCs w:val="18"/>
        </w:rPr>
        <w:t xml:space="preserve"> where Player_Attributes.heading_accuracy &gt;= 0 and Player_Attributes.interceptions &gt;= 0 and Player_Attributes.sliding_tackle &gt;= 0 and</w:t>
      </w:r>
    </w:p>
    <w:p w14:paraId="658763ED" w14:textId="77777777" w:rsidR="00767ACC" w:rsidRPr="00BC4ADD" w:rsidRDefault="00767ACC" w:rsidP="00767ACC">
      <w:pPr>
        <w:rPr>
          <w:sz w:val="18"/>
          <w:szCs w:val="18"/>
        </w:rPr>
      </w:pPr>
      <w:r w:rsidRPr="00BC4ADD">
        <w:rPr>
          <w:sz w:val="18"/>
          <w:szCs w:val="18"/>
        </w:rPr>
        <w:t xml:space="preserve"> Player_Attributes.standing_tackle &gt;= 0 and Player_Attributes.aggression &gt;= 0 and Player_Attributes.strength &gt;= 0 and</w:t>
      </w:r>
    </w:p>
    <w:p w14:paraId="161169D8" w14:textId="77777777" w:rsidR="00767ACC" w:rsidRPr="00BC4ADD" w:rsidRDefault="00767ACC" w:rsidP="00767ACC">
      <w:pPr>
        <w:rPr>
          <w:sz w:val="18"/>
          <w:szCs w:val="18"/>
        </w:rPr>
      </w:pPr>
      <w:r w:rsidRPr="00BC4ADD">
        <w:rPr>
          <w:sz w:val="18"/>
          <w:szCs w:val="18"/>
        </w:rPr>
        <w:t xml:space="preserve"> Player_Attributes.crossing &gt;= 0 and Player_Attributes.short_passing &gt;= 0 and Player_Attributes.vision &gt;= 0 and</w:t>
      </w:r>
    </w:p>
    <w:p w14:paraId="351648C7" w14:textId="77777777" w:rsidR="00767ACC" w:rsidRPr="00BC4ADD" w:rsidRDefault="00767ACC" w:rsidP="00767ACC">
      <w:pPr>
        <w:rPr>
          <w:sz w:val="18"/>
          <w:szCs w:val="18"/>
        </w:rPr>
      </w:pPr>
      <w:r w:rsidRPr="00BC4ADD">
        <w:rPr>
          <w:sz w:val="18"/>
          <w:szCs w:val="18"/>
        </w:rPr>
        <w:t xml:space="preserve"> Player_Attributes.ball_control &gt;= 0 and Player_Attributes.penalties &gt;= 0 and Player_Attributes.potential &gt;= 0 and</w:t>
      </w:r>
    </w:p>
    <w:p w14:paraId="32F2D4CF" w14:textId="77777777" w:rsidR="00767ACC" w:rsidRPr="00BC4ADD" w:rsidRDefault="00767ACC" w:rsidP="00767ACC">
      <w:pPr>
        <w:rPr>
          <w:sz w:val="18"/>
          <w:szCs w:val="18"/>
        </w:rPr>
      </w:pPr>
      <w:r w:rsidRPr="00BC4ADD">
        <w:rPr>
          <w:sz w:val="18"/>
          <w:szCs w:val="18"/>
        </w:rPr>
        <w:t xml:space="preserve"> Player_Attributes.volleys &gt;= 0 and Player_Attributes.finishing &gt;= 0 and Player_Attributes.dribbling &gt;= 0 and</w:t>
      </w:r>
    </w:p>
    <w:p w14:paraId="28DACCDC" w14:textId="77777777" w:rsidR="00767ACC" w:rsidRPr="00BC4ADD" w:rsidRDefault="00767ACC" w:rsidP="00767ACC">
      <w:pPr>
        <w:rPr>
          <w:sz w:val="18"/>
          <w:szCs w:val="18"/>
        </w:rPr>
      </w:pPr>
      <w:r w:rsidRPr="00BC4ADD">
        <w:rPr>
          <w:sz w:val="18"/>
          <w:szCs w:val="18"/>
        </w:rPr>
        <w:t xml:space="preserve"> Player_Attributes.gk_diving &gt;= 0 and Player_Attributes.gk_handling &gt;= 0 and Player_Attributes.gk_kicking &gt;= 0 and</w:t>
      </w:r>
    </w:p>
    <w:p w14:paraId="6CF1EE95" w14:textId="77777777" w:rsidR="00767ACC" w:rsidRPr="00BC4ADD" w:rsidRDefault="00767ACC" w:rsidP="00767ACC">
      <w:pPr>
        <w:rPr>
          <w:sz w:val="18"/>
          <w:szCs w:val="18"/>
        </w:rPr>
      </w:pPr>
      <w:r w:rsidRPr="00BC4ADD">
        <w:rPr>
          <w:sz w:val="18"/>
          <w:szCs w:val="18"/>
        </w:rPr>
        <w:t xml:space="preserve"> Player_Attributes.gk_positioning &gt;= 0 and Player_Attributes.gk_reflexes &gt;= 0</w:t>
      </w:r>
    </w:p>
    <w:p w14:paraId="185AC218" w14:textId="77777777" w:rsidR="00767ACC" w:rsidRPr="00BC4ADD" w:rsidRDefault="00767ACC" w:rsidP="00767ACC">
      <w:pPr>
        <w:rPr>
          <w:sz w:val="18"/>
          <w:szCs w:val="18"/>
        </w:rPr>
      </w:pPr>
      <w:r w:rsidRPr="00BC4ADD">
        <w:rPr>
          <w:sz w:val="18"/>
          <w:szCs w:val="18"/>
        </w:rPr>
        <w:t xml:space="preserve"> group by Player.player_name, Player.birthday</w:t>
      </w:r>
    </w:p>
    <w:p w14:paraId="6CD4BED9" w14:textId="77777777" w:rsidR="00767ACC" w:rsidRPr="00BC4ADD" w:rsidRDefault="00767ACC" w:rsidP="00767ACC">
      <w:pPr>
        <w:rPr>
          <w:sz w:val="18"/>
          <w:szCs w:val="18"/>
        </w:rPr>
      </w:pPr>
      <w:r w:rsidRPr="00BC4ADD">
        <w:rPr>
          <w:sz w:val="18"/>
          <w:szCs w:val="18"/>
        </w:rPr>
        <w:t>) cols</w:t>
      </w:r>
    </w:p>
    <w:p w14:paraId="38AA8A83" w14:textId="77777777" w:rsidR="00767ACC" w:rsidRPr="00BC4ADD" w:rsidRDefault="00767ACC" w:rsidP="00767ACC">
      <w:pPr>
        <w:rPr>
          <w:sz w:val="18"/>
          <w:szCs w:val="18"/>
        </w:rPr>
      </w:pPr>
      <w:r w:rsidRPr="00BC4ADD">
        <w:rPr>
          <w:sz w:val="18"/>
          <w:szCs w:val="18"/>
        </w:rPr>
        <w:t>order by 'Position Rating' ASC</w:t>
      </w:r>
    </w:p>
    <w:p w14:paraId="01908ADA" w14:textId="77777777" w:rsidR="00767ACC" w:rsidRPr="00767ACC" w:rsidRDefault="00767ACC" w:rsidP="00767ACC"/>
    <w:p w14:paraId="212B76B5" w14:textId="3D51BD60" w:rsidR="00767ACC" w:rsidRPr="00767ACC" w:rsidRDefault="00767ACC" w:rsidP="00F82BB7">
      <w:pPr>
        <w:ind w:left="1440" w:firstLine="720"/>
      </w:pPr>
      <w:r>
        <w:rPr>
          <w:noProof/>
        </w:rPr>
        <w:lastRenderedPageBreak/>
        <w:drawing>
          <wp:inline distT="0" distB="0" distL="0" distR="0" wp14:anchorId="047ABCDF" wp14:editId="3DF72689">
            <wp:extent cx="3438525" cy="4991102"/>
            <wp:effectExtent l="0" t="0" r="9525" b="0"/>
            <wp:docPr id="916696166" name="picture" descr="https://lh6.googleusercontent.com/6Vr7tdYQCyhtl-cuj2iDOaGPmYktt-_nqtO0UoBJYnURO98RTijqgGnx1YKZ58sWdb-sxpRjFTUmsgT1gxp-lnPoWefZQAvhLBUZK25zw9X7_jpW3zG7CQhVdfOqvc2J2n7AixGLRi3pSeyV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3438525" cy="4991102"/>
                    </a:xfrm>
                    <a:prstGeom prst="rect">
                      <a:avLst/>
                    </a:prstGeom>
                  </pic:spPr>
                </pic:pic>
              </a:graphicData>
            </a:graphic>
          </wp:inline>
        </w:drawing>
      </w:r>
    </w:p>
    <w:p w14:paraId="1B75C95C" w14:textId="4C829CC2" w:rsidR="00767ACC" w:rsidRPr="00F82BB7" w:rsidRDefault="00767ACC" w:rsidP="00BC4ADD">
      <w:pPr>
        <w:pStyle w:val="Heading2"/>
        <w:rPr>
          <w:u w:val="single"/>
        </w:rPr>
      </w:pPr>
      <w:bookmarkStart w:id="86" w:name="_Toc511942140"/>
      <w:r w:rsidRPr="00F82BB7">
        <w:rPr>
          <w:u w:val="single"/>
        </w:rPr>
        <w:t>Percentile overall ratings</w:t>
      </w:r>
      <w:bookmarkEnd w:id="86"/>
    </w:p>
    <w:p w14:paraId="10BA97F8" w14:textId="77777777" w:rsidR="00767ACC" w:rsidRPr="00786D4D" w:rsidRDefault="00767ACC" w:rsidP="00767ACC">
      <w:pPr>
        <w:rPr>
          <w:sz w:val="18"/>
          <w:szCs w:val="18"/>
        </w:rPr>
      </w:pPr>
      <w:r w:rsidRPr="00786D4D">
        <w:rPr>
          <w:sz w:val="18"/>
          <w:szCs w:val="18"/>
        </w:rPr>
        <w:t>Use European_Soccer</w:t>
      </w:r>
    </w:p>
    <w:p w14:paraId="6164B023" w14:textId="77777777" w:rsidR="00767ACC" w:rsidRPr="00786D4D" w:rsidRDefault="00767ACC" w:rsidP="00767ACC">
      <w:pPr>
        <w:rPr>
          <w:sz w:val="18"/>
          <w:szCs w:val="18"/>
        </w:rPr>
      </w:pPr>
      <w:r w:rsidRPr="00786D4D">
        <w:rPr>
          <w:sz w:val="18"/>
          <w:szCs w:val="18"/>
        </w:rPr>
        <w:t>Select *</w:t>
      </w:r>
    </w:p>
    <w:p w14:paraId="6EC62942" w14:textId="77777777" w:rsidR="00767ACC" w:rsidRPr="00786D4D" w:rsidRDefault="00767ACC" w:rsidP="00767ACC">
      <w:pPr>
        <w:rPr>
          <w:sz w:val="18"/>
          <w:szCs w:val="18"/>
        </w:rPr>
      </w:pPr>
      <w:r w:rsidRPr="00786D4D">
        <w:rPr>
          <w:sz w:val="18"/>
          <w:szCs w:val="18"/>
        </w:rPr>
        <w:t>from (SELECT DISTINCT</w:t>
      </w:r>
    </w:p>
    <w:p w14:paraId="4329B8C5" w14:textId="77777777" w:rsidR="00767ACC" w:rsidRPr="00786D4D" w:rsidRDefault="00767ACC" w:rsidP="00767ACC">
      <w:pPr>
        <w:rPr>
          <w:sz w:val="18"/>
          <w:szCs w:val="18"/>
        </w:rPr>
      </w:pPr>
      <w:r w:rsidRPr="00786D4D">
        <w:rPr>
          <w:sz w:val="18"/>
          <w:szCs w:val="18"/>
        </w:rPr>
        <w:t xml:space="preserve">            player_name,</w:t>
      </w:r>
    </w:p>
    <w:p w14:paraId="32A237B5" w14:textId="77777777" w:rsidR="00767ACC" w:rsidRPr="00786D4D" w:rsidRDefault="00767ACC" w:rsidP="00767ACC">
      <w:pPr>
        <w:rPr>
          <w:sz w:val="18"/>
          <w:szCs w:val="18"/>
        </w:rPr>
      </w:pPr>
      <w:r w:rsidRPr="00786D4D">
        <w:rPr>
          <w:sz w:val="18"/>
          <w:szCs w:val="18"/>
        </w:rPr>
        <w:t xml:space="preserve">            /*STDEV(overall_rating) OVER (PARTITION BY [player_name]) as Standard_</w:t>
      </w:r>
      <w:proofErr w:type="gramStart"/>
      <w:r w:rsidRPr="00786D4D">
        <w:rPr>
          <w:sz w:val="18"/>
          <w:szCs w:val="18"/>
        </w:rPr>
        <w:t>Deviation,*</w:t>
      </w:r>
      <w:proofErr w:type="gramEnd"/>
      <w:r w:rsidRPr="00786D4D">
        <w:rPr>
          <w:sz w:val="18"/>
          <w:szCs w:val="18"/>
        </w:rPr>
        <w:t>/</w:t>
      </w:r>
    </w:p>
    <w:p w14:paraId="143FE1F0" w14:textId="77777777" w:rsidR="00767ACC" w:rsidRPr="00786D4D" w:rsidRDefault="00767ACC" w:rsidP="00767ACC">
      <w:pPr>
        <w:rPr>
          <w:sz w:val="18"/>
          <w:szCs w:val="18"/>
        </w:rPr>
      </w:pPr>
      <w:r w:rsidRPr="00786D4D">
        <w:rPr>
          <w:sz w:val="18"/>
          <w:szCs w:val="18"/>
        </w:rPr>
        <w:t xml:space="preserve">            PERCENTILE_</w:t>
      </w:r>
      <w:proofErr w:type="gramStart"/>
      <w:r w:rsidRPr="00786D4D">
        <w:rPr>
          <w:sz w:val="18"/>
          <w:szCs w:val="18"/>
        </w:rPr>
        <w:t>CONT(</w:t>
      </w:r>
      <w:proofErr w:type="gramEnd"/>
      <w:r w:rsidRPr="00786D4D">
        <w:rPr>
          <w:sz w:val="18"/>
          <w:szCs w:val="18"/>
        </w:rPr>
        <w:t>0.9) WITHIN GROUP (ORDER BY overall_rating) OVER (PARTITION BY player_name) as 'Percentile'</w:t>
      </w:r>
    </w:p>
    <w:p w14:paraId="71CB7D17" w14:textId="77777777" w:rsidR="00767ACC" w:rsidRPr="00786D4D" w:rsidRDefault="00767ACC" w:rsidP="00767ACC">
      <w:pPr>
        <w:rPr>
          <w:sz w:val="18"/>
          <w:szCs w:val="18"/>
        </w:rPr>
      </w:pPr>
      <w:r w:rsidRPr="00786D4D">
        <w:rPr>
          <w:sz w:val="18"/>
          <w:szCs w:val="18"/>
        </w:rPr>
        <w:t>FROM        Player_</w:t>
      </w:r>
      <w:proofErr w:type="gramStart"/>
      <w:r w:rsidRPr="00786D4D">
        <w:rPr>
          <w:sz w:val="18"/>
          <w:szCs w:val="18"/>
        </w:rPr>
        <w:t>Attributes,Player</w:t>
      </w:r>
      <w:proofErr w:type="gramEnd"/>
    </w:p>
    <w:p w14:paraId="268AD172" w14:textId="77777777" w:rsidR="00767ACC" w:rsidRPr="00786D4D" w:rsidRDefault="00767ACC" w:rsidP="00767ACC">
      <w:pPr>
        <w:rPr>
          <w:sz w:val="18"/>
          <w:szCs w:val="18"/>
        </w:rPr>
      </w:pPr>
      <w:r w:rsidRPr="00786D4D">
        <w:rPr>
          <w:sz w:val="18"/>
          <w:szCs w:val="18"/>
        </w:rPr>
        <w:t>where Player.player_api_id = Player_Attributes.player_api_id</w:t>
      </w:r>
    </w:p>
    <w:p w14:paraId="3691C015" w14:textId="77777777" w:rsidR="00767ACC" w:rsidRPr="00786D4D" w:rsidRDefault="00767ACC" w:rsidP="00767ACC">
      <w:pPr>
        <w:rPr>
          <w:sz w:val="18"/>
          <w:szCs w:val="18"/>
        </w:rPr>
      </w:pPr>
      <w:r w:rsidRPr="00786D4D">
        <w:rPr>
          <w:sz w:val="18"/>
          <w:szCs w:val="18"/>
        </w:rPr>
        <w:t>) as col</w:t>
      </w:r>
    </w:p>
    <w:p w14:paraId="1082ABEA" w14:textId="77777777" w:rsidR="00767ACC" w:rsidRPr="00786D4D" w:rsidRDefault="00767ACC" w:rsidP="00767ACC">
      <w:pPr>
        <w:rPr>
          <w:sz w:val="18"/>
          <w:szCs w:val="18"/>
        </w:rPr>
      </w:pPr>
      <w:r w:rsidRPr="00786D4D">
        <w:rPr>
          <w:sz w:val="18"/>
          <w:szCs w:val="18"/>
        </w:rPr>
        <w:lastRenderedPageBreak/>
        <w:t xml:space="preserve">where </w:t>
      </w:r>
      <w:proofErr w:type="gramStart"/>
      <w:r w:rsidRPr="00786D4D">
        <w:rPr>
          <w:sz w:val="18"/>
          <w:szCs w:val="18"/>
        </w:rPr>
        <w:t>col.Percentile</w:t>
      </w:r>
      <w:proofErr w:type="gramEnd"/>
      <w:r w:rsidRPr="00786D4D">
        <w:rPr>
          <w:sz w:val="18"/>
          <w:szCs w:val="18"/>
        </w:rPr>
        <w:t xml:space="preserve"> &gt; 87</w:t>
      </w:r>
    </w:p>
    <w:p w14:paraId="0009F206" w14:textId="77777777" w:rsidR="00767ACC" w:rsidRPr="00786D4D" w:rsidRDefault="00767ACC" w:rsidP="00767ACC">
      <w:pPr>
        <w:rPr>
          <w:sz w:val="18"/>
          <w:szCs w:val="18"/>
        </w:rPr>
      </w:pPr>
      <w:r w:rsidRPr="00786D4D">
        <w:rPr>
          <w:sz w:val="18"/>
          <w:szCs w:val="18"/>
        </w:rPr>
        <w:t xml:space="preserve">order by </w:t>
      </w:r>
      <w:proofErr w:type="gramStart"/>
      <w:r w:rsidRPr="00786D4D">
        <w:rPr>
          <w:sz w:val="18"/>
          <w:szCs w:val="18"/>
        </w:rPr>
        <w:t>col.Percentile</w:t>
      </w:r>
      <w:proofErr w:type="gramEnd"/>
      <w:r w:rsidRPr="00786D4D">
        <w:rPr>
          <w:sz w:val="18"/>
          <w:szCs w:val="18"/>
        </w:rPr>
        <w:t xml:space="preserve"> Desc</w:t>
      </w:r>
    </w:p>
    <w:p w14:paraId="189684A2" w14:textId="77777777" w:rsidR="00767ACC" w:rsidRPr="00767ACC" w:rsidRDefault="00767ACC" w:rsidP="00767ACC"/>
    <w:p w14:paraId="616AF406" w14:textId="0EFE5CB2" w:rsidR="00767ACC" w:rsidRPr="00767ACC" w:rsidRDefault="00767ACC" w:rsidP="00F82BB7">
      <w:pPr>
        <w:ind w:left="2880" w:firstLine="720"/>
      </w:pPr>
      <w:r>
        <w:rPr>
          <w:noProof/>
        </w:rPr>
        <w:drawing>
          <wp:inline distT="0" distB="0" distL="0" distR="0" wp14:anchorId="73AC5C2C" wp14:editId="75F448AB">
            <wp:extent cx="1809750" cy="6746580"/>
            <wp:effectExtent l="0" t="0" r="0" b="0"/>
            <wp:docPr id="2131673180" name="picture" descr="https://lh6.googleusercontent.com/H9XO4uI6ZfmNGwHX4cUDlzH3OzFRg2s__NdbeJD1TR7-_byeBZBnm-styW-wLDQLC-iX61tT718gj7YsMkUcdjx0i68BSzUNTeNiwlu35X3dgrVjk2KUsxVUUShCLjD83rfAXipmuhvIg_0H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1809750" cy="6746580"/>
                    </a:xfrm>
                    <a:prstGeom prst="rect">
                      <a:avLst/>
                    </a:prstGeom>
                  </pic:spPr>
                </pic:pic>
              </a:graphicData>
            </a:graphic>
          </wp:inline>
        </w:drawing>
      </w:r>
    </w:p>
    <w:p w14:paraId="5F206203" w14:textId="4C829CC2" w:rsidR="00767ACC" w:rsidRPr="00F82BB7" w:rsidRDefault="00767ACC" w:rsidP="00786D4D">
      <w:pPr>
        <w:pStyle w:val="Heading2"/>
        <w:rPr>
          <w:u w:val="single"/>
        </w:rPr>
      </w:pPr>
      <w:bookmarkStart w:id="87" w:name="_Toc511942141"/>
      <w:r w:rsidRPr="00F82BB7">
        <w:rPr>
          <w:u w:val="single"/>
        </w:rPr>
        <w:lastRenderedPageBreak/>
        <w:t>Percentile strikers</w:t>
      </w:r>
      <w:bookmarkEnd w:id="87"/>
    </w:p>
    <w:p w14:paraId="785D00ED" w14:textId="77777777" w:rsidR="00767ACC" w:rsidRPr="000A2762" w:rsidRDefault="00767ACC" w:rsidP="00767ACC">
      <w:pPr>
        <w:rPr>
          <w:sz w:val="18"/>
          <w:szCs w:val="18"/>
        </w:rPr>
      </w:pPr>
      <w:r w:rsidRPr="000A2762">
        <w:rPr>
          <w:sz w:val="18"/>
          <w:szCs w:val="18"/>
        </w:rPr>
        <w:t>select top 20 Player.player_name as Name, avg(Player_Attributes.crossing) as Crossing, avg(Player_Attributes.short_passing) as Short_Passing,</w:t>
      </w:r>
    </w:p>
    <w:p w14:paraId="22F97D42" w14:textId="77777777" w:rsidR="00767ACC" w:rsidRPr="000A2762" w:rsidRDefault="00767ACC" w:rsidP="00767ACC">
      <w:pPr>
        <w:rPr>
          <w:sz w:val="18"/>
          <w:szCs w:val="18"/>
        </w:rPr>
      </w:pPr>
      <w:r w:rsidRPr="000A2762">
        <w:rPr>
          <w:sz w:val="18"/>
          <w:szCs w:val="18"/>
        </w:rPr>
        <w:t>avg(Player_Attributes.vision) as Vision, avg(Player_Attributes.ball_control) as Ball_Control,</w:t>
      </w:r>
    </w:p>
    <w:p w14:paraId="58471BE0" w14:textId="77777777" w:rsidR="00767ACC" w:rsidRPr="000A2762" w:rsidRDefault="00767ACC" w:rsidP="00767ACC">
      <w:pPr>
        <w:rPr>
          <w:sz w:val="18"/>
          <w:szCs w:val="18"/>
        </w:rPr>
      </w:pPr>
      <w:r w:rsidRPr="000A2762">
        <w:rPr>
          <w:sz w:val="18"/>
          <w:szCs w:val="18"/>
        </w:rPr>
        <w:t>avg(Player_Attributes.penalties) as Penalties, avg(Player_Attributes.potential) as Potential,</w:t>
      </w:r>
    </w:p>
    <w:p w14:paraId="3B05447B" w14:textId="77777777" w:rsidR="00767ACC" w:rsidRPr="000A2762" w:rsidRDefault="00767ACC" w:rsidP="00767ACC">
      <w:pPr>
        <w:rPr>
          <w:sz w:val="18"/>
          <w:szCs w:val="18"/>
        </w:rPr>
      </w:pPr>
      <w:r w:rsidRPr="000A2762">
        <w:rPr>
          <w:sz w:val="18"/>
          <w:szCs w:val="18"/>
        </w:rPr>
        <w:t>avg(Player_Attributes.volleys) as Volleys, avg(Player_Attributes.finishing) as Finishing, avg(Player_Attributes.dribbling) as Dribbling,</w:t>
      </w:r>
    </w:p>
    <w:p w14:paraId="5420EFEF" w14:textId="77777777" w:rsidR="00767ACC" w:rsidRPr="000A2762" w:rsidRDefault="00767ACC" w:rsidP="00767ACC">
      <w:pPr>
        <w:rPr>
          <w:sz w:val="18"/>
          <w:szCs w:val="18"/>
        </w:rPr>
      </w:pPr>
      <w:r w:rsidRPr="000A2762">
        <w:rPr>
          <w:sz w:val="18"/>
          <w:szCs w:val="18"/>
        </w:rPr>
        <w:t>(avg(Player_Attributes.crossing) + avg(Player_Attributes.short_passing) + 2*avg(Player_Attributes.vision) + 3*avg(Player_Attributes.ball_control) +</w:t>
      </w:r>
    </w:p>
    <w:p w14:paraId="0EA18815" w14:textId="77777777" w:rsidR="00767ACC" w:rsidRPr="000A2762" w:rsidRDefault="00767ACC" w:rsidP="00767ACC">
      <w:pPr>
        <w:rPr>
          <w:sz w:val="18"/>
          <w:szCs w:val="18"/>
        </w:rPr>
      </w:pPr>
      <w:r w:rsidRPr="000A2762">
        <w:rPr>
          <w:sz w:val="18"/>
          <w:szCs w:val="18"/>
        </w:rPr>
        <w:t>2*avg(Player_Attributes.penalties) + 2*avg(Player_Attributes.potential) + avg(Player_Attributes.volleys) + 3*avg(Player_Attributes.finishing) +</w:t>
      </w:r>
    </w:p>
    <w:p w14:paraId="65EE4274" w14:textId="77777777" w:rsidR="00767ACC" w:rsidRPr="000A2762" w:rsidRDefault="00767ACC" w:rsidP="00767ACC">
      <w:pPr>
        <w:rPr>
          <w:sz w:val="18"/>
          <w:szCs w:val="18"/>
        </w:rPr>
      </w:pPr>
      <w:r w:rsidRPr="000A2762">
        <w:rPr>
          <w:sz w:val="18"/>
          <w:szCs w:val="18"/>
        </w:rPr>
        <w:t>3*avg(Player_Attributes.dribbling</w:t>
      </w:r>
      <w:proofErr w:type="gramStart"/>
      <w:r w:rsidRPr="000A2762">
        <w:rPr>
          <w:sz w:val="18"/>
          <w:szCs w:val="18"/>
        </w:rPr>
        <w:t>) )</w:t>
      </w:r>
      <w:proofErr w:type="gramEnd"/>
      <w:r w:rsidRPr="000A2762">
        <w:rPr>
          <w:sz w:val="18"/>
          <w:szCs w:val="18"/>
        </w:rPr>
        <w:t>/18 as Rating,</w:t>
      </w:r>
    </w:p>
    <w:p w14:paraId="00783828" w14:textId="77777777" w:rsidR="00767ACC" w:rsidRPr="000A2762" w:rsidRDefault="00767ACC" w:rsidP="00767ACC">
      <w:pPr>
        <w:rPr>
          <w:sz w:val="18"/>
          <w:szCs w:val="18"/>
        </w:rPr>
      </w:pPr>
      <w:r w:rsidRPr="000A2762">
        <w:rPr>
          <w:sz w:val="18"/>
          <w:szCs w:val="18"/>
        </w:rPr>
        <w:t>Floor(datediff(</w:t>
      </w:r>
      <w:proofErr w:type="gramStart"/>
      <w:r w:rsidRPr="000A2762">
        <w:rPr>
          <w:sz w:val="18"/>
          <w:szCs w:val="18"/>
        </w:rPr>
        <w:t>day,substring</w:t>
      </w:r>
      <w:proofErr w:type="gramEnd"/>
      <w:r w:rsidRPr="000A2762">
        <w:rPr>
          <w:sz w:val="18"/>
          <w:szCs w:val="18"/>
        </w:rPr>
        <w:t>(birthday,1,10), GETDATE())/365.25) as Age,</w:t>
      </w:r>
    </w:p>
    <w:p w14:paraId="1F0F0C1B" w14:textId="77777777" w:rsidR="00767ACC" w:rsidRPr="000A2762" w:rsidRDefault="00767ACC" w:rsidP="00767ACC">
      <w:pPr>
        <w:rPr>
          <w:sz w:val="18"/>
          <w:szCs w:val="18"/>
        </w:rPr>
      </w:pPr>
      <w:r w:rsidRPr="000A2762">
        <w:rPr>
          <w:sz w:val="18"/>
          <w:szCs w:val="18"/>
        </w:rPr>
        <w:t>(case</w:t>
      </w:r>
    </w:p>
    <w:p w14:paraId="1F503CC8" w14:textId="77777777" w:rsidR="00767ACC" w:rsidRPr="000A2762" w:rsidRDefault="00767ACC" w:rsidP="00767ACC">
      <w:pPr>
        <w:rPr>
          <w:sz w:val="18"/>
          <w:szCs w:val="18"/>
        </w:rPr>
      </w:pPr>
      <w:r w:rsidRPr="000A2762">
        <w:rPr>
          <w:sz w:val="18"/>
          <w:szCs w:val="18"/>
        </w:rPr>
        <w:t xml:space="preserve"> when Floor(datediff(</w:t>
      </w:r>
      <w:proofErr w:type="gramStart"/>
      <w:r w:rsidRPr="000A2762">
        <w:rPr>
          <w:sz w:val="18"/>
          <w:szCs w:val="18"/>
        </w:rPr>
        <w:t>day,substring</w:t>
      </w:r>
      <w:proofErr w:type="gramEnd"/>
      <w:r w:rsidRPr="000A2762">
        <w:rPr>
          <w:sz w:val="18"/>
          <w:szCs w:val="18"/>
        </w:rPr>
        <w:t>(birthday,1,10), GETDATE())/365.25) &gt; 33</w:t>
      </w:r>
    </w:p>
    <w:p w14:paraId="643882E2" w14:textId="77777777" w:rsidR="00767ACC" w:rsidRPr="000A2762" w:rsidRDefault="00767ACC" w:rsidP="00767ACC">
      <w:pPr>
        <w:rPr>
          <w:sz w:val="18"/>
          <w:szCs w:val="18"/>
        </w:rPr>
      </w:pPr>
      <w:r w:rsidRPr="000A2762">
        <w:rPr>
          <w:sz w:val="18"/>
          <w:szCs w:val="18"/>
        </w:rPr>
        <w:t xml:space="preserve"> then'Retired'</w:t>
      </w:r>
    </w:p>
    <w:p w14:paraId="6701FF77" w14:textId="77777777" w:rsidR="00767ACC" w:rsidRPr="000A2762" w:rsidRDefault="00767ACC" w:rsidP="00767ACC">
      <w:pPr>
        <w:rPr>
          <w:sz w:val="18"/>
          <w:szCs w:val="18"/>
        </w:rPr>
      </w:pPr>
      <w:r w:rsidRPr="000A2762">
        <w:rPr>
          <w:sz w:val="18"/>
          <w:szCs w:val="18"/>
        </w:rPr>
        <w:t xml:space="preserve"> else</w:t>
      </w:r>
    </w:p>
    <w:p w14:paraId="52B254D7" w14:textId="77777777" w:rsidR="00767ACC" w:rsidRPr="000A2762" w:rsidRDefault="00767ACC" w:rsidP="00767ACC">
      <w:pPr>
        <w:rPr>
          <w:sz w:val="18"/>
          <w:szCs w:val="18"/>
        </w:rPr>
      </w:pPr>
      <w:r w:rsidRPr="000A2762">
        <w:rPr>
          <w:sz w:val="18"/>
          <w:szCs w:val="18"/>
        </w:rPr>
        <w:t xml:space="preserve">  case</w:t>
      </w:r>
    </w:p>
    <w:p w14:paraId="1E6DA96E" w14:textId="77777777" w:rsidR="00767ACC" w:rsidRPr="000A2762" w:rsidRDefault="00767ACC" w:rsidP="00767ACC">
      <w:pPr>
        <w:rPr>
          <w:sz w:val="18"/>
          <w:szCs w:val="18"/>
        </w:rPr>
      </w:pPr>
      <w:r w:rsidRPr="000A2762">
        <w:rPr>
          <w:sz w:val="18"/>
          <w:szCs w:val="18"/>
        </w:rPr>
        <w:t xml:space="preserve">   when Floor(datediff(</w:t>
      </w:r>
      <w:proofErr w:type="gramStart"/>
      <w:r w:rsidRPr="000A2762">
        <w:rPr>
          <w:sz w:val="18"/>
          <w:szCs w:val="18"/>
        </w:rPr>
        <w:t>day,substring</w:t>
      </w:r>
      <w:proofErr w:type="gramEnd"/>
      <w:r w:rsidRPr="000A2762">
        <w:rPr>
          <w:sz w:val="18"/>
          <w:szCs w:val="18"/>
        </w:rPr>
        <w:t>(birthday,1,10), GETDATE())/365.25) &lt;= 33</w:t>
      </w:r>
    </w:p>
    <w:p w14:paraId="700994F5" w14:textId="77777777" w:rsidR="00767ACC" w:rsidRPr="000A2762" w:rsidRDefault="00767ACC" w:rsidP="00767ACC">
      <w:pPr>
        <w:rPr>
          <w:sz w:val="18"/>
          <w:szCs w:val="18"/>
        </w:rPr>
      </w:pPr>
      <w:r w:rsidRPr="000A2762">
        <w:rPr>
          <w:sz w:val="18"/>
          <w:szCs w:val="18"/>
        </w:rPr>
        <w:t xml:space="preserve">   then 'Playing'</w:t>
      </w:r>
    </w:p>
    <w:p w14:paraId="3AA47D74" w14:textId="77777777" w:rsidR="00767ACC" w:rsidRPr="000A2762" w:rsidRDefault="00767ACC" w:rsidP="00767ACC">
      <w:pPr>
        <w:rPr>
          <w:sz w:val="18"/>
          <w:szCs w:val="18"/>
        </w:rPr>
      </w:pPr>
      <w:r w:rsidRPr="000A2762">
        <w:rPr>
          <w:sz w:val="18"/>
          <w:szCs w:val="18"/>
        </w:rPr>
        <w:t xml:space="preserve">  end</w:t>
      </w:r>
    </w:p>
    <w:p w14:paraId="536DAE1F" w14:textId="77777777" w:rsidR="00767ACC" w:rsidRPr="000A2762" w:rsidRDefault="00767ACC" w:rsidP="00767ACC">
      <w:pPr>
        <w:rPr>
          <w:sz w:val="18"/>
          <w:szCs w:val="18"/>
        </w:rPr>
      </w:pPr>
      <w:r w:rsidRPr="000A2762">
        <w:rPr>
          <w:sz w:val="18"/>
          <w:szCs w:val="18"/>
        </w:rPr>
        <w:t>end) as Playing_Status,</w:t>
      </w:r>
    </w:p>
    <w:p w14:paraId="31BDB314" w14:textId="77777777" w:rsidR="00767ACC" w:rsidRPr="000A2762" w:rsidRDefault="00767ACC" w:rsidP="00767ACC">
      <w:pPr>
        <w:rPr>
          <w:sz w:val="18"/>
          <w:szCs w:val="18"/>
        </w:rPr>
      </w:pPr>
      <w:r w:rsidRPr="000A2762">
        <w:rPr>
          <w:sz w:val="18"/>
          <w:szCs w:val="18"/>
        </w:rPr>
        <w:t>PERCENTILE_</w:t>
      </w:r>
      <w:proofErr w:type="gramStart"/>
      <w:r w:rsidRPr="000A2762">
        <w:rPr>
          <w:sz w:val="18"/>
          <w:szCs w:val="18"/>
        </w:rPr>
        <w:t>CONT(</w:t>
      </w:r>
      <w:proofErr w:type="gramEnd"/>
      <w:r w:rsidRPr="000A2762">
        <w:rPr>
          <w:sz w:val="18"/>
          <w:szCs w:val="18"/>
        </w:rPr>
        <w:t>0.9) within group(order by((avg(Player_Attributes.crossing) + avg(Player_Attributes.short_passing) + 2*avg(Player_Attributes.vision) + 3*avg(Player_Attributes.ball_control) +</w:t>
      </w:r>
    </w:p>
    <w:p w14:paraId="558BDB9C" w14:textId="77777777" w:rsidR="00767ACC" w:rsidRPr="000A2762" w:rsidRDefault="00767ACC" w:rsidP="00767ACC">
      <w:pPr>
        <w:rPr>
          <w:sz w:val="18"/>
          <w:szCs w:val="18"/>
        </w:rPr>
      </w:pPr>
      <w:r w:rsidRPr="000A2762">
        <w:rPr>
          <w:sz w:val="18"/>
          <w:szCs w:val="18"/>
        </w:rPr>
        <w:t>2*avg(Player_Attributes.penalties) + 2*avg(Player_Attributes.potential) + avg(Player_Attributes.volleys) + 3*avg(Player_Attributes.finishing) +</w:t>
      </w:r>
    </w:p>
    <w:p w14:paraId="7174C53D" w14:textId="77777777" w:rsidR="00767ACC" w:rsidRPr="000A2762" w:rsidRDefault="00767ACC" w:rsidP="00767ACC">
      <w:pPr>
        <w:rPr>
          <w:sz w:val="18"/>
          <w:szCs w:val="18"/>
        </w:rPr>
      </w:pPr>
      <w:r w:rsidRPr="000A2762">
        <w:rPr>
          <w:sz w:val="18"/>
          <w:szCs w:val="18"/>
        </w:rPr>
        <w:t>3*avg(Player_Attributes.dribbling</w:t>
      </w:r>
      <w:proofErr w:type="gramStart"/>
      <w:r w:rsidRPr="000A2762">
        <w:rPr>
          <w:sz w:val="18"/>
          <w:szCs w:val="18"/>
        </w:rPr>
        <w:t>) )</w:t>
      </w:r>
      <w:proofErr w:type="gramEnd"/>
      <w:r w:rsidRPr="000A2762">
        <w:rPr>
          <w:sz w:val="18"/>
          <w:szCs w:val="18"/>
        </w:rPr>
        <w:t>/18)) OVER(partition by Player.player_name) as 'Percentile'</w:t>
      </w:r>
    </w:p>
    <w:p w14:paraId="27BF9FA3" w14:textId="77777777" w:rsidR="00767ACC" w:rsidRPr="000A2762" w:rsidRDefault="00767ACC" w:rsidP="00767ACC">
      <w:pPr>
        <w:rPr>
          <w:sz w:val="18"/>
          <w:szCs w:val="18"/>
        </w:rPr>
      </w:pPr>
      <w:r w:rsidRPr="000A2762">
        <w:rPr>
          <w:sz w:val="18"/>
          <w:szCs w:val="18"/>
        </w:rPr>
        <w:t>from Player_Attributes full outer join Player on Player_Attributes.player_api_id = Player.player_api_id</w:t>
      </w:r>
    </w:p>
    <w:p w14:paraId="7D5BE808" w14:textId="77777777" w:rsidR="00767ACC" w:rsidRPr="000A2762" w:rsidRDefault="00767ACC" w:rsidP="00767ACC">
      <w:pPr>
        <w:rPr>
          <w:sz w:val="18"/>
          <w:szCs w:val="18"/>
        </w:rPr>
      </w:pPr>
      <w:r w:rsidRPr="000A2762">
        <w:rPr>
          <w:sz w:val="18"/>
          <w:szCs w:val="18"/>
        </w:rPr>
        <w:t>group by Player.player_name, Player.birthday</w:t>
      </w:r>
    </w:p>
    <w:p w14:paraId="49E18779" w14:textId="77777777" w:rsidR="00767ACC" w:rsidRPr="000A2762" w:rsidRDefault="00767ACC" w:rsidP="00767ACC">
      <w:pPr>
        <w:rPr>
          <w:sz w:val="18"/>
          <w:szCs w:val="18"/>
        </w:rPr>
      </w:pPr>
      <w:r w:rsidRPr="000A2762">
        <w:rPr>
          <w:sz w:val="18"/>
          <w:szCs w:val="18"/>
        </w:rPr>
        <w:t>order by Percentile desc</w:t>
      </w:r>
    </w:p>
    <w:p w14:paraId="6C16FD81" w14:textId="77777777" w:rsidR="00767ACC" w:rsidRPr="00767ACC" w:rsidRDefault="00767ACC" w:rsidP="00767ACC"/>
    <w:p w14:paraId="490821D1" w14:textId="12DDF185" w:rsidR="00767ACC" w:rsidRPr="00767ACC" w:rsidRDefault="00767ACC" w:rsidP="56289F8F">
      <w:pPr>
        <w:jc w:val="center"/>
      </w:pPr>
      <w:r>
        <w:rPr>
          <w:noProof/>
        </w:rPr>
        <w:lastRenderedPageBreak/>
        <w:drawing>
          <wp:inline distT="0" distB="0" distL="0" distR="0" wp14:anchorId="365907C9" wp14:editId="6119B271">
            <wp:extent cx="5943600" cy="2609850"/>
            <wp:effectExtent l="0" t="0" r="0" b="0"/>
            <wp:docPr id="1699938462" name="picture" descr="https://lh6.googleusercontent.com/eQ2oqQyxyv8e5u5BrGQko7abvzRU82dnci0vYu_uyBJs80uqKkZ7tSwjolMmk25YpaxlCLD0-IMgZvxlYgukYQBcOdUIjyhAZyD3sdLDanMjA4986HmT5_tkaTLV_2hRixvg9IGhFodML53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580634C1" w14:textId="77777777" w:rsidR="00767ACC" w:rsidRPr="00767ACC" w:rsidRDefault="00767ACC" w:rsidP="00767ACC">
      <w:r w:rsidRPr="00767ACC">
        <w:br/>
      </w:r>
    </w:p>
    <w:p w14:paraId="0122A430" w14:textId="4C829CC2" w:rsidR="00767ACC" w:rsidRPr="00F82BB7" w:rsidRDefault="00767ACC" w:rsidP="000A2762">
      <w:pPr>
        <w:pStyle w:val="Heading2"/>
        <w:rPr>
          <w:u w:val="single"/>
        </w:rPr>
      </w:pPr>
      <w:bookmarkStart w:id="88" w:name="_Toc511942142"/>
      <w:r w:rsidRPr="00F82BB7">
        <w:rPr>
          <w:u w:val="single"/>
        </w:rPr>
        <w:t>Percentile goalkeeper</w:t>
      </w:r>
      <w:bookmarkEnd w:id="88"/>
    </w:p>
    <w:p w14:paraId="29017146" w14:textId="77777777" w:rsidR="00767ACC" w:rsidRPr="00741F76" w:rsidRDefault="00767ACC" w:rsidP="00767ACC">
      <w:pPr>
        <w:rPr>
          <w:color w:val="auto"/>
          <w:sz w:val="18"/>
          <w:szCs w:val="18"/>
        </w:rPr>
      </w:pPr>
      <w:r w:rsidRPr="00741F76">
        <w:rPr>
          <w:color w:val="auto"/>
          <w:sz w:val="18"/>
          <w:szCs w:val="18"/>
        </w:rPr>
        <w:t>select top 20 Player.player_name as Name, avg(Player_Attributes.gk_diving) as Diving, avg(Player_Attributes.gk_handling) as Handling,</w:t>
      </w:r>
    </w:p>
    <w:p w14:paraId="376347DF" w14:textId="77777777" w:rsidR="00767ACC" w:rsidRPr="00741F76" w:rsidRDefault="00767ACC" w:rsidP="00767ACC">
      <w:pPr>
        <w:rPr>
          <w:color w:val="auto"/>
          <w:sz w:val="18"/>
          <w:szCs w:val="18"/>
        </w:rPr>
      </w:pPr>
      <w:r w:rsidRPr="00741F76">
        <w:rPr>
          <w:color w:val="auto"/>
          <w:sz w:val="18"/>
          <w:szCs w:val="18"/>
        </w:rPr>
        <w:t>avg(Player_Attributes.gk_kicking) as Kicking, avg(Player_Attributes.gk_positioning) as Positioning, avg(Player_Attributes.gk_reflexes) as Reflexes,</w:t>
      </w:r>
    </w:p>
    <w:p w14:paraId="76C91940" w14:textId="77777777" w:rsidR="00767ACC" w:rsidRPr="00741F76" w:rsidRDefault="00767ACC" w:rsidP="00767ACC">
      <w:pPr>
        <w:rPr>
          <w:color w:val="auto"/>
          <w:sz w:val="18"/>
          <w:szCs w:val="18"/>
        </w:rPr>
      </w:pPr>
      <w:r w:rsidRPr="00741F76">
        <w:rPr>
          <w:color w:val="auto"/>
          <w:sz w:val="18"/>
          <w:szCs w:val="18"/>
        </w:rPr>
        <w:t>(2*avg(Player_Attributes.gk_diving) + avg(Player_Attributes.gk_handling) + avg(Player_Attributes.gk_kicking) + avg(Player_Attributes.gk_positioning) + 3*avg(Player_Attributes.gk_reflexes</w:t>
      </w:r>
      <w:proofErr w:type="gramStart"/>
      <w:r w:rsidRPr="00741F76">
        <w:rPr>
          <w:color w:val="auto"/>
          <w:sz w:val="18"/>
          <w:szCs w:val="18"/>
        </w:rPr>
        <w:t>) )</w:t>
      </w:r>
      <w:proofErr w:type="gramEnd"/>
      <w:r w:rsidRPr="00741F76">
        <w:rPr>
          <w:color w:val="auto"/>
          <w:sz w:val="18"/>
          <w:szCs w:val="18"/>
        </w:rPr>
        <w:t>/8 as Rating,</w:t>
      </w:r>
    </w:p>
    <w:p w14:paraId="1BDAAFAD" w14:textId="77777777" w:rsidR="00767ACC" w:rsidRPr="00741F76" w:rsidRDefault="00767ACC" w:rsidP="00767ACC">
      <w:pPr>
        <w:rPr>
          <w:color w:val="auto"/>
          <w:sz w:val="18"/>
          <w:szCs w:val="18"/>
        </w:rPr>
      </w:pPr>
      <w:r w:rsidRPr="00741F76">
        <w:rPr>
          <w:color w:val="auto"/>
          <w:sz w:val="18"/>
          <w:szCs w:val="18"/>
        </w:rPr>
        <w:t>Floor(datediff(</w:t>
      </w:r>
      <w:proofErr w:type="gramStart"/>
      <w:r w:rsidRPr="00741F76">
        <w:rPr>
          <w:color w:val="auto"/>
          <w:sz w:val="18"/>
          <w:szCs w:val="18"/>
        </w:rPr>
        <w:t>day,substring</w:t>
      </w:r>
      <w:proofErr w:type="gramEnd"/>
      <w:r w:rsidRPr="00741F76">
        <w:rPr>
          <w:color w:val="auto"/>
          <w:sz w:val="18"/>
          <w:szCs w:val="18"/>
        </w:rPr>
        <w:t>(birthday,1,10), GETDATE())/365.25) as Age,</w:t>
      </w:r>
    </w:p>
    <w:p w14:paraId="2F924A67" w14:textId="77777777" w:rsidR="00767ACC" w:rsidRPr="00741F76" w:rsidRDefault="00767ACC" w:rsidP="00767ACC">
      <w:pPr>
        <w:rPr>
          <w:color w:val="auto"/>
          <w:sz w:val="18"/>
          <w:szCs w:val="18"/>
        </w:rPr>
      </w:pPr>
      <w:r w:rsidRPr="00741F76">
        <w:rPr>
          <w:color w:val="auto"/>
          <w:sz w:val="18"/>
          <w:szCs w:val="18"/>
        </w:rPr>
        <w:t>(case</w:t>
      </w:r>
    </w:p>
    <w:p w14:paraId="1A3D20FF" w14:textId="77777777" w:rsidR="00767ACC" w:rsidRPr="00741F76" w:rsidRDefault="00767ACC" w:rsidP="00767ACC">
      <w:pPr>
        <w:rPr>
          <w:color w:val="auto"/>
          <w:sz w:val="18"/>
          <w:szCs w:val="18"/>
        </w:rPr>
      </w:pPr>
      <w:r w:rsidRPr="00741F76">
        <w:rPr>
          <w:color w:val="auto"/>
          <w:sz w:val="18"/>
          <w:szCs w:val="18"/>
        </w:rPr>
        <w:t xml:space="preserve"> when Floor(datediff(</w:t>
      </w:r>
      <w:proofErr w:type="gramStart"/>
      <w:r w:rsidRPr="00741F76">
        <w:rPr>
          <w:color w:val="auto"/>
          <w:sz w:val="18"/>
          <w:szCs w:val="18"/>
        </w:rPr>
        <w:t>day,substring</w:t>
      </w:r>
      <w:proofErr w:type="gramEnd"/>
      <w:r w:rsidRPr="00741F76">
        <w:rPr>
          <w:color w:val="auto"/>
          <w:sz w:val="18"/>
          <w:szCs w:val="18"/>
        </w:rPr>
        <w:t>(birthday,1,10), GETDATE())/365.25) &gt; 40</w:t>
      </w:r>
    </w:p>
    <w:p w14:paraId="3627865E" w14:textId="77777777" w:rsidR="00767ACC" w:rsidRPr="00741F76" w:rsidRDefault="00767ACC" w:rsidP="00767ACC">
      <w:pPr>
        <w:rPr>
          <w:color w:val="auto"/>
          <w:sz w:val="18"/>
          <w:szCs w:val="18"/>
        </w:rPr>
      </w:pPr>
      <w:r w:rsidRPr="00741F76">
        <w:rPr>
          <w:color w:val="auto"/>
          <w:sz w:val="18"/>
          <w:szCs w:val="18"/>
        </w:rPr>
        <w:t xml:space="preserve"> then'Retired'</w:t>
      </w:r>
    </w:p>
    <w:p w14:paraId="255A92AD" w14:textId="77777777" w:rsidR="00767ACC" w:rsidRPr="00741F76" w:rsidRDefault="00767ACC" w:rsidP="00767ACC">
      <w:pPr>
        <w:rPr>
          <w:color w:val="auto"/>
          <w:sz w:val="18"/>
          <w:szCs w:val="18"/>
        </w:rPr>
      </w:pPr>
      <w:r w:rsidRPr="00741F76">
        <w:rPr>
          <w:color w:val="auto"/>
          <w:sz w:val="18"/>
          <w:szCs w:val="18"/>
        </w:rPr>
        <w:t xml:space="preserve"> else</w:t>
      </w:r>
    </w:p>
    <w:p w14:paraId="1EB9B81D" w14:textId="77777777" w:rsidR="00767ACC" w:rsidRPr="00741F76" w:rsidRDefault="00767ACC" w:rsidP="00767ACC">
      <w:pPr>
        <w:rPr>
          <w:color w:val="auto"/>
          <w:sz w:val="18"/>
          <w:szCs w:val="18"/>
        </w:rPr>
      </w:pPr>
      <w:r w:rsidRPr="00741F76">
        <w:rPr>
          <w:color w:val="auto"/>
          <w:sz w:val="18"/>
          <w:szCs w:val="18"/>
        </w:rPr>
        <w:t xml:space="preserve">  case</w:t>
      </w:r>
    </w:p>
    <w:p w14:paraId="55D8EC07" w14:textId="77777777" w:rsidR="00767ACC" w:rsidRPr="00741F76" w:rsidRDefault="00767ACC" w:rsidP="00767ACC">
      <w:pPr>
        <w:rPr>
          <w:color w:val="auto"/>
          <w:sz w:val="18"/>
          <w:szCs w:val="18"/>
        </w:rPr>
      </w:pPr>
      <w:r w:rsidRPr="00741F76">
        <w:rPr>
          <w:color w:val="auto"/>
          <w:sz w:val="18"/>
          <w:szCs w:val="18"/>
        </w:rPr>
        <w:t xml:space="preserve">   when Floor(datediff(</w:t>
      </w:r>
      <w:proofErr w:type="gramStart"/>
      <w:r w:rsidRPr="00741F76">
        <w:rPr>
          <w:color w:val="auto"/>
          <w:sz w:val="18"/>
          <w:szCs w:val="18"/>
        </w:rPr>
        <w:t>day,substring</w:t>
      </w:r>
      <w:proofErr w:type="gramEnd"/>
      <w:r w:rsidRPr="00741F76">
        <w:rPr>
          <w:color w:val="auto"/>
          <w:sz w:val="18"/>
          <w:szCs w:val="18"/>
        </w:rPr>
        <w:t>(birthday,1,10), GETDATE())/365.25) &lt;= 40</w:t>
      </w:r>
    </w:p>
    <w:p w14:paraId="7DE3AAEC" w14:textId="77777777" w:rsidR="00767ACC" w:rsidRPr="00741F76" w:rsidRDefault="00767ACC" w:rsidP="00767ACC">
      <w:pPr>
        <w:rPr>
          <w:color w:val="auto"/>
          <w:sz w:val="18"/>
          <w:szCs w:val="18"/>
        </w:rPr>
      </w:pPr>
      <w:r w:rsidRPr="00741F76">
        <w:rPr>
          <w:color w:val="auto"/>
          <w:sz w:val="18"/>
          <w:szCs w:val="18"/>
        </w:rPr>
        <w:t xml:space="preserve">   then 'Playing'</w:t>
      </w:r>
    </w:p>
    <w:p w14:paraId="22210C88" w14:textId="77777777" w:rsidR="00767ACC" w:rsidRPr="00741F76" w:rsidRDefault="00767ACC" w:rsidP="00767ACC">
      <w:pPr>
        <w:rPr>
          <w:color w:val="auto"/>
          <w:sz w:val="18"/>
          <w:szCs w:val="18"/>
        </w:rPr>
      </w:pPr>
      <w:r w:rsidRPr="00741F76">
        <w:rPr>
          <w:color w:val="auto"/>
          <w:sz w:val="18"/>
          <w:szCs w:val="18"/>
        </w:rPr>
        <w:t xml:space="preserve">  end</w:t>
      </w:r>
    </w:p>
    <w:p w14:paraId="68EA8D5A" w14:textId="77777777" w:rsidR="00767ACC" w:rsidRPr="00741F76" w:rsidRDefault="00767ACC" w:rsidP="00767ACC">
      <w:pPr>
        <w:rPr>
          <w:color w:val="auto"/>
          <w:sz w:val="18"/>
          <w:szCs w:val="18"/>
        </w:rPr>
      </w:pPr>
      <w:r w:rsidRPr="00741F76">
        <w:rPr>
          <w:color w:val="auto"/>
          <w:sz w:val="18"/>
          <w:szCs w:val="18"/>
        </w:rPr>
        <w:t>end) as Playing_Status,</w:t>
      </w:r>
    </w:p>
    <w:p w14:paraId="093DAEA2" w14:textId="77777777" w:rsidR="00767ACC" w:rsidRPr="00741F76" w:rsidRDefault="00767ACC" w:rsidP="00767ACC">
      <w:pPr>
        <w:rPr>
          <w:color w:val="auto"/>
          <w:sz w:val="18"/>
          <w:szCs w:val="18"/>
        </w:rPr>
      </w:pPr>
      <w:r w:rsidRPr="00741F76">
        <w:rPr>
          <w:color w:val="auto"/>
          <w:sz w:val="18"/>
          <w:szCs w:val="18"/>
        </w:rPr>
        <w:t xml:space="preserve">PERCENTILE_CONT(0.9) within group(order by((2*avg(Player_Attributes.gk_diving) + avg(Player_Attributes.gk_handling) + avg(Player_Attributes.gk_kicking) + </w:t>
      </w:r>
      <w:r w:rsidRPr="00741F76">
        <w:rPr>
          <w:color w:val="auto"/>
          <w:sz w:val="18"/>
          <w:szCs w:val="18"/>
        </w:rPr>
        <w:lastRenderedPageBreak/>
        <w:t>avg(Player_Attributes.gk_positioning) + 3*avg(Player_Attributes.gk_reflexes) )/8)) OVER(partition by Player.player_name) as 'Percentile'</w:t>
      </w:r>
    </w:p>
    <w:p w14:paraId="1E6136C6" w14:textId="77777777" w:rsidR="00767ACC" w:rsidRPr="00741F76" w:rsidRDefault="00767ACC" w:rsidP="00767ACC">
      <w:pPr>
        <w:rPr>
          <w:color w:val="auto"/>
          <w:sz w:val="18"/>
          <w:szCs w:val="18"/>
        </w:rPr>
      </w:pPr>
      <w:r w:rsidRPr="00741F76">
        <w:rPr>
          <w:color w:val="auto"/>
          <w:sz w:val="18"/>
          <w:szCs w:val="18"/>
        </w:rPr>
        <w:t>from Player_Attributes full outer join Player on Player_Attributes.player_api_id = Player.player_api_id</w:t>
      </w:r>
    </w:p>
    <w:p w14:paraId="127F0D12" w14:textId="77777777" w:rsidR="00767ACC" w:rsidRPr="00741F76" w:rsidRDefault="00767ACC" w:rsidP="00767ACC">
      <w:pPr>
        <w:rPr>
          <w:color w:val="auto"/>
          <w:sz w:val="18"/>
          <w:szCs w:val="18"/>
        </w:rPr>
      </w:pPr>
      <w:r w:rsidRPr="00741F76">
        <w:rPr>
          <w:color w:val="auto"/>
          <w:sz w:val="18"/>
          <w:szCs w:val="18"/>
        </w:rPr>
        <w:t>group by Player.player_name, Player.birthday</w:t>
      </w:r>
    </w:p>
    <w:p w14:paraId="2F25156D" w14:textId="77777777" w:rsidR="00767ACC" w:rsidRPr="00741F76" w:rsidRDefault="00767ACC" w:rsidP="00767ACC">
      <w:pPr>
        <w:rPr>
          <w:color w:val="auto"/>
          <w:sz w:val="18"/>
          <w:szCs w:val="18"/>
        </w:rPr>
      </w:pPr>
      <w:r w:rsidRPr="00741F76">
        <w:rPr>
          <w:color w:val="auto"/>
          <w:sz w:val="18"/>
          <w:szCs w:val="18"/>
        </w:rPr>
        <w:t>order by Percentile DESC</w:t>
      </w:r>
    </w:p>
    <w:p w14:paraId="3CB3BEAE" w14:textId="77777777" w:rsidR="00767ACC" w:rsidRPr="00767ACC" w:rsidRDefault="00767ACC" w:rsidP="00767ACC"/>
    <w:p w14:paraId="56A6E902" w14:textId="173FDF35" w:rsidR="00767ACC" w:rsidRPr="00767ACC" w:rsidRDefault="00767ACC" w:rsidP="00767ACC">
      <w:r>
        <w:rPr>
          <w:noProof/>
        </w:rPr>
        <w:drawing>
          <wp:inline distT="0" distB="0" distL="0" distR="0" wp14:anchorId="108C70FB" wp14:editId="1774BFBC">
            <wp:extent cx="5943600" cy="3676650"/>
            <wp:effectExtent l="0" t="0" r="0" b="0"/>
            <wp:docPr id="687434786" name="picture" descr="https://lh4.googleusercontent.com/8KRV6yYGjOIvI3yZqJmjjDaEAQlSN_DhesOQcFuj1Gf9KKv9PIlh_jvzQ9ZLBCkSB3peSn_G-wwQIAfqXgdtUs8WI6DnPWozVFPTBbMpiAJLpKl5m37KB5LvE9sCni5XtbBcKuR189JcuDFX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5C45DCB9" w14:textId="77777777" w:rsidR="00767ACC" w:rsidRPr="00767ACC" w:rsidRDefault="00767ACC" w:rsidP="00767ACC"/>
    <w:p w14:paraId="7F318DBA" w14:textId="77777777" w:rsidR="00767ACC" w:rsidRPr="00BC2774" w:rsidRDefault="00767ACC" w:rsidP="00741F76">
      <w:pPr>
        <w:pStyle w:val="Heading2"/>
        <w:rPr>
          <w:u w:val="single"/>
        </w:rPr>
      </w:pPr>
      <w:bookmarkStart w:id="89" w:name="_Toc511942143"/>
      <w:r w:rsidRPr="00BC2774">
        <w:rPr>
          <w:u w:val="single"/>
        </w:rPr>
        <w:t>Percentile defenders</w:t>
      </w:r>
      <w:bookmarkEnd w:id="89"/>
    </w:p>
    <w:p w14:paraId="2B1727AF" w14:textId="77777777" w:rsidR="00767ACC" w:rsidRPr="007B0CA2" w:rsidRDefault="00767ACC" w:rsidP="00767ACC">
      <w:pPr>
        <w:rPr>
          <w:sz w:val="18"/>
          <w:szCs w:val="18"/>
        </w:rPr>
      </w:pPr>
      <w:r w:rsidRPr="007B0CA2">
        <w:rPr>
          <w:sz w:val="18"/>
          <w:szCs w:val="18"/>
        </w:rPr>
        <w:t>select top 20 Player.player_name as Name, avg(Player_Attributes.heading_accuracy) as Heading_Accuracy, avg(Player_Attributes.interceptions) as Interceptions,</w:t>
      </w:r>
    </w:p>
    <w:p w14:paraId="325A3C04" w14:textId="77777777" w:rsidR="00767ACC" w:rsidRPr="007B0CA2" w:rsidRDefault="00767ACC" w:rsidP="00767ACC">
      <w:pPr>
        <w:rPr>
          <w:sz w:val="18"/>
          <w:szCs w:val="18"/>
        </w:rPr>
      </w:pPr>
      <w:r w:rsidRPr="007B0CA2">
        <w:rPr>
          <w:sz w:val="18"/>
          <w:szCs w:val="18"/>
        </w:rPr>
        <w:t>avg(Player_Attributes.sliding_tackle) as Sliding_Tackles, avg(Player_Attributes.standing_tackle) as Standing_Tackles,</w:t>
      </w:r>
    </w:p>
    <w:p w14:paraId="4ABD3E51" w14:textId="77777777" w:rsidR="00767ACC" w:rsidRPr="007B0CA2" w:rsidRDefault="00767ACC" w:rsidP="00767ACC">
      <w:pPr>
        <w:rPr>
          <w:sz w:val="18"/>
          <w:szCs w:val="18"/>
        </w:rPr>
      </w:pPr>
      <w:r w:rsidRPr="007B0CA2">
        <w:rPr>
          <w:sz w:val="18"/>
          <w:szCs w:val="18"/>
        </w:rPr>
        <w:t>avg(Player_Attributes.aggression) as Aggression, avg(Player_Attributes.strength) as Strength,</w:t>
      </w:r>
    </w:p>
    <w:p w14:paraId="590C9399" w14:textId="77777777" w:rsidR="00767ACC" w:rsidRPr="007B0CA2" w:rsidRDefault="00767ACC" w:rsidP="00767ACC">
      <w:pPr>
        <w:rPr>
          <w:sz w:val="18"/>
          <w:szCs w:val="18"/>
        </w:rPr>
      </w:pPr>
      <w:r w:rsidRPr="007B0CA2">
        <w:rPr>
          <w:sz w:val="18"/>
          <w:szCs w:val="18"/>
        </w:rPr>
        <w:t>(avg(Player_Attributes.heading_accuracy) + 3*avg(Player_Attributes.interceptions) + 2*avg(Player_Attributes.sliding_tackle) +</w:t>
      </w:r>
    </w:p>
    <w:p w14:paraId="52873D2E" w14:textId="77777777" w:rsidR="00767ACC" w:rsidRPr="007B0CA2" w:rsidRDefault="00767ACC" w:rsidP="00767ACC">
      <w:pPr>
        <w:rPr>
          <w:sz w:val="18"/>
          <w:szCs w:val="18"/>
        </w:rPr>
      </w:pPr>
      <w:r w:rsidRPr="007B0CA2">
        <w:rPr>
          <w:sz w:val="18"/>
          <w:szCs w:val="18"/>
        </w:rPr>
        <w:t>2*avg(Player_Attributes.standing_tackle) + avg(Player_Attributes.aggression) + 2*avg(Player_Attributes.strength</w:t>
      </w:r>
      <w:proofErr w:type="gramStart"/>
      <w:r w:rsidRPr="007B0CA2">
        <w:rPr>
          <w:sz w:val="18"/>
          <w:szCs w:val="18"/>
        </w:rPr>
        <w:t>) )</w:t>
      </w:r>
      <w:proofErr w:type="gramEnd"/>
      <w:r w:rsidRPr="007B0CA2">
        <w:rPr>
          <w:sz w:val="18"/>
          <w:szCs w:val="18"/>
        </w:rPr>
        <w:t>/11 as Rating,</w:t>
      </w:r>
    </w:p>
    <w:p w14:paraId="2942FD6E" w14:textId="77777777" w:rsidR="00767ACC" w:rsidRPr="007B0CA2" w:rsidRDefault="00767ACC" w:rsidP="00767ACC">
      <w:pPr>
        <w:rPr>
          <w:sz w:val="18"/>
          <w:szCs w:val="18"/>
        </w:rPr>
      </w:pPr>
      <w:r w:rsidRPr="007B0CA2">
        <w:rPr>
          <w:sz w:val="18"/>
          <w:szCs w:val="18"/>
        </w:rPr>
        <w:t>Floor(datediff(</w:t>
      </w:r>
      <w:proofErr w:type="gramStart"/>
      <w:r w:rsidRPr="007B0CA2">
        <w:rPr>
          <w:sz w:val="18"/>
          <w:szCs w:val="18"/>
        </w:rPr>
        <w:t>day,substring</w:t>
      </w:r>
      <w:proofErr w:type="gramEnd"/>
      <w:r w:rsidRPr="007B0CA2">
        <w:rPr>
          <w:sz w:val="18"/>
          <w:szCs w:val="18"/>
        </w:rPr>
        <w:t>(birthday,1,10), GETDATE())/365.25) as Age,</w:t>
      </w:r>
    </w:p>
    <w:p w14:paraId="0A013823" w14:textId="77777777" w:rsidR="00767ACC" w:rsidRPr="007B0CA2" w:rsidRDefault="00767ACC" w:rsidP="00767ACC">
      <w:pPr>
        <w:rPr>
          <w:sz w:val="18"/>
          <w:szCs w:val="18"/>
        </w:rPr>
      </w:pPr>
      <w:r w:rsidRPr="007B0CA2">
        <w:rPr>
          <w:sz w:val="18"/>
          <w:szCs w:val="18"/>
        </w:rPr>
        <w:lastRenderedPageBreak/>
        <w:t>(case</w:t>
      </w:r>
    </w:p>
    <w:p w14:paraId="6BD33BA7" w14:textId="77777777" w:rsidR="00767ACC" w:rsidRPr="007B0CA2" w:rsidRDefault="00767ACC" w:rsidP="00767ACC">
      <w:pPr>
        <w:rPr>
          <w:sz w:val="18"/>
          <w:szCs w:val="18"/>
        </w:rPr>
      </w:pPr>
      <w:r w:rsidRPr="007B0CA2">
        <w:rPr>
          <w:sz w:val="18"/>
          <w:szCs w:val="18"/>
        </w:rPr>
        <w:t xml:space="preserve"> when Floor(datediff(</w:t>
      </w:r>
      <w:proofErr w:type="gramStart"/>
      <w:r w:rsidRPr="007B0CA2">
        <w:rPr>
          <w:sz w:val="18"/>
          <w:szCs w:val="18"/>
        </w:rPr>
        <w:t>day,substring</w:t>
      </w:r>
      <w:proofErr w:type="gramEnd"/>
      <w:r w:rsidRPr="007B0CA2">
        <w:rPr>
          <w:sz w:val="18"/>
          <w:szCs w:val="18"/>
        </w:rPr>
        <w:t>(birthday,1,10), GETDATE())/365.25) &gt; 33</w:t>
      </w:r>
    </w:p>
    <w:p w14:paraId="21A46490" w14:textId="77777777" w:rsidR="00767ACC" w:rsidRPr="007B0CA2" w:rsidRDefault="00767ACC" w:rsidP="00767ACC">
      <w:pPr>
        <w:rPr>
          <w:sz w:val="18"/>
          <w:szCs w:val="18"/>
        </w:rPr>
      </w:pPr>
      <w:r w:rsidRPr="007B0CA2">
        <w:rPr>
          <w:sz w:val="18"/>
          <w:szCs w:val="18"/>
        </w:rPr>
        <w:t xml:space="preserve"> then'Retired'</w:t>
      </w:r>
    </w:p>
    <w:p w14:paraId="3AB2BB8F" w14:textId="77777777" w:rsidR="00767ACC" w:rsidRPr="007B0CA2" w:rsidRDefault="00767ACC" w:rsidP="00767ACC">
      <w:pPr>
        <w:rPr>
          <w:sz w:val="18"/>
          <w:szCs w:val="18"/>
        </w:rPr>
      </w:pPr>
      <w:r w:rsidRPr="007B0CA2">
        <w:rPr>
          <w:sz w:val="18"/>
          <w:szCs w:val="18"/>
        </w:rPr>
        <w:t xml:space="preserve"> else</w:t>
      </w:r>
    </w:p>
    <w:p w14:paraId="75D22F38" w14:textId="77777777" w:rsidR="00767ACC" w:rsidRPr="007B0CA2" w:rsidRDefault="00767ACC" w:rsidP="00767ACC">
      <w:pPr>
        <w:rPr>
          <w:sz w:val="18"/>
          <w:szCs w:val="18"/>
        </w:rPr>
      </w:pPr>
      <w:r w:rsidRPr="007B0CA2">
        <w:rPr>
          <w:sz w:val="18"/>
          <w:szCs w:val="18"/>
        </w:rPr>
        <w:t xml:space="preserve">  case</w:t>
      </w:r>
    </w:p>
    <w:p w14:paraId="1B6A621E" w14:textId="77777777" w:rsidR="00767ACC" w:rsidRPr="007B0CA2" w:rsidRDefault="00767ACC" w:rsidP="00767ACC">
      <w:pPr>
        <w:rPr>
          <w:sz w:val="18"/>
          <w:szCs w:val="18"/>
        </w:rPr>
      </w:pPr>
      <w:r w:rsidRPr="007B0CA2">
        <w:rPr>
          <w:sz w:val="18"/>
          <w:szCs w:val="18"/>
        </w:rPr>
        <w:t xml:space="preserve">   when Floor(datediff(</w:t>
      </w:r>
      <w:proofErr w:type="gramStart"/>
      <w:r w:rsidRPr="007B0CA2">
        <w:rPr>
          <w:sz w:val="18"/>
          <w:szCs w:val="18"/>
        </w:rPr>
        <w:t>day,substring</w:t>
      </w:r>
      <w:proofErr w:type="gramEnd"/>
      <w:r w:rsidRPr="007B0CA2">
        <w:rPr>
          <w:sz w:val="18"/>
          <w:szCs w:val="18"/>
        </w:rPr>
        <w:t>(birthday,1,10), GETDATE())/365.25) &lt;= 33</w:t>
      </w:r>
    </w:p>
    <w:p w14:paraId="5B42EC98" w14:textId="77777777" w:rsidR="00767ACC" w:rsidRPr="007B0CA2" w:rsidRDefault="00767ACC" w:rsidP="00767ACC">
      <w:pPr>
        <w:rPr>
          <w:sz w:val="18"/>
          <w:szCs w:val="18"/>
        </w:rPr>
      </w:pPr>
      <w:r w:rsidRPr="007B0CA2">
        <w:rPr>
          <w:sz w:val="18"/>
          <w:szCs w:val="18"/>
        </w:rPr>
        <w:t xml:space="preserve">   then 'Playing'</w:t>
      </w:r>
    </w:p>
    <w:p w14:paraId="317B58F0" w14:textId="77777777" w:rsidR="00767ACC" w:rsidRPr="007B0CA2" w:rsidRDefault="00767ACC" w:rsidP="00767ACC">
      <w:pPr>
        <w:rPr>
          <w:sz w:val="18"/>
          <w:szCs w:val="18"/>
        </w:rPr>
      </w:pPr>
      <w:r w:rsidRPr="007B0CA2">
        <w:rPr>
          <w:sz w:val="18"/>
          <w:szCs w:val="18"/>
        </w:rPr>
        <w:t xml:space="preserve">  end</w:t>
      </w:r>
    </w:p>
    <w:p w14:paraId="640FC13B" w14:textId="77777777" w:rsidR="00767ACC" w:rsidRPr="007B0CA2" w:rsidRDefault="00767ACC" w:rsidP="00767ACC">
      <w:pPr>
        <w:rPr>
          <w:sz w:val="18"/>
          <w:szCs w:val="18"/>
        </w:rPr>
      </w:pPr>
      <w:r w:rsidRPr="007B0CA2">
        <w:rPr>
          <w:sz w:val="18"/>
          <w:szCs w:val="18"/>
        </w:rPr>
        <w:t>end) as Playing_Status,</w:t>
      </w:r>
    </w:p>
    <w:p w14:paraId="4B74F0AA" w14:textId="77777777" w:rsidR="00767ACC" w:rsidRPr="007B0CA2" w:rsidRDefault="00767ACC" w:rsidP="00767ACC">
      <w:pPr>
        <w:rPr>
          <w:sz w:val="18"/>
          <w:szCs w:val="18"/>
        </w:rPr>
      </w:pPr>
      <w:r w:rsidRPr="007B0CA2">
        <w:rPr>
          <w:sz w:val="18"/>
          <w:szCs w:val="18"/>
        </w:rPr>
        <w:t>PERCENTILE_</w:t>
      </w:r>
      <w:proofErr w:type="gramStart"/>
      <w:r w:rsidRPr="007B0CA2">
        <w:rPr>
          <w:sz w:val="18"/>
          <w:szCs w:val="18"/>
        </w:rPr>
        <w:t>CONT(</w:t>
      </w:r>
      <w:proofErr w:type="gramEnd"/>
      <w:r w:rsidRPr="007B0CA2">
        <w:rPr>
          <w:sz w:val="18"/>
          <w:szCs w:val="18"/>
        </w:rPr>
        <w:t>0.9) within group(order by((avg(Player_Attributes.heading_accuracy) + 3*avg(Player_Attributes.interceptions) + 2*avg(Player_Attributes.sliding_tackle) +</w:t>
      </w:r>
    </w:p>
    <w:p w14:paraId="604189BD" w14:textId="77777777" w:rsidR="00767ACC" w:rsidRPr="007B0CA2" w:rsidRDefault="00767ACC" w:rsidP="00767ACC">
      <w:pPr>
        <w:rPr>
          <w:sz w:val="18"/>
          <w:szCs w:val="18"/>
        </w:rPr>
      </w:pPr>
      <w:r w:rsidRPr="007B0CA2">
        <w:rPr>
          <w:sz w:val="18"/>
          <w:szCs w:val="18"/>
        </w:rPr>
        <w:t>2*avg(Player_Attributes.standing_tackle) + avg(Player_Attributes.aggression) + 2*avg(Player_Attributes.strength</w:t>
      </w:r>
      <w:proofErr w:type="gramStart"/>
      <w:r w:rsidRPr="007B0CA2">
        <w:rPr>
          <w:sz w:val="18"/>
          <w:szCs w:val="18"/>
        </w:rPr>
        <w:t>) )</w:t>
      </w:r>
      <w:proofErr w:type="gramEnd"/>
      <w:r w:rsidRPr="007B0CA2">
        <w:rPr>
          <w:sz w:val="18"/>
          <w:szCs w:val="18"/>
        </w:rPr>
        <w:t>/11)) OVER(partition by Player.player_name) as 'Percentile'</w:t>
      </w:r>
    </w:p>
    <w:p w14:paraId="4D4E0BA6" w14:textId="77777777" w:rsidR="00767ACC" w:rsidRPr="007B0CA2" w:rsidRDefault="00767ACC" w:rsidP="00767ACC">
      <w:pPr>
        <w:rPr>
          <w:sz w:val="18"/>
          <w:szCs w:val="18"/>
        </w:rPr>
      </w:pPr>
      <w:r w:rsidRPr="007B0CA2">
        <w:rPr>
          <w:sz w:val="18"/>
          <w:szCs w:val="18"/>
        </w:rPr>
        <w:t>from Player_Attributes full outer join Player on Player_Attributes.player_api_id = Player.player_api_id</w:t>
      </w:r>
    </w:p>
    <w:p w14:paraId="4621C009" w14:textId="77777777" w:rsidR="00767ACC" w:rsidRPr="007B0CA2" w:rsidRDefault="00767ACC" w:rsidP="00767ACC">
      <w:pPr>
        <w:rPr>
          <w:sz w:val="18"/>
          <w:szCs w:val="18"/>
        </w:rPr>
      </w:pPr>
      <w:r w:rsidRPr="007B0CA2">
        <w:rPr>
          <w:sz w:val="18"/>
          <w:szCs w:val="18"/>
        </w:rPr>
        <w:t>group by Player.player_name, Player.birthday</w:t>
      </w:r>
    </w:p>
    <w:p w14:paraId="17D10638" w14:textId="77777777" w:rsidR="00767ACC" w:rsidRPr="007B0CA2" w:rsidRDefault="00767ACC" w:rsidP="00767ACC">
      <w:pPr>
        <w:rPr>
          <w:sz w:val="18"/>
          <w:szCs w:val="18"/>
        </w:rPr>
      </w:pPr>
      <w:r w:rsidRPr="007B0CA2">
        <w:rPr>
          <w:sz w:val="18"/>
          <w:szCs w:val="18"/>
        </w:rPr>
        <w:t>order by Percentile desc</w:t>
      </w:r>
    </w:p>
    <w:p w14:paraId="48E849DE" w14:textId="77777777" w:rsidR="00767ACC" w:rsidRPr="00767ACC" w:rsidRDefault="00767ACC" w:rsidP="00767ACC"/>
    <w:p w14:paraId="126693FB" w14:textId="17B70219" w:rsidR="00767ACC" w:rsidRPr="00767ACC" w:rsidRDefault="00767ACC" w:rsidP="00767ACC">
      <w:r>
        <w:rPr>
          <w:noProof/>
        </w:rPr>
        <w:drawing>
          <wp:inline distT="0" distB="0" distL="0" distR="0" wp14:anchorId="76D7012E" wp14:editId="46AA0B5D">
            <wp:extent cx="5940766" cy="3427079"/>
            <wp:effectExtent l="0" t="0" r="3175" b="2540"/>
            <wp:docPr id="1710130329" name="picture" descr="https://lh4.googleusercontent.com/6tpeDeuAyCBXpn_ma4LQxsHNlQjTa7-JbJIqPY_akHxgfEgg_5RWz2k1yBilO5YsyB0MGrgt7WkbrViaYNVVdBRQBBl8eluxM_2rN85M95ikjMSlG3olDbu1Nnvg4ht27Psal69-0snwWIQ8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5940766" cy="3427079"/>
                    </a:xfrm>
                    <a:prstGeom prst="rect">
                      <a:avLst/>
                    </a:prstGeom>
                  </pic:spPr>
                </pic:pic>
              </a:graphicData>
            </a:graphic>
          </wp:inline>
        </w:drawing>
      </w:r>
    </w:p>
    <w:p w14:paraId="7CF732C8" w14:textId="77777777" w:rsidR="00AE2A81" w:rsidRPr="00BC2774" w:rsidRDefault="00AE2A81" w:rsidP="00AE2A81">
      <w:pPr>
        <w:pStyle w:val="Heading2"/>
        <w:rPr>
          <w:u w:val="single"/>
        </w:rPr>
      </w:pPr>
      <w:bookmarkStart w:id="90" w:name="_Toc511942144"/>
      <w:r w:rsidRPr="00BC2774">
        <w:rPr>
          <w:u w:val="single"/>
        </w:rPr>
        <w:lastRenderedPageBreak/>
        <w:t>Naive Bayes</w:t>
      </w:r>
      <w:bookmarkEnd w:id="90"/>
    </w:p>
    <w:p w14:paraId="32641B4B" w14:textId="77777777" w:rsidR="00AE2A81" w:rsidRPr="00685E8C" w:rsidRDefault="00AE2A81" w:rsidP="00AE2A81">
      <w:pPr>
        <w:rPr>
          <w:sz w:val="18"/>
          <w:szCs w:val="18"/>
        </w:rPr>
      </w:pPr>
      <w:r w:rsidRPr="00685E8C">
        <w:rPr>
          <w:sz w:val="18"/>
          <w:szCs w:val="18"/>
        </w:rPr>
        <w:t>Use European_Soccer</w:t>
      </w:r>
    </w:p>
    <w:p w14:paraId="4577D0CE" w14:textId="77777777" w:rsidR="00AE2A81" w:rsidRPr="00685E8C" w:rsidRDefault="00AE2A81" w:rsidP="00AE2A81">
      <w:pPr>
        <w:rPr>
          <w:sz w:val="18"/>
          <w:szCs w:val="18"/>
        </w:rPr>
      </w:pPr>
      <w:r w:rsidRPr="00685E8C">
        <w:rPr>
          <w:sz w:val="18"/>
          <w:szCs w:val="18"/>
        </w:rPr>
        <w:t xml:space="preserve">Select </w:t>
      </w:r>
      <w:proofErr w:type="gramStart"/>
      <w:r w:rsidRPr="00685E8C">
        <w:rPr>
          <w:sz w:val="18"/>
          <w:szCs w:val="18"/>
        </w:rPr>
        <w:t>col.Country</w:t>
      </w:r>
      <w:proofErr w:type="gramEnd"/>
      <w:r w:rsidRPr="00685E8C">
        <w:rPr>
          <w:sz w:val="18"/>
          <w:szCs w:val="18"/>
        </w:rPr>
        <w:t>_of_Match,col.Win_Loss_Draw_Class as 'Home_win/Away_win/Draw', count(col.Country_of_Match) as 'Counter'</w:t>
      </w:r>
    </w:p>
    <w:p w14:paraId="20925065" w14:textId="2FC3313B" w:rsidR="00AE2A81" w:rsidRPr="00685E8C" w:rsidRDefault="00AE2A81" w:rsidP="00AE2A81">
      <w:pPr>
        <w:rPr>
          <w:sz w:val="18"/>
          <w:szCs w:val="18"/>
        </w:rPr>
      </w:pPr>
      <w:proofErr w:type="gramStart"/>
      <w:r w:rsidRPr="00685E8C">
        <w:rPr>
          <w:sz w:val="18"/>
          <w:szCs w:val="18"/>
        </w:rPr>
        <w:t>from(</w:t>
      </w:r>
      <w:proofErr w:type="gramEnd"/>
      <w:r w:rsidRPr="00685E8C">
        <w:rPr>
          <w:sz w:val="18"/>
          <w:szCs w:val="18"/>
        </w:rPr>
        <w:t>select HomeTeam.team_long_name as 'Home Team', AwayTeam.team_long_name as 'Away Team',</w:t>
      </w:r>
    </w:p>
    <w:p w14:paraId="2822F933" w14:textId="77777777" w:rsidR="00AE2A81" w:rsidRPr="00685E8C" w:rsidRDefault="00AE2A81" w:rsidP="00AE2A81">
      <w:pPr>
        <w:rPr>
          <w:sz w:val="18"/>
          <w:szCs w:val="18"/>
        </w:rPr>
      </w:pPr>
      <w:r w:rsidRPr="00685E8C">
        <w:rPr>
          <w:sz w:val="18"/>
          <w:szCs w:val="18"/>
        </w:rPr>
        <w:tab/>
        <w:t xml:space="preserve">M.home_team_goal as 'Home Team Goals', </w:t>
      </w:r>
      <w:proofErr w:type="gramStart"/>
      <w:r w:rsidRPr="00685E8C">
        <w:rPr>
          <w:sz w:val="18"/>
          <w:szCs w:val="18"/>
        </w:rPr>
        <w:t>M.away</w:t>
      </w:r>
      <w:proofErr w:type="gramEnd"/>
      <w:r w:rsidRPr="00685E8C">
        <w:rPr>
          <w:sz w:val="18"/>
          <w:szCs w:val="18"/>
        </w:rPr>
        <w:t>_team_goal as 'Away Team Goals',</w:t>
      </w:r>
    </w:p>
    <w:p w14:paraId="60BEF071" w14:textId="77777777" w:rsidR="00AE2A81" w:rsidRPr="00685E8C" w:rsidRDefault="00AE2A81" w:rsidP="00AE2A81">
      <w:pPr>
        <w:rPr>
          <w:sz w:val="18"/>
          <w:szCs w:val="18"/>
        </w:rPr>
      </w:pPr>
      <w:r w:rsidRPr="00685E8C">
        <w:rPr>
          <w:sz w:val="18"/>
          <w:szCs w:val="18"/>
        </w:rPr>
        <w:tab/>
        <w:t>(case</w:t>
      </w:r>
    </w:p>
    <w:p w14:paraId="181B13DE" w14:textId="77777777" w:rsidR="00AE2A81" w:rsidRPr="00685E8C" w:rsidRDefault="00AE2A81" w:rsidP="00AE2A81">
      <w:pPr>
        <w:rPr>
          <w:sz w:val="18"/>
          <w:szCs w:val="18"/>
        </w:rPr>
      </w:pPr>
      <w:r w:rsidRPr="00685E8C">
        <w:rPr>
          <w:sz w:val="18"/>
          <w:szCs w:val="18"/>
        </w:rPr>
        <w:tab/>
      </w:r>
      <w:r w:rsidRPr="00685E8C">
        <w:rPr>
          <w:sz w:val="18"/>
          <w:szCs w:val="18"/>
        </w:rPr>
        <w:tab/>
        <w:t xml:space="preserve">when </w:t>
      </w:r>
      <w:proofErr w:type="gramStart"/>
      <w:r w:rsidRPr="00685E8C">
        <w:rPr>
          <w:sz w:val="18"/>
          <w:szCs w:val="18"/>
        </w:rPr>
        <w:t>M.home</w:t>
      </w:r>
      <w:proofErr w:type="gramEnd"/>
      <w:r w:rsidRPr="00685E8C">
        <w:rPr>
          <w:sz w:val="18"/>
          <w:szCs w:val="18"/>
        </w:rPr>
        <w:t>_team_goal &gt; M.away_team_goal</w:t>
      </w:r>
    </w:p>
    <w:p w14:paraId="61D5E5F1" w14:textId="77777777" w:rsidR="00AE2A81" w:rsidRPr="00685E8C" w:rsidRDefault="00AE2A81" w:rsidP="00AE2A81">
      <w:pPr>
        <w:rPr>
          <w:sz w:val="18"/>
          <w:szCs w:val="18"/>
        </w:rPr>
      </w:pPr>
      <w:r w:rsidRPr="00685E8C">
        <w:rPr>
          <w:sz w:val="18"/>
          <w:szCs w:val="18"/>
        </w:rPr>
        <w:tab/>
      </w:r>
      <w:r w:rsidRPr="00685E8C">
        <w:rPr>
          <w:sz w:val="18"/>
          <w:szCs w:val="18"/>
        </w:rPr>
        <w:tab/>
        <w:t>then '1'</w:t>
      </w:r>
    </w:p>
    <w:p w14:paraId="65E33487" w14:textId="77777777" w:rsidR="00AE2A81" w:rsidRPr="00685E8C" w:rsidRDefault="00AE2A81" w:rsidP="00AE2A81">
      <w:pPr>
        <w:rPr>
          <w:sz w:val="18"/>
          <w:szCs w:val="18"/>
        </w:rPr>
      </w:pPr>
      <w:r w:rsidRPr="00685E8C">
        <w:rPr>
          <w:sz w:val="18"/>
          <w:szCs w:val="18"/>
        </w:rPr>
        <w:tab/>
      </w:r>
      <w:r w:rsidRPr="00685E8C">
        <w:rPr>
          <w:sz w:val="18"/>
          <w:szCs w:val="18"/>
        </w:rPr>
        <w:tab/>
        <w:t>else</w:t>
      </w:r>
    </w:p>
    <w:p w14:paraId="5863010C" w14:textId="77777777" w:rsidR="00AE2A81" w:rsidRPr="00685E8C" w:rsidRDefault="00AE2A81" w:rsidP="00AE2A81">
      <w:pPr>
        <w:rPr>
          <w:sz w:val="18"/>
          <w:szCs w:val="18"/>
        </w:rPr>
      </w:pPr>
      <w:r w:rsidRPr="00685E8C">
        <w:rPr>
          <w:sz w:val="18"/>
          <w:szCs w:val="18"/>
        </w:rPr>
        <w:tab/>
      </w:r>
      <w:r w:rsidRPr="00685E8C">
        <w:rPr>
          <w:sz w:val="18"/>
          <w:szCs w:val="18"/>
        </w:rPr>
        <w:tab/>
      </w:r>
      <w:r w:rsidRPr="00685E8C">
        <w:rPr>
          <w:sz w:val="18"/>
          <w:szCs w:val="18"/>
        </w:rPr>
        <w:tab/>
        <w:t>case</w:t>
      </w:r>
    </w:p>
    <w:p w14:paraId="692C19AD" w14:textId="77777777" w:rsidR="00AE2A81" w:rsidRPr="00685E8C" w:rsidRDefault="00AE2A81" w:rsidP="00AE2A81">
      <w:pPr>
        <w:rPr>
          <w:sz w:val="18"/>
          <w:szCs w:val="18"/>
        </w:rPr>
      </w:pPr>
      <w:r w:rsidRPr="00685E8C">
        <w:rPr>
          <w:sz w:val="18"/>
          <w:szCs w:val="18"/>
        </w:rPr>
        <w:tab/>
      </w:r>
      <w:r w:rsidRPr="00685E8C">
        <w:rPr>
          <w:sz w:val="18"/>
          <w:szCs w:val="18"/>
        </w:rPr>
        <w:tab/>
      </w:r>
      <w:r w:rsidRPr="00685E8C">
        <w:rPr>
          <w:sz w:val="18"/>
          <w:szCs w:val="18"/>
        </w:rPr>
        <w:tab/>
      </w:r>
      <w:r w:rsidRPr="00685E8C">
        <w:rPr>
          <w:sz w:val="18"/>
          <w:szCs w:val="18"/>
        </w:rPr>
        <w:tab/>
        <w:t xml:space="preserve">when </w:t>
      </w:r>
      <w:proofErr w:type="gramStart"/>
      <w:r w:rsidRPr="00685E8C">
        <w:rPr>
          <w:sz w:val="18"/>
          <w:szCs w:val="18"/>
        </w:rPr>
        <w:t>M.home</w:t>
      </w:r>
      <w:proofErr w:type="gramEnd"/>
      <w:r w:rsidRPr="00685E8C">
        <w:rPr>
          <w:sz w:val="18"/>
          <w:szCs w:val="18"/>
        </w:rPr>
        <w:t>_team_goal &lt; M.away_team_goal</w:t>
      </w:r>
    </w:p>
    <w:p w14:paraId="5BE1E666" w14:textId="77777777" w:rsidR="00AE2A81" w:rsidRPr="00685E8C" w:rsidRDefault="00AE2A81" w:rsidP="00AE2A81">
      <w:pPr>
        <w:rPr>
          <w:sz w:val="18"/>
          <w:szCs w:val="18"/>
        </w:rPr>
      </w:pPr>
      <w:r w:rsidRPr="00685E8C">
        <w:rPr>
          <w:sz w:val="18"/>
          <w:szCs w:val="18"/>
        </w:rPr>
        <w:tab/>
      </w:r>
      <w:r w:rsidRPr="00685E8C">
        <w:rPr>
          <w:sz w:val="18"/>
          <w:szCs w:val="18"/>
        </w:rPr>
        <w:tab/>
      </w:r>
      <w:r w:rsidRPr="00685E8C">
        <w:rPr>
          <w:sz w:val="18"/>
          <w:szCs w:val="18"/>
        </w:rPr>
        <w:tab/>
      </w:r>
      <w:r w:rsidRPr="00685E8C">
        <w:rPr>
          <w:sz w:val="18"/>
          <w:szCs w:val="18"/>
        </w:rPr>
        <w:tab/>
        <w:t>then '2'</w:t>
      </w:r>
    </w:p>
    <w:p w14:paraId="0450CE1F" w14:textId="77777777" w:rsidR="00AE2A81" w:rsidRPr="00685E8C" w:rsidRDefault="00AE2A81" w:rsidP="00AE2A81">
      <w:pPr>
        <w:rPr>
          <w:sz w:val="18"/>
          <w:szCs w:val="18"/>
        </w:rPr>
      </w:pPr>
      <w:r w:rsidRPr="00685E8C">
        <w:rPr>
          <w:sz w:val="18"/>
          <w:szCs w:val="18"/>
        </w:rPr>
        <w:tab/>
      </w:r>
      <w:r w:rsidRPr="00685E8C">
        <w:rPr>
          <w:sz w:val="18"/>
          <w:szCs w:val="18"/>
        </w:rPr>
        <w:tab/>
      </w:r>
      <w:r w:rsidRPr="00685E8C">
        <w:rPr>
          <w:sz w:val="18"/>
          <w:szCs w:val="18"/>
        </w:rPr>
        <w:tab/>
      </w:r>
      <w:r w:rsidRPr="00685E8C">
        <w:rPr>
          <w:sz w:val="18"/>
          <w:szCs w:val="18"/>
        </w:rPr>
        <w:tab/>
        <w:t>else</w:t>
      </w:r>
    </w:p>
    <w:p w14:paraId="2B00206E" w14:textId="77777777" w:rsidR="00AE2A81" w:rsidRPr="00685E8C" w:rsidRDefault="00AE2A81" w:rsidP="00AE2A81">
      <w:pPr>
        <w:rPr>
          <w:sz w:val="18"/>
          <w:szCs w:val="18"/>
        </w:rPr>
      </w:pPr>
      <w:r w:rsidRPr="00685E8C">
        <w:rPr>
          <w:sz w:val="18"/>
          <w:szCs w:val="18"/>
        </w:rPr>
        <w:tab/>
      </w:r>
      <w:r w:rsidRPr="00685E8C">
        <w:rPr>
          <w:sz w:val="18"/>
          <w:szCs w:val="18"/>
        </w:rPr>
        <w:tab/>
      </w:r>
      <w:r w:rsidRPr="00685E8C">
        <w:rPr>
          <w:sz w:val="18"/>
          <w:szCs w:val="18"/>
        </w:rPr>
        <w:tab/>
      </w:r>
      <w:r w:rsidRPr="00685E8C">
        <w:rPr>
          <w:sz w:val="18"/>
          <w:szCs w:val="18"/>
        </w:rPr>
        <w:tab/>
      </w:r>
      <w:r w:rsidRPr="00685E8C">
        <w:rPr>
          <w:sz w:val="18"/>
          <w:szCs w:val="18"/>
        </w:rPr>
        <w:tab/>
        <w:t>case</w:t>
      </w:r>
    </w:p>
    <w:p w14:paraId="3EE8D309" w14:textId="77777777" w:rsidR="00AE2A81" w:rsidRPr="00685E8C" w:rsidRDefault="00AE2A81" w:rsidP="00AE2A81">
      <w:pPr>
        <w:rPr>
          <w:sz w:val="18"/>
          <w:szCs w:val="18"/>
        </w:rPr>
      </w:pPr>
      <w:r w:rsidRPr="00685E8C">
        <w:rPr>
          <w:sz w:val="18"/>
          <w:szCs w:val="18"/>
        </w:rPr>
        <w:tab/>
      </w:r>
      <w:r w:rsidRPr="00685E8C">
        <w:rPr>
          <w:sz w:val="18"/>
          <w:szCs w:val="18"/>
        </w:rPr>
        <w:tab/>
      </w:r>
      <w:r w:rsidRPr="00685E8C">
        <w:rPr>
          <w:sz w:val="18"/>
          <w:szCs w:val="18"/>
        </w:rPr>
        <w:tab/>
      </w:r>
      <w:r w:rsidRPr="00685E8C">
        <w:rPr>
          <w:sz w:val="18"/>
          <w:szCs w:val="18"/>
        </w:rPr>
        <w:tab/>
      </w:r>
      <w:r w:rsidRPr="00685E8C">
        <w:rPr>
          <w:sz w:val="18"/>
          <w:szCs w:val="18"/>
        </w:rPr>
        <w:tab/>
      </w:r>
      <w:r w:rsidRPr="00685E8C">
        <w:rPr>
          <w:sz w:val="18"/>
          <w:szCs w:val="18"/>
        </w:rPr>
        <w:tab/>
        <w:t xml:space="preserve">when </w:t>
      </w:r>
      <w:proofErr w:type="gramStart"/>
      <w:r w:rsidRPr="00685E8C">
        <w:rPr>
          <w:sz w:val="18"/>
          <w:szCs w:val="18"/>
        </w:rPr>
        <w:t>M.home</w:t>
      </w:r>
      <w:proofErr w:type="gramEnd"/>
      <w:r w:rsidRPr="00685E8C">
        <w:rPr>
          <w:sz w:val="18"/>
          <w:szCs w:val="18"/>
        </w:rPr>
        <w:t>_team_goal = M.away_team_goal</w:t>
      </w:r>
    </w:p>
    <w:p w14:paraId="04F4C728" w14:textId="77777777" w:rsidR="00AE2A81" w:rsidRPr="00685E8C" w:rsidRDefault="00AE2A81" w:rsidP="00AE2A81">
      <w:pPr>
        <w:rPr>
          <w:sz w:val="18"/>
          <w:szCs w:val="18"/>
        </w:rPr>
      </w:pPr>
      <w:r w:rsidRPr="00685E8C">
        <w:rPr>
          <w:sz w:val="18"/>
          <w:szCs w:val="18"/>
        </w:rPr>
        <w:tab/>
      </w:r>
      <w:r w:rsidRPr="00685E8C">
        <w:rPr>
          <w:sz w:val="18"/>
          <w:szCs w:val="18"/>
        </w:rPr>
        <w:tab/>
      </w:r>
      <w:r w:rsidRPr="00685E8C">
        <w:rPr>
          <w:sz w:val="18"/>
          <w:szCs w:val="18"/>
        </w:rPr>
        <w:tab/>
      </w:r>
      <w:r w:rsidRPr="00685E8C">
        <w:rPr>
          <w:sz w:val="18"/>
          <w:szCs w:val="18"/>
        </w:rPr>
        <w:tab/>
      </w:r>
      <w:r w:rsidRPr="00685E8C">
        <w:rPr>
          <w:sz w:val="18"/>
          <w:szCs w:val="18"/>
        </w:rPr>
        <w:tab/>
      </w:r>
      <w:r w:rsidRPr="00685E8C">
        <w:rPr>
          <w:sz w:val="18"/>
          <w:szCs w:val="18"/>
        </w:rPr>
        <w:tab/>
        <w:t>then '3'</w:t>
      </w:r>
    </w:p>
    <w:p w14:paraId="3D88F690" w14:textId="77777777" w:rsidR="00AE2A81" w:rsidRPr="00685E8C" w:rsidRDefault="00AE2A81" w:rsidP="00AE2A81">
      <w:pPr>
        <w:rPr>
          <w:sz w:val="18"/>
          <w:szCs w:val="18"/>
        </w:rPr>
      </w:pPr>
      <w:r w:rsidRPr="00685E8C">
        <w:rPr>
          <w:sz w:val="18"/>
          <w:szCs w:val="18"/>
        </w:rPr>
        <w:tab/>
      </w:r>
      <w:r w:rsidRPr="00685E8C">
        <w:rPr>
          <w:sz w:val="18"/>
          <w:szCs w:val="18"/>
        </w:rPr>
        <w:tab/>
      </w:r>
      <w:r w:rsidRPr="00685E8C">
        <w:rPr>
          <w:sz w:val="18"/>
          <w:szCs w:val="18"/>
        </w:rPr>
        <w:tab/>
      </w:r>
      <w:r w:rsidRPr="00685E8C">
        <w:rPr>
          <w:sz w:val="18"/>
          <w:szCs w:val="18"/>
        </w:rPr>
        <w:tab/>
      </w:r>
      <w:r w:rsidRPr="00685E8C">
        <w:rPr>
          <w:sz w:val="18"/>
          <w:szCs w:val="18"/>
        </w:rPr>
        <w:tab/>
        <w:t>end</w:t>
      </w:r>
    </w:p>
    <w:p w14:paraId="4A67D285" w14:textId="77777777" w:rsidR="00AE2A81" w:rsidRPr="00685E8C" w:rsidRDefault="00AE2A81" w:rsidP="00AE2A81">
      <w:pPr>
        <w:rPr>
          <w:sz w:val="18"/>
          <w:szCs w:val="18"/>
        </w:rPr>
      </w:pPr>
      <w:r w:rsidRPr="00685E8C">
        <w:rPr>
          <w:sz w:val="18"/>
          <w:szCs w:val="18"/>
        </w:rPr>
        <w:tab/>
      </w:r>
      <w:r w:rsidRPr="00685E8C">
        <w:rPr>
          <w:sz w:val="18"/>
          <w:szCs w:val="18"/>
        </w:rPr>
        <w:tab/>
      </w:r>
      <w:r w:rsidRPr="00685E8C">
        <w:rPr>
          <w:sz w:val="18"/>
          <w:szCs w:val="18"/>
        </w:rPr>
        <w:tab/>
        <w:t>end</w:t>
      </w:r>
    </w:p>
    <w:p w14:paraId="0C041ADA" w14:textId="77777777" w:rsidR="00AE2A81" w:rsidRPr="00685E8C" w:rsidRDefault="00AE2A81" w:rsidP="00AE2A81">
      <w:pPr>
        <w:rPr>
          <w:sz w:val="18"/>
          <w:szCs w:val="18"/>
        </w:rPr>
      </w:pPr>
      <w:r w:rsidRPr="00685E8C">
        <w:rPr>
          <w:sz w:val="18"/>
          <w:szCs w:val="18"/>
        </w:rPr>
        <w:tab/>
        <w:t>end) as Win_Loss_Draw_Class,</w:t>
      </w:r>
    </w:p>
    <w:p w14:paraId="1486CB34" w14:textId="77777777" w:rsidR="00AE2A81" w:rsidRPr="00685E8C" w:rsidRDefault="00AE2A81" w:rsidP="00AE2A81">
      <w:pPr>
        <w:rPr>
          <w:sz w:val="18"/>
          <w:szCs w:val="18"/>
        </w:rPr>
      </w:pPr>
      <w:r w:rsidRPr="00685E8C">
        <w:rPr>
          <w:sz w:val="18"/>
          <w:szCs w:val="18"/>
        </w:rPr>
        <w:tab/>
        <w:t>Country.name as Country_of_Match</w:t>
      </w:r>
    </w:p>
    <w:p w14:paraId="122E519A" w14:textId="77777777" w:rsidR="00AE2A81" w:rsidRPr="00685E8C" w:rsidRDefault="00AE2A81" w:rsidP="00AE2A81">
      <w:pPr>
        <w:rPr>
          <w:sz w:val="18"/>
          <w:szCs w:val="18"/>
        </w:rPr>
      </w:pPr>
      <w:r w:rsidRPr="00685E8C">
        <w:rPr>
          <w:sz w:val="18"/>
          <w:szCs w:val="18"/>
        </w:rPr>
        <w:tab/>
        <w:t>from (match as M</w:t>
      </w:r>
    </w:p>
    <w:p w14:paraId="15FD2DE8" w14:textId="77777777" w:rsidR="00AE2A81" w:rsidRPr="00685E8C" w:rsidRDefault="00AE2A81" w:rsidP="00AE2A81">
      <w:pPr>
        <w:rPr>
          <w:sz w:val="18"/>
          <w:szCs w:val="18"/>
        </w:rPr>
      </w:pPr>
      <w:r w:rsidRPr="00685E8C">
        <w:rPr>
          <w:sz w:val="18"/>
          <w:szCs w:val="18"/>
        </w:rPr>
        <w:tab/>
        <w:t xml:space="preserve">inner join team as HomeTeam on </w:t>
      </w:r>
      <w:proofErr w:type="gramStart"/>
      <w:r w:rsidRPr="00685E8C">
        <w:rPr>
          <w:sz w:val="18"/>
          <w:szCs w:val="18"/>
        </w:rPr>
        <w:t>M.home</w:t>
      </w:r>
      <w:proofErr w:type="gramEnd"/>
      <w:r w:rsidRPr="00685E8C">
        <w:rPr>
          <w:sz w:val="18"/>
          <w:szCs w:val="18"/>
        </w:rPr>
        <w:t>_team_api_id = HomeTeam.team_api_id</w:t>
      </w:r>
    </w:p>
    <w:p w14:paraId="2CD6D029" w14:textId="77777777" w:rsidR="00AE2A81" w:rsidRPr="00685E8C" w:rsidRDefault="00AE2A81" w:rsidP="00AE2A81">
      <w:pPr>
        <w:rPr>
          <w:sz w:val="18"/>
          <w:szCs w:val="18"/>
        </w:rPr>
      </w:pPr>
      <w:r w:rsidRPr="00685E8C">
        <w:rPr>
          <w:sz w:val="18"/>
          <w:szCs w:val="18"/>
        </w:rPr>
        <w:tab/>
        <w:t xml:space="preserve">inner join team as AwayTeam on </w:t>
      </w:r>
      <w:proofErr w:type="gramStart"/>
      <w:r w:rsidRPr="00685E8C">
        <w:rPr>
          <w:sz w:val="18"/>
          <w:szCs w:val="18"/>
        </w:rPr>
        <w:t>M.away</w:t>
      </w:r>
      <w:proofErr w:type="gramEnd"/>
      <w:r w:rsidRPr="00685E8C">
        <w:rPr>
          <w:sz w:val="18"/>
          <w:szCs w:val="18"/>
        </w:rPr>
        <w:t>_team_api_id = AwayTeam.team_api_id</w:t>
      </w:r>
    </w:p>
    <w:p w14:paraId="47FC752F" w14:textId="77777777" w:rsidR="00AE2A81" w:rsidRPr="00685E8C" w:rsidRDefault="00AE2A81" w:rsidP="00AE2A81">
      <w:pPr>
        <w:rPr>
          <w:sz w:val="18"/>
          <w:szCs w:val="18"/>
        </w:rPr>
      </w:pPr>
      <w:r w:rsidRPr="00685E8C">
        <w:rPr>
          <w:sz w:val="18"/>
          <w:szCs w:val="18"/>
        </w:rPr>
        <w:tab/>
        <w:t xml:space="preserve">inner join Country on </w:t>
      </w:r>
      <w:proofErr w:type="gramStart"/>
      <w:r w:rsidRPr="00685E8C">
        <w:rPr>
          <w:sz w:val="18"/>
          <w:szCs w:val="18"/>
        </w:rPr>
        <w:t>M.country</w:t>
      </w:r>
      <w:proofErr w:type="gramEnd"/>
      <w:r w:rsidRPr="00685E8C">
        <w:rPr>
          <w:sz w:val="18"/>
          <w:szCs w:val="18"/>
        </w:rPr>
        <w:t>_id = Country.id</w:t>
      </w:r>
    </w:p>
    <w:p w14:paraId="3B286012" w14:textId="77777777" w:rsidR="00AE2A81" w:rsidRPr="00685E8C" w:rsidRDefault="00AE2A81" w:rsidP="00AE2A81">
      <w:pPr>
        <w:rPr>
          <w:sz w:val="18"/>
          <w:szCs w:val="18"/>
        </w:rPr>
      </w:pPr>
      <w:r w:rsidRPr="00685E8C">
        <w:rPr>
          <w:sz w:val="18"/>
          <w:szCs w:val="18"/>
        </w:rPr>
        <w:tab/>
        <w:t xml:space="preserve">inner join League on </w:t>
      </w:r>
      <w:proofErr w:type="gramStart"/>
      <w:r w:rsidRPr="00685E8C">
        <w:rPr>
          <w:sz w:val="18"/>
          <w:szCs w:val="18"/>
        </w:rPr>
        <w:t>M.country</w:t>
      </w:r>
      <w:proofErr w:type="gramEnd"/>
      <w:r w:rsidRPr="00685E8C">
        <w:rPr>
          <w:sz w:val="18"/>
          <w:szCs w:val="18"/>
        </w:rPr>
        <w:t>_id = League.id)</w:t>
      </w:r>
    </w:p>
    <w:p w14:paraId="16FA5DC5" w14:textId="77777777" w:rsidR="00AE2A81" w:rsidRPr="00685E8C" w:rsidRDefault="00AE2A81" w:rsidP="00AE2A81">
      <w:pPr>
        <w:rPr>
          <w:sz w:val="18"/>
          <w:szCs w:val="18"/>
        </w:rPr>
      </w:pPr>
      <w:r w:rsidRPr="00685E8C">
        <w:rPr>
          <w:sz w:val="18"/>
          <w:szCs w:val="18"/>
        </w:rPr>
        <w:tab/>
      </w:r>
      <w:proofErr w:type="gramStart"/>
      <w:r w:rsidRPr="00685E8C">
        <w:rPr>
          <w:sz w:val="18"/>
          <w:szCs w:val="18"/>
        </w:rPr>
        <w:t>)col</w:t>
      </w:r>
      <w:proofErr w:type="gramEnd"/>
    </w:p>
    <w:p w14:paraId="1DEC1022" w14:textId="77777777" w:rsidR="00AE2A81" w:rsidRPr="00685E8C" w:rsidRDefault="00AE2A81" w:rsidP="00AE2A81">
      <w:pPr>
        <w:rPr>
          <w:sz w:val="18"/>
          <w:szCs w:val="18"/>
        </w:rPr>
      </w:pPr>
      <w:r w:rsidRPr="00685E8C">
        <w:rPr>
          <w:sz w:val="18"/>
          <w:szCs w:val="18"/>
        </w:rPr>
        <w:tab/>
        <w:t xml:space="preserve">group by </w:t>
      </w:r>
      <w:proofErr w:type="gramStart"/>
      <w:r w:rsidRPr="00685E8C">
        <w:rPr>
          <w:sz w:val="18"/>
          <w:szCs w:val="18"/>
        </w:rPr>
        <w:t>col.Country</w:t>
      </w:r>
      <w:proofErr w:type="gramEnd"/>
      <w:r w:rsidRPr="00685E8C">
        <w:rPr>
          <w:sz w:val="18"/>
          <w:szCs w:val="18"/>
        </w:rPr>
        <w:t>_of_Match, col.Win_Loss_Draw_Class</w:t>
      </w:r>
    </w:p>
    <w:p w14:paraId="0433995C" w14:textId="77777777" w:rsidR="00AE2A81" w:rsidRPr="00685E8C" w:rsidRDefault="00AE2A81" w:rsidP="00AE2A81">
      <w:pPr>
        <w:rPr>
          <w:sz w:val="18"/>
          <w:szCs w:val="18"/>
        </w:rPr>
      </w:pPr>
      <w:r w:rsidRPr="00685E8C">
        <w:rPr>
          <w:sz w:val="18"/>
          <w:szCs w:val="18"/>
        </w:rPr>
        <w:tab/>
        <w:t xml:space="preserve">order by </w:t>
      </w:r>
      <w:proofErr w:type="gramStart"/>
      <w:r w:rsidRPr="00685E8C">
        <w:rPr>
          <w:sz w:val="18"/>
          <w:szCs w:val="18"/>
        </w:rPr>
        <w:t>col.Country</w:t>
      </w:r>
      <w:proofErr w:type="gramEnd"/>
      <w:r w:rsidRPr="00685E8C">
        <w:rPr>
          <w:sz w:val="18"/>
          <w:szCs w:val="18"/>
        </w:rPr>
        <w:t>_of_Match asc, col.Win_Loss_Draw_Class asc</w:t>
      </w:r>
    </w:p>
    <w:p w14:paraId="4A8F09F4" w14:textId="77777777" w:rsidR="00AE2A81" w:rsidRPr="00AE2A81" w:rsidRDefault="00AE2A81" w:rsidP="00AE2A81"/>
    <w:p w14:paraId="6C7DC3EF" w14:textId="01530B88" w:rsidR="00AE2A81" w:rsidRPr="00AE2A81" w:rsidRDefault="00214503" w:rsidP="1EA37A59">
      <w:pPr>
        <w:jc w:val="center"/>
      </w:pPr>
      <w:r>
        <w:rPr>
          <w:noProof/>
        </w:rPr>
        <w:lastRenderedPageBreak/>
        <w:drawing>
          <wp:inline distT="0" distB="0" distL="0" distR="0" wp14:anchorId="63864079" wp14:editId="764CF4AA">
            <wp:extent cx="3383915" cy="6436995"/>
            <wp:effectExtent l="0" t="0" r="6985" b="1905"/>
            <wp:docPr id="328731976" name="Picture 32873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915" cy="6436995"/>
                    </a:xfrm>
                    <a:prstGeom prst="rect">
                      <a:avLst/>
                    </a:prstGeom>
                    <a:noFill/>
                    <a:ln>
                      <a:noFill/>
                    </a:ln>
                  </pic:spPr>
                </pic:pic>
              </a:graphicData>
            </a:graphic>
          </wp:inline>
        </w:drawing>
      </w:r>
    </w:p>
    <w:p w14:paraId="2FD2900D" w14:textId="6D35BEDA" w:rsidR="00AE2A81" w:rsidRPr="0070611E" w:rsidRDefault="00AE2A81" w:rsidP="00AE2A81">
      <w:r w:rsidRPr="00AE2A81">
        <w:br/>
      </w:r>
      <w:r w:rsidRPr="00AE2A81">
        <w:br/>
      </w:r>
      <w:r w:rsidRPr="00AE2A81">
        <w:br/>
      </w:r>
      <m:oMathPara>
        <m:oMath>
          <m:r>
            <m:rPr>
              <m:sty m:val="p"/>
            </m:rPr>
            <w:rPr>
              <w:rFonts w:ascii="Cambria Math" w:hAnsi="Cambria Math"/>
            </w:rPr>
            <m:t>P(</m:t>
          </m:r>
          <m:r>
            <m:rPr>
              <m:sty m:val="p"/>
            </m:rPr>
            <w:rPr>
              <w:rFonts w:ascii="Cambria Math" w:hAnsi="Cambria Math"/>
            </w:rPr>
            <m:t>Country/</m:t>
          </m:r>
          <m:r>
            <m:rPr>
              <m:sty m:val="p"/>
            </m:rPr>
            <w:rPr>
              <w:rFonts w:ascii="Cambria Math" w:hAnsi="Cambria Math"/>
            </w:rPr>
            <m:t>HW-AW-D</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100</m:t>
              </m:r>
              <m:r>
                <w:rPr>
                  <w:rFonts w:ascii="Cambria Math" w:hAnsi="Cambria Math"/>
                </w:rPr>
                <m:t xml:space="preserve"> x </m:t>
              </m:r>
              <m:r>
                <w:rPr>
                  <w:rFonts w:ascii="Cambria Math" w:hAnsi="Cambria Math"/>
                </w:rPr>
                <m:t>P</m:t>
              </m:r>
              <m:d>
                <m:dPr>
                  <m:ctrlPr>
                    <w:rPr>
                      <w:rFonts w:ascii="Cambria Math" w:hAnsi="Cambria Math"/>
                      <w:i/>
                    </w:rPr>
                  </m:ctrlPr>
                </m:dPr>
                <m:e>
                  <m:r>
                    <w:rPr>
                      <w:rFonts w:ascii="Cambria Math" w:hAnsi="Cambria Math"/>
                    </w:rPr>
                    <m:t>Country</m:t>
                  </m:r>
                </m:e>
              </m:d>
              <m:r>
                <w:rPr>
                  <w:rFonts w:ascii="Cambria Math" w:hAnsi="Cambria Math"/>
                </w:rPr>
                <m:t xml:space="preserve"> x </m:t>
              </m:r>
              <m:r>
                <w:rPr>
                  <w:rFonts w:ascii="Cambria Math" w:hAnsi="Cambria Math"/>
                </w:rPr>
                <m:t>P(HW-AW-D/Country)</m:t>
              </m:r>
            </m:num>
            <m:den>
              <m:r>
                <w:rPr>
                  <w:rFonts w:ascii="Cambria Math" w:hAnsi="Cambria Math"/>
                </w:rPr>
                <m:t>P(Country)</m:t>
              </m:r>
            </m:den>
          </m:f>
        </m:oMath>
      </m:oMathPara>
    </w:p>
    <w:p w14:paraId="62751BF1" w14:textId="1A57E495" w:rsidR="00FB7330" w:rsidRPr="00FB7330" w:rsidRDefault="00FB7330" w:rsidP="00FB7330">
      <w:pPr>
        <w:ind w:left="2160"/>
        <w:rPr>
          <w:b/>
          <w:bCs/>
        </w:rPr>
      </w:pPr>
    </w:p>
    <w:p w14:paraId="5955DCCB" w14:textId="47626FAD" w:rsidR="00AE2A81" w:rsidRPr="0070611E" w:rsidRDefault="004F1151" w:rsidP="00AE2A81">
      <w:r>
        <w:rPr>
          <w:b/>
          <w:bCs/>
        </w:rPr>
        <w:lastRenderedPageBreak/>
        <w:br/>
      </w:r>
    </w:p>
    <w:tbl>
      <w:tblPr>
        <w:tblW w:w="9360" w:type="dxa"/>
        <w:tblCellMar>
          <w:top w:w="15" w:type="dxa"/>
          <w:left w:w="15" w:type="dxa"/>
          <w:bottom w:w="15" w:type="dxa"/>
          <w:right w:w="15" w:type="dxa"/>
        </w:tblCellMar>
        <w:tblLook w:val="04A0" w:firstRow="1" w:lastRow="0" w:firstColumn="1" w:lastColumn="0" w:noHBand="0" w:noVBand="1"/>
      </w:tblPr>
      <w:tblGrid>
        <w:gridCol w:w="6193"/>
        <w:gridCol w:w="3167"/>
      </w:tblGrid>
      <w:tr w:rsidR="00AE2A81" w:rsidRPr="0070611E" w14:paraId="59ABC671"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043269" w14:textId="77777777" w:rsidR="00AE2A81" w:rsidRPr="004B6737" w:rsidRDefault="00AE2A81" w:rsidP="004F1151">
            <w:pPr>
              <w:jc w:val="center"/>
              <w:rPr>
                <w:sz w:val="18"/>
                <w:szCs w:val="18"/>
              </w:rPr>
            </w:pPr>
            <w:r w:rsidRPr="004B6737">
              <w:rPr>
                <w:b/>
                <w:bCs/>
                <w:sz w:val="18"/>
                <w:szCs w:val="18"/>
                <w:u w:val="single"/>
              </w:rPr>
              <w:t>P(country/Home_win/Away_win/Draw)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0EB7BF" w14:textId="77777777" w:rsidR="00AE2A81" w:rsidRPr="004B6737" w:rsidRDefault="00AE2A81" w:rsidP="004F1151">
            <w:pPr>
              <w:jc w:val="center"/>
              <w:rPr>
                <w:sz w:val="18"/>
                <w:szCs w:val="18"/>
              </w:rPr>
            </w:pPr>
            <w:r w:rsidRPr="004B6737">
              <w:rPr>
                <w:b/>
                <w:bCs/>
                <w:sz w:val="18"/>
                <w:szCs w:val="18"/>
                <w:u w:val="single"/>
              </w:rPr>
              <w:t>Naive Bayes Values</w:t>
            </w:r>
          </w:p>
        </w:tc>
      </w:tr>
      <w:tr w:rsidR="00AE2A81" w:rsidRPr="0070611E" w14:paraId="1200E4D9"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E8D5C3" w14:textId="77777777" w:rsidR="00AE2A81" w:rsidRPr="004B6737" w:rsidRDefault="00AE2A81" w:rsidP="004F1151">
            <w:pPr>
              <w:jc w:val="center"/>
              <w:rPr>
                <w:sz w:val="18"/>
                <w:szCs w:val="18"/>
              </w:rPr>
            </w:pPr>
            <w:r w:rsidRPr="004B6737">
              <w:rPr>
                <w:sz w:val="18"/>
                <w:szCs w:val="18"/>
              </w:rPr>
              <w:t>p(Belgium/home_win)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5D6537" w14:textId="77777777" w:rsidR="00AE2A81" w:rsidRPr="004B6737" w:rsidRDefault="00AE2A81" w:rsidP="004F1151">
            <w:pPr>
              <w:jc w:val="center"/>
              <w:rPr>
                <w:sz w:val="18"/>
                <w:szCs w:val="18"/>
              </w:rPr>
            </w:pPr>
            <w:r w:rsidRPr="004B6737">
              <w:rPr>
                <w:sz w:val="18"/>
                <w:szCs w:val="18"/>
              </w:rPr>
              <w:t>11.028221827511</w:t>
            </w:r>
          </w:p>
        </w:tc>
      </w:tr>
      <w:tr w:rsidR="00AE2A81" w:rsidRPr="0070611E" w14:paraId="7BA86388"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580198" w14:textId="77777777" w:rsidR="00AE2A81" w:rsidRPr="004B6737" w:rsidRDefault="00AE2A81" w:rsidP="004F1151">
            <w:pPr>
              <w:jc w:val="center"/>
              <w:rPr>
                <w:sz w:val="18"/>
                <w:szCs w:val="18"/>
              </w:rPr>
            </w:pPr>
            <w:r w:rsidRPr="004B6737">
              <w:rPr>
                <w:sz w:val="18"/>
                <w:szCs w:val="18"/>
              </w:rPr>
              <w:t>p(Belgium/away_win)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41F6DE" w14:textId="77777777" w:rsidR="00AE2A81" w:rsidRPr="004B6737" w:rsidRDefault="00AE2A81" w:rsidP="004F1151">
            <w:pPr>
              <w:jc w:val="center"/>
              <w:rPr>
                <w:sz w:val="18"/>
                <w:szCs w:val="18"/>
              </w:rPr>
            </w:pPr>
            <w:r w:rsidRPr="004B6737">
              <w:rPr>
                <w:sz w:val="18"/>
                <w:szCs w:val="18"/>
              </w:rPr>
              <w:t>6.744293138609</w:t>
            </w:r>
          </w:p>
        </w:tc>
      </w:tr>
      <w:tr w:rsidR="00AE2A81" w:rsidRPr="0070611E" w14:paraId="0E7EDE65"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FF6427" w14:textId="77777777" w:rsidR="00AE2A81" w:rsidRPr="004B6737" w:rsidRDefault="00AE2A81" w:rsidP="004F1151">
            <w:pPr>
              <w:jc w:val="center"/>
              <w:rPr>
                <w:sz w:val="18"/>
                <w:szCs w:val="18"/>
              </w:rPr>
            </w:pPr>
            <w:r w:rsidRPr="004B6737">
              <w:rPr>
                <w:sz w:val="18"/>
                <w:szCs w:val="18"/>
              </w:rPr>
              <w:t>p(Belgium/draw)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B1D681" w14:textId="77777777" w:rsidR="00AE2A81" w:rsidRPr="004B6737" w:rsidRDefault="00AE2A81" w:rsidP="004F1151">
            <w:pPr>
              <w:jc w:val="center"/>
              <w:rPr>
                <w:sz w:val="18"/>
                <w:szCs w:val="18"/>
              </w:rPr>
            </w:pPr>
            <w:r w:rsidRPr="004B6737">
              <w:rPr>
                <w:sz w:val="18"/>
                <w:szCs w:val="18"/>
              </w:rPr>
              <w:t>5.846983751069</w:t>
            </w:r>
          </w:p>
        </w:tc>
      </w:tr>
      <w:tr w:rsidR="00AE2A81" w:rsidRPr="0070611E" w14:paraId="5A00A463"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267FC4" w14:textId="77777777" w:rsidR="00AE2A81" w:rsidRPr="004B6737" w:rsidRDefault="00AE2A81" w:rsidP="004F1151">
            <w:pPr>
              <w:jc w:val="center"/>
              <w:rPr>
                <w:sz w:val="18"/>
                <w:szCs w:val="18"/>
              </w:rPr>
            </w:pPr>
            <w:r w:rsidRPr="004B6737">
              <w:rPr>
                <w:sz w:val="18"/>
                <w:szCs w:val="18"/>
              </w:rPr>
              <w:t>p(England/home_win)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004916" w14:textId="77777777" w:rsidR="00AE2A81" w:rsidRPr="004B6737" w:rsidRDefault="00AE2A81" w:rsidP="004F1151">
            <w:pPr>
              <w:jc w:val="center"/>
              <w:rPr>
                <w:sz w:val="18"/>
                <w:szCs w:val="18"/>
              </w:rPr>
            </w:pPr>
            <w:r w:rsidRPr="004B6737">
              <w:rPr>
                <w:sz w:val="18"/>
                <w:szCs w:val="18"/>
              </w:rPr>
              <w:t>20.117097559371</w:t>
            </w:r>
          </w:p>
        </w:tc>
      </w:tr>
      <w:tr w:rsidR="00AE2A81" w:rsidRPr="0070611E" w14:paraId="4B930852"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5AF4A2C" w14:textId="77777777" w:rsidR="00AE2A81" w:rsidRPr="004B6737" w:rsidRDefault="00AE2A81" w:rsidP="004F1151">
            <w:pPr>
              <w:jc w:val="center"/>
              <w:rPr>
                <w:sz w:val="18"/>
                <w:szCs w:val="18"/>
              </w:rPr>
            </w:pPr>
            <w:r w:rsidRPr="004B6737">
              <w:rPr>
                <w:sz w:val="18"/>
                <w:szCs w:val="18"/>
              </w:rPr>
              <w:t>p(England/away_win)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BD5C85" w14:textId="77777777" w:rsidR="00AE2A81" w:rsidRPr="004B6737" w:rsidRDefault="00AE2A81" w:rsidP="004F1151">
            <w:pPr>
              <w:jc w:val="center"/>
              <w:rPr>
                <w:sz w:val="18"/>
                <w:szCs w:val="18"/>
              </w:rPr>
            </w:pPr>
            <w:r w:rsidRPr="004B6737">
              <w:rPr>
                <w:sz w:val="18"/>
                <w:szCs w:val="18"/>
              </w:rPr>
              <w:t>12.547858693507</w:t>
            </w:r>
          </w:p>
        </w:tc>
      </w:tr>
      <w:tr w:rsidR="00AE2A81" w:rsidRPr="0070611E" w14:paraId="246139C4"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B31FDB" w14:textId="77777777" w:rsidR="00AE2A81" w:rsidRPr="004B6737" w:rsidRDefault="00AE2A81" w:rsidP="004F1151">
            <w:pPr>
              <w:jc w:val="center"/>
              <w:rPr>
                <w:sz w:val="18"/>
                <w:szCs w:val="18"/>
              </w:rPr>
            </w:pPr>
            <w:r w:rsidRPr="004B6737">
              <w:rPr>
                <w:sz w:val="18"/>
                <w:szCs w:val="18"/>
              </w:rPr>
              <w:t>p(England/draw)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DA0E3F" w14:textId="77777777" w:rsidR="00AE2A81" w:rsidRPr="004B6737" w:rsidRDefault="00AE2A81" w:rsidP="004F1151">
            <w:pPr>
              <w:jc w:val="center"/>
              <w:rPr>
                <w:sz w:val="18"/>
                <w:szCs w:val="18"/>
              </w:rPr>
            </w:pPr>
            <w:r w:rsidRPr="004B6737">
              <w:rPr>
                <w:sz w:val="18"/>
                <w:szCs w:val="18"/>
              </w:rPr>
              <w:t>11.332149200710</w:t>
            </w:r>
          </w:p>
        </w:tc>
      </w:tr>
      <w:tr w:rsidR="00AE2A81" w:rsidRPr="0070611E" w14:paraId="5DF085CB"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F1D47E" w14:textId="77777777" w:rsidR="00AE2A81" w:rsidRPr="004B6737" w:rsidRDefault="00AE2A81" w:rsidP="004F1151">
            <w:pPr>
              <w:jc w:val="center"/>
              <w:rPr>
                <w:sz w:val="18"/>
                <w:szCs w:val="18"/>
              </w:rPr>
            </w:pPr>
            <w:r w:rsidRPr="004B6737">
              <w:rPr>
                <w:sz w:val="18"/>
                <w:szCs w:val="18"/>
              </w:rPr>
              <w:t>p(France/home_win)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71B9C5" w14:textId="77777777" w:rsidR="00AE2A81" w:rsidRPr="004B6737" w:rsidRDefault="00AE2A81" w:rsidP="004F1151">
            <w:pPr>
              <w:jc w:val="center"/>
              <w:rPr>
                <w:sz w:val="18"/>
                <w:szCs w:val="18"/>
              </w:rPr>
            </w:pPr>
            <w:r w:rsidRPr="004B6737">
              <w:rPr>
                <w:sz w:val="18"/>
                <w:szCs w:val="18"/>
              </w:rPr>
              <w:t>19.668442865600</w:t>
            </w:r>
          </w:p>
        </w:tc>
      </w:tr>
      <w:tr w:rsidR="00AE2A81" w:rsidRPr="0070611E" w14:paraId="4E684A3E"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49A4AB" w14:textId="77777777" w:rsidR="00AE2A81" w:rsidRPr="004B6737" w:rsidRDefault="00AE2A81" w:rsidP="004F1151">
            <w:pPr>
              <w:jc w:val="center"/>
              <w:rPr>
                <w:sz w:val="18"/>
                <w:szCs w:val="18"/>
              </w:rPr>
            </w:pPr>
            <w:r w:rsidRPr="004B6737">
              <w:rPr>
                <w:sz w:val="18"/>
                <w:szCs w:val="18"/>
              </w:rPr>
              <w:t>p(France/away_win)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3F31D9" w14:textId="77777777" w:rsidR="00AE2A81" w:rsidRPr="004B6737" w:rsidRDefault="00AE2A81" w:rsidP="004F1151">
            <w:pPr>
              <w:jc w:val="center"/>
              <w:rPr>
                <w:sz w:val="18"/>
                <w:szCs w:val="18"/>
              </w:rPr>
            </w:pPr>
            <w:r w:rsidRPr="004B6737">
              <w:rPr>
                <w:sz w:val="18"/>
                <w:szCs w:val="18"/>
              </w:rPr>
              <w:t>11.896585750937</w:t>
            </w:r>
          </w:p>
        </w:tc>
      </w:tr>
      <w:tr w:rsidR="00AE2A81" w:rsidRPr="0070611E" w14:paraId="7EFEB293"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F50278" w14:textId="77777777" w:rsidR="00AE2A81" w:rsidRPr="004B6737" w:rsidRDefault="00AE2A81" w:rsidP="004F1151">
            <w:pPr>
              <w:jc w:val="center"/>
              <w:rPr>
                <w:sz w:val="18"/>
                <w:szCs w:val="18"/>
              </w:rPr>
            </w:pPr>
            <w:r w:rsidRPr="004B6737">
              <w:rPr>
                <w:sz w:val="18"/>
                <w:szCs w:val="18"/>
              </w:rPr>
              <w:t>p(France/draw)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6C762E" w14:textId="77777777" w:rsidR="00AE2A81" w:rsidRPr="004B6737" w:rsidRDefault="00AE2A81" w:rsidP="004F1151">
            <w:pPr>
              <w:jc w:val="center"/>
              <w:rPr>
                <w:sz w:val="18"/>
                <w:szCs w:val="18"/>
              </w:rPr>
            </w:pPr>
            <w:r w:rsidRPr="004B6737">
              <w:rPr>
                <w:sz w:val="18"/>
                <w:szCs w:val="18"/>
              </w:rPr>
              <w:t>12.432076837050</w:t>
            </w:r>
          </w:p>
        </w:tc>
      </w:tr>
      <w:tr w:rsidR="00AE2A81" w:rsidRPr="0070611E" w14:paraId="1798D7BB"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15B8F3" w14:textId="77777777" w:rsidR="00AE2A81" w:rsidRPr="004B6737" w:rsidRDefault="00AE2A81" w:rsidP="004F1151">
            <w:pPr>
              <w:jc w:val="center"/>
              <w:rPr>
                <w:sz w:val="18"/>
                <w:szCs w:val="18"/>
              </w:rPr>
            </w:pPr>
            <w:r w:rsidRPr="004B6737">
              <w:rPr>
                <w:sz w:val="18"/>
                <w:szCs w:val="18"/>
              </w:rPr>
              <w:t>p(Germany/home_win)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650C62" w14:textId="77777777" w:rsidR="00AE2A81" w:rsidRPr="004B6737" w:rsidRDefault="00AE2A81" w:rsidP="004F1151">
            <w:pPr>
              <w:jc w:val="center"/>
              <w:rPr>
                <w:sz w:val="18"/>
                <w:szCs w:val="18"/>
              </w:rPr>
            </w:pPr>
            <w:r w:rsidRPr="004B6737">
              <w:rPr>
                <w:sz w:val="18"/>
                <w:szCs w:val="18"/>
              </w:rPr>
              <w:t>16.021314387211</w:t>
            </w:r>
          </w:p>
        </w:tc>
      </w:tr>
      <w:tr w:rsidR="00AE2A81" w:rsidRPr="0070611E" w14:paraId="4BFFA9B3"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98E963" w14:textId="77777777" w:rsidR="00AE2A81" w:rsidRPr="004B6737" w:rsidRDefault="00AE2A81" w:rsidP="004F1151">
            <w:pPr>
              <w:jc w:val="center"/>
              <w:rPr>
                <w:sz w:val="18"/>
                <w:szCs w:val="18"/>
              </w:rPr>
            </w:pPr>
            <w:r w:rsidRPr="004B6737">
              <w:rPr>
                <w:sz w:val="18"/>
                <w:szCs w:val="18"/>
              </w:rPr>
              <w:t>p(Germany/away_win)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3E6D9B" w14:textId="77777777" w:rsidR="00AE2A81" w:rsidRPr="004B6737" w:rsidRDefault="00AE2A81" w:rsidP="004F1151">
            <w:pPr>
              <w:jc w:val="center"/>
              <w:rPr>
                <w:sz w:val="18"/>
                <w:szCs w:val="18"/>
              </w:rPr>
            </w:pPr>
            <w:r w:rsidRPr="004B6737">
              <w:rPr>
                <w:sz w:val="18"/>
                <w:szCs w:val="18"/>
              </w:rPr>
              <w:t>10.767712650483</w:t>
            </w:r>
          </w:p>
        </w:tc>
      </w:tr>
      <w:tr w:rsidR="00AE2A81" w:rsidRPr="0070611E" w14:paraId="780CE403"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1E226D" w14:textId="77777777" w:rsidR="00AE2A81" w:rsidRPr="004B6737" w:rsidRDefault="00AE2A81" w:rsidP="004F1151">
            <w:pPr>
              <w:jc w:val="center"/>
              <w:rPr>
                <w:sz w:val="18"/>
                <w:szCs w:val="18"/>
              </w:rPr>
            </w:pPr>
            <w:r w:rsidRPr="004B6737">
              <w:rPr>
                <w:sz w:val="18"/>
                <w:szCs w:val="18"/>
              </w:rPr>
              <w:t>p(Germany/draw)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1B86BD" w14:textId="77777777" w:rsidR="00AE2A81" w:rsidRPr="004B6737" w:rsidRDefault="00AE2A81" w:rsidP="004F1151">
            <w:pPr>
              <w:jc w:val="center"/>
              <w:rPr>
                <w:sz w:val="18"/>
                <w:szCs w:val="18"/>
              </w:rPr>
            </w:pPr>
            <w:r w:rsidRPr="004B6737">
              <w:rPr>
                <w:sz w:val="18"/>
                <w:szCs w:val="18"/>
              </w:rPr>
              <w:t>8.640221038089</w:t>
            </w:r>
          </w:p>
        </w:tc>
      </w:tr>
      <w:tr w:rsidR="00AE2A81" w:rsidRPr="0070611E" w14:paraId="738029B8"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9441C0" w14:textId="77777777" w:rsidR="00AE2A81" w:rsidRPr="004B6737" w:rsidRDefault="00AE2A81" w:rsidP="004F1151">
            <w:pPr>
              <w:jc w:val="center"/>
              <w:rPr>
                <w:sz w:val="18"/>
                <w:szCs w:val="18"/>
              </w:rPr>
            </w:pPr>
            <w:r w:rsidRPr="004B6737">
              <w:rPr>
                <w:sz w:val="18"/>
                <w:szCs w:val="18"/>
              </w:rPr>
              <w:t>p(Italy/home_win)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FAB2390" w14:textId="77777777" w:rsidR="00AE2A81" w:rsidRPr="004B6737" w:rsidRDefault="00AE2A81" w:rsidP="004F1151">
            <w:pPr>
              <w:jc w:val="center"/>
              <w:rPr>
                <w:sz w:val="18"/>
                <w:szCs w:val="18"/>
              </w:rPr>
            </w:pPr>
            <w:r w:rsidRPr="004B6737">
              <w:rPr>
                <w:sz w:val="18"/>
                <w:szCs w:val="18"/>
              </w:rPr>
              <w:t>20.363134004341</w:t>
            </w:r>
          </w:p>
        </w:tc>
      </w:tr>
      <w:tr w:rsidR="00AE2A81" w:rsidRPr="0070611E" w14:paraId="710B6999"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CD72F4" w14:textId="77777777" w:rsidR="00AE2A81" w:rsidRPr="004B6737" w:rsidRDefault="00AE2A81" w:rsidP="004F1151">
            <w:pPr>
              <w:jc w:val="center"/>
              <w:rPr>
                <w:sz w:val="18"/>
                <w:szCs w:val="18"/>
              </w:rPr>
            </w:pPr>
            <w:r w:rsidRPr="004B6737">
              <w:rPr>
                <w:sz w:val="18"/>
                <w:szCs w:val="18"/>
              </w:rPr>
              <w:t>p(Italy/away_win)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BFBEE6" w14:textId="77777777" w:rsidR="00AE2A81" w:rsidRPr="004B6737" w:rsidRDefault="00AE2A81" w:rsidP="004F1151">
            <w:pPr>
              <w:jc w:val="center"/>
              <w:rPr>
                <w:sz w:val="18"/>
                <w:szCs w:val="18"/>
              </w:rPr>
            </w:pPr>
            <w:r w:rsidRPr="004B6737">
              <w:rPr>
                <w:sz w:val="18"/>
                <w:szCs w:val="18"/>
              </w:rPr>
              <w:t>11.780803894480</w:t>
            </w:r>
          </w:p>
        </w:tc>
      </w:tr>
      <w:tr w:rsidR="00AE2A81" w:rsidRPr="0070611E" w14:paraId="4D5ED9B7"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DF0FF0" w14:textId="77777777" w:rsidR="00AE2A81" w:rsidRPr="004B6737" w:rsidRDefault="00AE2A81" w:rsidP="004F1151">
            <w:pPr>
              <w:jc w:val="center"/>
              <w:rPr>
                <w:sz w:val="18"/>
                <w:szCs w:val="18"/>
              </w:rPr>
            </w:pPr>
            <w:r w:rsidRPr="004B6737">
              <w:rPr>
                <w:sz w:val="18"/>
                <w:szCs w:val="18"/>
              </w:rPr>
              <w:lastRenderedPageBreak/>
              <w:t>p(Italy/draw)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733FAE" w14:textId="77777777" w:rsidR="00AE2A81" w:rsidRPr="004B6737" w:rsidRDefault="00AE2A81" w:rsidP="004F1151">
            <w:pPr>
              <w:jc w:val="center"/>
              <w:rPr>
                <w:sz w:val="18"/>
                <w:szCs w:val="18"/>
              </w:rPr>
            </w:pPr>
            <w:r w:rsidRPr="004B6737">
              <w:rPr>
                <w:sz w:val="18"/>
                <w:szCs w:val="18"/>
              </w:rPr>
              <w:t>11.520294717452</w:t>
            </w:r>
          </w:p>
        </w:tc>
      </w:tr>
      <w:tr w:rsidR="00AE2A81" w:rsidRPr="0070611E" w14:paraId="2BBCDE03"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D323B6" w14:textId="77777777" w:rsidR="00AE2A81" w:rsidRPr="004B6737" w:rsidRDefault="00AE2A81" w:rsidP="004F1151">
            <w:pPr>
              <w:jc w:val="center"/>
              <w:rPr>
                <w:sz w:val="18"/>
                <w:szCs w:val="18"/>
              </w:rPr>
            </w:pPr>
            <w:r w:rsidRPr="004B6737">
              <w:rPr>
                <w:sz w:val="18"/>
                <w:szCs w:val="18"/>
              </w:rPr>
              <w:t>p(Netherlands/home_win)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0DDBFB" w14:textId="77777777" w:rsidR="00AE2A81" w:rsidRPr="004B6737" w:rsidRDefault="00AE2A81" w:rsidP="004F1151">
            <w:pPr>
              <w:jc w:val="center"/>
              <w:rPr>
                <w:sz w:val="18"/>
                <w:szCs w:val="18"/>
              </w:rPr>
            </w:pPr>
            <w:r w:rsidRPr="004B6737">
              <w:rPr>
                <w:sz w:val="18"/>
                <w:szCs w:val="18"/>
              </w:rPr>
              <w:t>16.701532793895</w:t>
            </w:r>
          </w:p>
        </w:tc>
      </w:tr>
      <w:tr w:rsidR="00AE2A81" w:rsidRPr="0070611E" w14:paraId="3B55BD71"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9DEAEA" w14:textId="77777777" w:rsidR="00AE2A81" w:rsidRPr="004B6737" w:rsidRDefault="00AE2A81" w:rsidP="004F1151">
            <w:pPr>
              <w:jc w:val="center"/>
              <w:rPr>
                <w:sz w:val="18"/>
                <w:szCs w:val="18"/>
              </w:rPr>
            </w:pPr>
            <w:proofErr w:type="gramStart"/>
            <w:r w:rsidRPr="004B6737">
              <w:rPr>
                <w:sz w:val="18"/>
                <w:szCs w:val="18"/>
              </w:rPr>
              <w:t>p(</w:t>
            </w:r>
            <w:proofErr w:type="gramEnd"/>
            <w:r w:rsidRPr="004B6737">
              <w:rPr>
                <w:sz w:val="18"/>
                <w:szCs w:val="18"/>
              </w:rPr>
              <w:t>Netherlands /away_win)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49D3F8" w14:textId="77777777" w:rsidR="00AE2A81" w:rsidRPr="004B6737" w:rsidRDefault="00AE2A81" w:rsidP="004F1151">
            <w:pPr>
              <w:jc w:val="center"/>
              <w:rPr>
                <w:sz w:val="18"/>
                <w:szCs w:val="18"/>
              </w:rPr>
            </w:pPr>
            <w:r w:rsidRPr="004B6737">
              <w:rPr>
                <w:sz w:val="18"/>
                <w:szCs w:val="18"/>
              </w:rPr>
              <w:t>9.942766923228</w:t>
            </w:r>
          </w:p>
        </w:tc>
      </w:tr>
      <w:tr w:rsidR="00AE2A81" w:rsidRPr="0070611E" w14:paraId="3202AC5A"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351648D" w14:textId="77777777" w:rsidR="00AE2A81" w:rsidRPr="004B6737" w:rsidRDefault="00AE2A81" w:rsidP="004F1151">
            <w:pPr>
              <w:jc w:val="center"/>
              <w:rPr>
                <w:sz w:val="18"/>
                <w:szCs w:val="18"/>
              </w:rPr>
            </w:pPr>
            <w:r w:rsidRPr="004B6737">
              <w:rPr>
                <w:sz w:val="18"/>
                <w:szCs w:val="18"/>
              </w:rPr>
              <w:t>p(Netherlands/draw)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8B6085" w14:textId="77777777" w:rsidR="00AE2A81" w:rsidRPr="004B6737" w:rsidRDefault="00AE2A81" w:rsidP="004F1151">
            <w:pPr>
              <w:jc w:val="center"/>
              <w:rPr>
                <w:sz w:val="18"/>
                <w:szCs w:val="18"/>
              </w:rPr>
            </w:pPr>
            <w:r w:rsidRPr="004B6737">
              <w:rPr>
                <w:sz w:val="18"/>
                <w:szCs w:val="18"/>
              </w:rPr>
              <w:t>8.292875468719</w:t>
            </w:r>
          </w:p>
        </w:tc>
      </w:tr>
      <w:tr w:rsidR="00AE2A81" w:rsidRPr="0070611E" w14:paraId="15434FBD"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9AD0F6" w14:textId="77777777" w:rsidR="00AE2A81" w:rsidRPr="004B6737" w:rsidRDefault="00AE2A81" w:rsidP="004F1151">
            <w:pPr>
              <w:jc w:val="center"/>
              <w:rPr>
                <w:sz w:val="18"/>
                <w:szCs w:val="18"/>
              </w:rPr>
            </w:pPr>
            <w:r w:rsidRPr="004B6737">
              <w:rPr>
                <w:sz w:val="18"/>
                <w:szCs w:val="18"/>
              </w:rPr>
              <w:t>p(Poland/home_win)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4F4628" w14:textId="77777777" w:rsidR="00AE2A81" w:rsidRPr="004B6737" w:rsidRDefault="00AE2A81" w:rsidP="004F1151">
            <w:pPr>
              <w:jc w:val="center"/>
              <w:rPr>
                <w:sz w:val="18"/>
                <w:szCs w:val="18"/>
              </w:rPr>
            </w:pPr>
            <w:r w:rsidRPr="004B6737">
              <w:rPr>
                <w:sz w:val="18"/>
                <w:szCs w:val="18"/>
              </w:rPr>
              <w:t>10.724294454312</w:t>
            </w:r>
          </w:p>
        </w:tc>
      </w:tr>
      <w:tr w:rsidR="00AE2A81" w:rsidRPr="0070611E" w14:paraId="6007FCCD"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56CC04" w14:textId="77777777" w:rsidR="00AE2A81" w:rsidRPr="004B6737" w:rsidRDefault="00AE2A81" w:rsidP="004F1151">
            <w:pPr>
              <w:jc w:val="center"/>
              <w:rPr>
                <w:sz w:val="18"/>
                <w:szCs w:val="18"/>
              </w:rPr>
            </w:pPr>
            <w:r w:rsidRPr="004B6737">
              <w:rPr>
                <w:sz w:val="18"/>
                <w:szCs w:val="18"/>
              </w:rPr>
              <w:t>p(Poland/away_win)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DDA4CB" w14:textId="77777777" w:rsidR="00AE2A81" w:rsidRPr="004B6737" w:rsidRDefault="00AE2A81" w:rsidP="004F1151">
            <w:pPr>
              <w:jc w:val="center"/>
              <w:rPr>
                <w:sz w:val="18"/>
                <w:szCs w:val="18"/>
              </w:rPr>
            </w:pPr>
            <w:r w:rsidRPr="004B6737">
              <w:rPr>
                <w:sz w:val="18"/>
                <w:szCs w:val="18"/>
              </w:rPr>
              <w:t>6.411420301295</w:t>
            </w:r>
          </w:p>
        </w:tc>
      </w:tr>
      <w:tr w:rsidR="00AE2A81" w:rsidRPr="0070611E" w14:paraId="450EEAD4"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7A2462" w14:textId="77777777" w:rsidR="00AE2A81" w:rsidRPr="004B6737" w:rsidRDefault="00AE2A81" w:rsidP="004F1151">
            <w:pPr>
              <w:jc w:val="center"/>
              <w:rPr>
                <w:sz w:val="18"/>
                <w:szCs w:val="18"/>
              </w:rPr>
            </w:pPr>
            <w:r w:rsidRPr="004B6737">
              <w:rPr>
                <w:sz w:val="18"/>
                <w:szCs w:val="18"/>
              </w:rPr>
              <w:t>p(Poland/draw)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D28A42" w14:textId="77777777" w:rsidR="00AE2A81" w:rsidRPr="004B6737" w:rsidRDefault="00AE2A81" w:rsidP="004F1151">
            <w:pPr>
              <w:jc w:val="center"/>
              <w:rPr>
                <w:sz w:val="18"/>
                <w:szCs w:val="18"/>
              </w:rPr>
            </w:pPr>
            <w:r w:rsidRPr="004B6737">
              <w:rPr>
                <w:sz w:val="18"/>
                <w:szCs w:val="18"/>
              </w:rPr>
              <w:t>6.396947569238</w:t>
            </w:r>
          </w:p>
        </w:tc>
      </w:tr>
      <w:tr w:rsidR="00AE2A81" w:rsidRPr="0070611E" w14:paraId="7867F07C"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53B396" w14:textId="77777777" w:rsidR="00AE2A81" w:rsidRPr="004B6737" w:rsidRDefault="00AE2A81" w:rsidP="004F1151">
            <w:pPr>
              <w:jc w:val="center"/>
              <w:rPr>
                <w:sz w:val="18"/>
                <w:szCs w:val="18"/>
              </w:rPr>
            </w:pPr>
            <w:r w:rsidRPr="004B6737">
              <w:rPr>
                <w:sz w:val="18"/>
                <w:szCs w:val="18"/>
              </w:rPr>
              <w:t>p(Portugal/home_win)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1D62E5" w14:textId="77777777" w:rsidR="00AE2A81" w:rsidRPr="004B6737" w:rsidRDefault="00AE2A81" w:rsidP="004F1151">
            <w:pPr>
              <w:jc w:val="center"/>
              <w:rPr>
                <w:sz w:val="18"/>
                <w:szCs w:val="18"/>
              </w:rPr>
            </w:pPr>
            <w:r w:rsidRPr="004B6737">
              <w:rPr>
                <w:sz w:val="18"/>
                <w:szCs w:val="18"/>
              </w:rPr>
              <w:t>11.911058482994</w:t>
            </w:r>
          </w:p>
        </w:tc>
      </w:tr>
      <w:tr w:rsidR="00AE2A81" w:rsidRPr="0070611E" w14:paraId="6EE9541F"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81CAA5" w14:textId="77777777" w:rsidR="00AE2A81" w:rsidRPr="004B6737" w:rsidRDefault="00AE2A81" w:rsidP="004F1151">
            <w:pPr>
              <w:jc w:val="center"/>
              <w:rPr>
                <w:sz w:val="18"/>
                <w:szCs w:val="18"/>
              </w:rPr>
            </w:pPr>
            <w:r w:rsidRPr="004B6737">
              <w:rPr>
                <w:sz w:val="18"/>
                <w:szCs w:val="18"/>
              </w:rPr>
              <w:t>p(Portugal/away_win)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47F0AF" w14:textId="77777777" w:rsidR="00AE2A81" w:rsidRPr="004B6737" w:rsidRDefault="00AE2A81" w:rsidP="004F1151">
            <w:pPr>
              <w:jc w:val="center"/>
              <w:rPr>
                <w:sz w:val="18"/>
                <w:szCs w:val="18"/>
              </w:rPr>
            </w:pPr>
            <w:r w:rsidRPr="004B6737">
              <w:rPr>
                <w:sz w:val="18"/>
                <w:szCs w:val="18"/>
              </w:rPr>
              <w:t>8.090257219919</w:t>
            </w:r>
          </w:p>
        </w:tc>
      </w:tr>
      <w:tr w:rsidR="00AE2A81" w:rsidRPr="0070611E" w14:paraId="01CDED8B"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4D0E7E" w14:textId="77777777" w:rsidR="00AE2A81" w:rsidRPr="004B6737" w:rsidRDefault="00AE2A81" w:rsidP="004F1151">
            <w:pPr>
              <w:jc w:val="center"/>
              <w:rPr>
                <w:sz w:val="18"/>
                <w:szCs w:val="18"/>
              </w:rPr>
            </w:pPr>
            <w:r w:rsidRPr="004B6737">
              <w:rPr>
                <w:sz w:val="18"/>
                <w:szCs w:val="18"/>
              </w:rPr>
              <w:t>p(Portugal/draw)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31BA8A" w14:textId="77777777" w:rsidR="00AE2A81" w:rsidRPr="004B6737" w:rsidRDefault="00AE2A81" w:rsidP="004F1151">
            <w:pPr>
              <w:jc w:val="center"/>
              <w:rPr>
                <w:sz w:val="18"/>
                <w:szCs w:val="18"/>
              </w:rPr>
            </w:pPr>
            <w:r w:rsidRPr="004B6737">
              <w:rPr>
                <w:sz w:val="18"/>
                <w:szCs w:val="18"/>
              </w:rPr>
              <w:t>7.033747779751</w:t>
            </w:r>
          </w:p>
        </w:tc>
      </w:tr>
      <w:tr w:rsidR="00AE2A81" w:rsidRPr="0070611E" w14:paraId="53F3943A"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1EA3D1" w14:textId="77777777" w:rsidR="00AE2A81" w:rsidRPr="004B6737" w:rsidRDefault="00AE2A81" w:rsidP="004F1151">
            <w:pPr>
              <w:jc w:val="center"/>
              <w:rPr>
                <w:sz w:val="18"/>
                <w:szCs w:val="18"/>
              </w:rPr>
            </w:pPr>
            <w:r w:rsidRPr="004B6737">
              <w:rPr>
                <w:sz w:val="18"/>
                <w:szCs w:val="18"/>
              </w:rPr>
              <w:t>p(Scotland/home_win)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7F7D38" w14:textId="77777777" w:rsidR="00AE2A81" w:rsidRPr="004B6737" w:rsidRDefault="00AE2A81" w:rsidP="004F1151">
            <w:pPr>
              <w:jc w:val="center"/>
              <w:rPr>
                <w:sz w:val="18"/>
                <w:szCs w:val="18"/>
              </w:rPr>
            </w:pPr>
            <w:r w:rsidRPr="004B6737">
              <w:rPr>
                <w:sz w:val="18"/>
                <w:szCs w:val="18"/>
              </w:rPr>
              <w:t>10.999276363397</w:t>
            </w:r>
          </w:p>
        </w:tc>
      </w:tr>
      <w:tr w:rsidR="00AE2A81" w:rsidRPr="0070611E" w14:paraId="11DDF439"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8A4877" w14:textId="77777777" w:rsidR="00AE2A81" w:rsidRPr="004B6737" w:rsidRDefault="00AE2A81" w:rsidP="004F1151">
            <w:pPr>
              <w:jc w:val="center"/>
              <w:rPr>
                <w:sz w:val="18"/>
                <w:szCs w:val="18"/>
              </w:rPr>
            </w:pPr>
            <w:r w:rsidRPr="004B6737">
              <w:rPr>
                <w:sz w:val="18"/>
                <w:szCs w:val="18"/>
              </w:rPr>
              <w:t>p(Scotland/away_win)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0ADD70" w14:textId="77777777" w:rsidR="00AE2A81" w:rsidRPr="004B6737" w:rsidRDefault="00AE2A81" w:rsidP="004F1151">
            <w:pPr>
              <w:jc w:val="center"/>
              <w:rPr>
                <w:sz w:val="18"/>
                <w:szCs w:val="18"/>
              </w:rPr>
            </w:pPr>
            <w:r w:rsidRPr="004B6737">
              <w:rPr>
                <w:sz w:val="18"/>
                <w:szCs w:val="18"/>
              </w:rPr>
              <w:t>8.929675679231</w:t>
            </w:r>
          </w:p>
        </w:tc>
      </w:tr>
      <w:tr w:rsidR="00AE2A81" w:rsidRPr="0070611E" w14:paraId="025DA4C3"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EEDCB7" w14:textId="77777777" w:rsidR="00AE2A81" w:rsidRPr="004B6737" w:rsidRDefault="00AE2A81" w:rsidP="004F1151">
            <w:pPr>
              <w:jc w:val="center"/>
              <w:rPr>
                <w:sz w:val="18"/>
                <w:szCs w:val="18"/>
              </w:rPr>
            </w:pPr>
            <w:proofErr w:type="gramStart"/>
            <w:r w:rsidRPr="004B6737">
              <w:rPr>
                <w:sz w:val="18"/>
                <w:szCs w:val="18"/>
              </w:rPr>
              <w:t>p( Scotland</w:t>
            </w:r>
            <w:proofErr w:type="gramEnd"/>
            <w:r w:rsidRPr="004B6737">
              <w:rPr>
                <w:sz w:val="18"/>
                <w:szCs w:val="18"/>
              </w:rPr>
              <w:t>/draw)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962031" w14:textId="77777777" w:rsidR="00AE2A81" w:rsidRPr="004B6737" w:rsidRDefault="00AE2A81" w:rsidP="004F1151">
            <w:pPr>
              <w:jc w:val="center"/>
              <w:rPr>
                <w:sz w:val="18"/>
                <w:szCs w:val="18"/>
              </w:rPr>
            </w:pPr>
            <w:r w:rsidRPr="004B6737">
              <w:rPr>
                <w:sz w:val="18"/>
                <w:szCs w:val="18"/>
              </w:rPr>
              <w:t>6.469311229524</w:t>
            </w:r>
          </w:p>
        </w:tc>
      </w:tr>
      <w:tr w:rsidR="00AE2A81" w:rsidRPr="0070611E" w14:paraId="7066E159"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867FB7" w14:textId="77777777" w:rsidR="00AE2A81" w:rsidRPr="004B6737" w:rsidRDefault="00AE2A81" w:rsidP="004F1151">
            <w:pPr>
              <w:jc w:val="center"/>
              <w:rPr>
                <w:sz w:val="18"/>
                <w:szCs w:val="18"/>
              </w:rPr>
            </w:pPr>
            <w:r w:rsidRPr="004B6737">
              <w:rPr>
                <w:sz w:val="18"/>
                <w:szCs w:val="18"/>
              </w:rPr>
              <w:t>p(Spain/home_win)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DE7623" w14:textId="77777777" w:rsidR="00AE2A81" w:rsidRPr="004B6737" w:rsidRDefault="00AE2A81" w:rsidP="004F1151">
            <w:pPr>
              <w:jc w:val="center"/>
              <w:rPr>
                <w:sz w:val="18"/>
                <w:szCs w:val="18"/>
              </w:rPr>
            </w:pPr>
            <w:r w:rsidRPr="004B6737">
              <w:rPr>
                <w:sz w:val="18"/>
                <w:szCs w:val="18"/>
              </w:rPr>
              <w:t>21.492007104795</w:t>
            </w:r>
          </w:p>
        </w:tc>
      </w:tr>
      <w:tr w:rsidR="00AE2A81" w:rsidRPr="0070611E" w14:paraId="327F32DD"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DFFBDC" w14:textId="77777777" w:rsidR="00AE2A81" w:rsidRPr="004B6737" w:rsidRDefault="00AE2A81" w:rsidP="004F1151">
            <w:pPr>
              <w:jc w:val="center"/>
              <w:rPr>
                <w:sz w:val="18"/>
                <w:szCs w:val="18"/>
              </w:rPr>
            </w:pPr>
            <w:r w:rsidRPr="004B6737">
              <w:rPr>
                <w:sz w:val="18"/>
                <w:szCs w:val="18"/>
              </w:rPr>
              <w:t>p(Spain/away_win)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CDE962" w14:textId="77777777" w:rsidR="00AE2A81" w:rsidRPr="004B6737" w:rsidRDefault="00AE2A81" w:rsidP="004F1151">
            <w:pPr>
              <w:jc w:val="center"/>
              <w:rPr>
                <w:sz w:val="18"/>
                <w:szCs w:val="18"/>
              </w:rPr>
            </w:pPr>
            <w:r w:rsidRPr="004B6737">
              <w:rPr>
                <w:sz w:val="18"/>
                <w:szCs w:val="18"/>
              </w:rPr>
              <w:t>12.316294980593</w:t>
            </w:r>
          </w:p>
        </w:tc>
      </w:tr>
      <w:tr w:rsidR="00AE2A81" w:rsidRPr="0070611E" w14:paraId="6137BB8D"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CF0F3E" w14:textId="77777777" w:rsidR="00AE2A81" w:rsidRPr="004B6737" w:rsidRDefault="00AE2A81" w:rsidP="004F1151">
            <w:pPr>
              <w:jc w:val="center"/>
              <w:rPr>
                <w:sz w:val="18"/>
                <w:szCs w:val="18"/>
              </w:rPr>
            </w:pPr>
            <w:r w:rsidRPr="004B6737">
              <w:rPr>
                <w:sz w:val="18"/>
                <w:szCs w:val="18"/>
              </w:rPr>
              <w:t>p(Spain/draw)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8897E4" w14:textId="77777777" w:rsidR="00AE2A81" w:rsidRPr="004B6737" w:rsidRDefault="00AE2A81" w:rsidP="004F1151">
            <w:pPr>
              <w:jc w:val="center"/>
              <w:rPr>
                <w:sz w:val="18"/>
                <w:szCs w:val="18"/>
              </w:rPr>
            </w:pPr>
            <w:r w:rsidRPr="004B6737">
              <w:rPr>
                <w:sz w:val="18"/>
                <w:szCs w:val="18"/>
              </w:rPr>
              <w:t>10.188803368199</w:t>
            </w:r>
          </w:p>
        </w:tc>
      </w:tr>
      <w:tr w:rsidR="00AE2A81" w:rsidRPr="0070611E" w14:paraId="0B443036"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22F321" w14:textId="77777777" w:rsidR="00AE2A81" w:rsidRPr="004B6737" w:rsidRDefault="00AE2A81" w:rsidP="004F1151">
            <w:pPr>
              <w:jc w:val="center"/>
              <w:rPr>
                <w:sz w:val="18"/>
                <w:szCs w:val="18"/>
              </w:rPr>
            </w:pPr>
            <w:r w:rsidRPr="004B6737">
              <w:rPr>
                <w:sz w:val="18"/>
                <w:szCs w:val="18"/>
              </w:rPr>
              <w:lastRenderedPageBreak/>
              <w:t>p(Switzerland/home_win)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D609D7" w14:textId="77777777" w:rsidR="00AE2A81" w:rsidRPr="004B6737" w:rsidRDefault="00AE2A81" w:rsidP="004F1151">
            <w:pPr>
              <w:jc w:val="center"/>
              <w:rPr>
                <w:sz w:val="18"/>
                <w:szCs w:val="18"/>
              </w:rPr>
            </w:pPr>
            <w:r w:rsidRPr="004B6737">
              <w:rPr>
                <w:sz w:val="18"/>
                <w:szCs w:val="18"/>
              </w:rPr>
              <w:t>9.161239392145</w:t>
            </w:r>
          </w:p>
        </w:tc>
      </w:tr>
      <w:tr w:rsidR="00AE2A81" w:rsidRPr="0070611E" w14:paraId="4E3A21C8"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FA3673" w14:textId="77777777" w:rsidR="00AE2A81" w:rsidRPr="004B6737" w:rsidRDefault="00AE2A81" w:rsidP="004F1151">
            <w:pPr>
              <w:jc w:val="center"/>
              <w:rPr>
                <w:sz w:val="18"/>
                <w:szCs w:val="18"/>
              </w:rPr>
            </w:pPr>
            <w:r w:rsidRPr="004B6737">
              <w:rPr>
                <w:sz w:val="18"/>
                <w:szCs w:val="18"/>
              </w:rPr>
              <w:t>p(Switzerland/away_win)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07B868" w14:textId="77777777" w:rsidR="00AE2A81" w:rsidRPr="004B6737" w:rsidRDefault="00AE2A81" w:rsidP="004F1151">
            <w:pPr>
              <w:jc w:val="center"/>
              <w:rPr>
                <w:sz w:val="18"/>
                <w:szCs w:val="18"/>
              </w:rPr>
            </w:pPr>
            <w:r w:rsidRPr="004B6737">
              <w:rPr>
                <w:sz w:val="18"/>
                <w:szCs w:val="18"/>
              </w:rPr>
              <w:t>6.006183803697</w:t>
            </w:r>
          </w:p>
        </w:tc>
      </w:tr>
      <w:tr w:rsidR="00AE2A81" w:rsidRPr="0070611E" w14:paraId="5FC7A34F" w14:textId="77777777" w:rsidTr="1EA37A5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2ED1BF" w14:textId="77777777" w:rsidR="00AE2A81" w:rsidRPr="004B6737" w:rsidRDefault="00AE2A81" w:rsidP="004F1151">
            <w:pPr>
              <w:jc w:val="center"/>
              <w:rPr>
                <w:sz w:val="18"/>
                <w:szCs w:val="18"/>
              </w:rPr>
            </w:pPr>
            <w:r w:rsidRPr="004B6737">
              <w:rPr>
                <w:sz w:val="18"/>
                <w:szCs w:val="18"/>
              </w:rPr>
              <w:t>p(Switzerland/draw)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3148EE" w14:textId="77777777" w:rsidR="00AE2A81" w:rsidRPr="004B6737" w:rsidRDefault="00AE2A81" w:rsidP="004F1151">
            <w:pPr>
              <w:jc w:val="center"/>
              <w:rPr>
                <w:sz w:val="18"/>
                <w:szCs w:val="18"/>
              </w:rPr>
            </w:pPr>
            <w:r w:rsidRPr="004B6737">
              <w:rPr>
                <w:sz w:val="18"/>
                <w:szCs w:val="18"/>
              </w:rPr>
              <w:t>4.891783435300</w:t>
            </w:r>
          </w:p>
        </w:tc>
      </w:tr>
    </w:tbl>
    <w:p w14:paraId="1E9E1BFA" w14:textId="77777777" w:rsidR="00767ACC" w:rsidRPr="00767ACC" w:rsidRDefault="00767ACC" w:rsidP="00767ACC"/>
    <w:p w14:paraId="5F55F4D1" w14:textId="77777777" w:rsidR="00E94F4B" w:rsidRPr="00E94F4B" w:rsidRDefault="00E94F4B" w:rsidP="00E94F4B"/>
    <w:p w14:paraId="47CE574F" w14:textId="51F84458" w:rsidR="0082439B" w:rsidRDefault="0082439B" w:rsidP="0082439B"/>
    <w:p w14:paraId="3C62CB38" w14:textId="48A1E065" w:rsidR="00952E45" w:rsidRPr="00952E45" w:rsidRDefault="00952E45" w:rsidP="00952E45"/>
    <w:p w14:paraId="7B4AB34E" w14:textId="48A1E065" w:rsidR="768F331D" w:rsidRDefault="768F331D" w:rsidP="768F331D"/>
    <w:p w14:paraId="29AF3415" w14:textId="48A1E065" w:rsidR="768F331D" w:rsidRDefault="768F331D" w:rsidP="768F331D"/>
    <w:p w14:paraId="28EBFFC8" w14:textId="48A1E065" w:rsidR="768F331D" w:rsidRDefault="768F331D" w:rsidP="768F331D"/>
    <w:p w14:paraId="3A9A656D" w14:textId="48A1E065" w:rsidR="768F331D" w:rsidRDefault="768F331D" w:rsidP="768F331D"/>
    <w:p w14:paraId="718E9F42" w14:textId="48A1E065" w:rsidR="768F331D" w:rsidRDefault="768F331D" w:rsidP="768F331D"/>
    <w:p w14:paraId="45AEC626" w14:textId="77777777" w:rsidR="004F1151" w:rsidRDefault="004F1151" w:rsidP="768F331D"/>
    <w:p w14:paraId="2A10DEEF" w14:textId="77777777" w:rsidR="004F1151" w:rsidRDefault="004F1151" w:rsidP="768F331D"/>
    <w:p w14:paraId="355D248B" w14:textId="77777777" w:rsidR="004F1151" w:rsidRDefault="004F1151" w:rsidP="768F331D"/>
    <w:p w14:paraId="3EB8146C" w14:textId="77777777" w:rsidR="004F1151" w:rsidRDefault="004F1151" w:rsidP="768F331D"/>
    <w:p w14:paraId="4EC1D69D" w14:textId="77777777" w:rsidR="004F1151" w:rsidRDefault="004F1151" w:rsidP="768F331D"/>
    <w:p w14:paraId="569A0138" w14:textId="77777777" w:rsidR="004F1151" w:rsidRDefault="004F1151" w:rsidP="768F331D"/>
    <w:p w14:paraId="553D8CD8" w14:textId="77777777" w:rsidR="004F1151" w:rsidRDefault="004F1151" w:rsidP="768F331D"/>
    <w:p w14:paraId="11A769C1" w14:textId="77777777" w:rsidR="004F1151" w:rsidRDefault="004F1151" w:rsidP="768F331D"/>
    <w:p w14:paraId="7EA31B99" w14:textId="77777777" w:rsidR="004F1151" w:rsidRDefault="004F1151" w:rsidP="768F331D"/>
    <w:p w14:paraId="2821F652" w14:textId="77777777" w:rsidR="004B6737" w:rsidRDefault="004B6737" w:rsidP="0082439B">
      <w:pPr>
        <w:pStyle w:val="Heading1"/>
      </w:pPr>
      <w:bookmarkStart w:id="91" w:name="_Toc511933293"/>
      <w:bookmarkStart w:id="92" w:name="_Toc511935513"/>
      <w:bookmarkStart w:id="93" w:name="_Toc511936737"/>
    </w:p>
    <w:p w14:paraId="692A71D4" w14:textId="4E2448E7" w:rsidR="0082439B" w:rsidRPr="0082439B" w:rsidRDefault="0082439B" w:rsidP="0082439B">
      <w:pPr>
        <w:pStyle w:val="Heading1"/>
      </w:pPr>
      <w:bookmarkStart w:id="94" w:name="_Toc511942145"/>
      <w:r>
        <w:t>CONCLUSION</w:t>
      </w:r>
      <w:bookmarkEnd w:id="91"/>
      <w:bookmarkEnd w:id="92"/>
      <w:bookmarkEnd w:id="93"/>
      <w:bookmarkEnd w:id="94"/>
    </w:p>
    <w:p w14:paraId="71E6186E" w14:textId="4E2448E7" w:rsidR="29FEEE58" w:rsidRDefault="29FEEE58" w:rsidP="29FEEE58">
      <w:r w:rsidRPr="29FEEE58">
        <w:t xml:space="preserve">The soccer database in SQLite format was migrated to SSMS with an ODBC (64 bit) interface. A 'System DSN' with a linked server created was created in SSMS and connected to the database in SQLite. This data obtained from the dataset was recorded in tables created in SSMS. Further, a 'User DSN' was created to connect the soccer database in SSMS to R/Rattle to perform data cleaning, transformation, and visualization. Moreover, Fascinating outcomes were gathered through predictive analysis by SQL queries in SQL Server. </w:t>
      </w:r>
    </w:p>
    <w:p w14:paraId="125C8467" w14:textId="77777777" w:rsidR="00D11B7D" w:rsidRDefault="00D11B7D">
      <w:pPr>
        <w:spacing w:before="0" w:after="0" w:line="276" w:lineRule="auto"/>
        <w:ind w:left="720"/>
        <w:rPr>
          <w:rFonts w:ascii="Arial" w:eastAsia="Arial" w:hAnsi="Arial" w:cs="Arial"/>
          <w:b/>
          <w:color w:val="222222"/>
          <w:sz w:val="36"/>
          <w:szCs w:val="36"/>
          <w:u w:val="single"/>
        </w:rPr>
      </w:pPr>
    </w:p>
    <w:p w14:paraId="02502343" w14:textId="77777777" w:rsidR="00D11B7D" w:rsidRDefault="00D11B7D">
      <w:pPr>
        <w:spacing w:before="0" w:after="0" w:line="276" w:lineRule="auto"/>
        <w:ind w:left="720"/>
        <w:rPr>
          <w:rFonts w:ascii="Arial" w:eastAsia="Arial" w:hAnsi="Arial" w:cs="Arial"/>
          <w:b/>
          <w:color w:val="222222"/>
          <w:sz w:val="36"/>
          <w:szCs w:val="36"/>
          <w:u w:val="single"/>
        </w:rPr>
      </w:pPr>
    </w:p>
    <w:p w14:paraId="57656B86" w14:textId="77777777" w:rsidR="00D11B7D" w:rsidRDefault="0098267C" w:rsidP="0082439B">
      <w:pPr>
        <w:pStyle w:val="Heading1"/>
      </w:pPr>
      <w:bookmarkStart w:id="95" w:name="_Toc511933294"/>
      <w:bookmarkStart w:id="96" w:name="_Toc511935514"/>
      <w:bookmarkStart w:id="97" w:name="_Toc511936738"/>
      <w:bookmarkStart w:id="98" w:name="_Toc511942146"/>
      <w:r>
        <w:t>REFERENCES</w:t>
      </w:r>
      <w:bookmarkEnd w:id="95"/>
      <w:bookmarkEnd w:id="96"/>
      <w:bookmarkEnd w:id="97"/>
      <w:bookmarkEnd w:id="98"/>
    </w:p>
    <w:p w14:paraId="4881376B" w14:textId="2AF1C1E7" w:rsidR="00420191" w:rsidRPr="00420191" w:rsidRDefault="0098267C" w:rsidP="00420191">
      <w:pPr>
        <w:numPr>
          <w:ilvl w:val="0"/>
          <w:numId w:val="4"/>
        </w:numPr>
        <w:spacing w:before="0" w:after="0" w:line="276" w:lineRule="auto"/>
        <w:contextualSpacing/>
        <w:rPr>
          <w:rFonts w:ascii="Arial" w:eastAsia="Arial" w:hAnsi="Arial" w:cs="Arial"/>
          <w:sz w:val="24"/>
          <w:szCs w:val="24"/>
        </w:rPr>
      </w:pPr>
      <w:hyperlink r:id="rId84">
        <w:r>
          <w:rPr>
            <w:rFonts w:ascii="Arial" w:eastAsia="Arial" w:hAnsi="Arial" w:cs="Arial"/>
            <w:color w:val="1155CC"/>
            <w:sz w:val="24"/>
            <w:szCs w:val="24"/>
            <w:u w:val="single"/>
          </w:rPr>
          <w:t>https://www.kaggle.com/hugomathien/soccer</w:t>
        </w:r>
      </w:hyperlink>
      <w:r w:rsidR="00FF69D7">
        <w:rPr>
          <w:rFonts w:ascii="Arial" w:eastAsia="Arial" w:hAnsi="Arial" w:cs="Arial"/>
          <w:color w:val="1155CC"/>
          <w:sz w:val="24"/>
          <w:szCs w:val="24"/>
          <w:u w:val="single"/>
        </w:rPr>
        <w:t xml:space="preserve"> -</w:t>
      </w:r>
      <w:r w:rsidR="00FF69D7" w:rsidRPr="00463340">
        <w:rPr>
          <w:rFonts w:ascii="Arial" w:eastAsia="Arial" w:hAnsi="Arial" w:cs="Arial"/>
          <w:color w:val="1155CC"/>
          <w:sz w:val="24"/>
          <w:szCs w:val="24"/>
        </w:rPr>
        <w:t xml:space="preserve"> </w:t>
      </w:r>
      <w:r w:rsidR="00FF69D7" w:rsidRPr="00420191">
        <w:rPr>
          <w:rFonts w:ascii="Arial" w:eastAsia="Arial" w:hAnsi="Arial" w:cs="Arial"/>
          <w:color w:val="auto"/>
          <w:sz w:val="24"/>
          <w:szCs w:val="24"/>
        </w:rPr>
        <w:t>Dataset</w:t>
      </w:r>
      <w:r w:rsidR="00463340" w:rsidRPr="00420191">
        <w:rPr>
          <w:rFonts w:ascii="Arial" w:eastAsia="Arial" w:hAnsi="Arial" w:cs="Arial"/>
          <w:color w:val="auto"/>
          <w:sz w:val="24"/>
          <w:szCs w:val="24"/>
        </w:rPr>
        <w:t xml:space="preserve"> </w:t>
      </w:r>
      <w:r w:rsidR="00420191">
        <w:rPr>
          <w:rFonts w:ascii="Arial" w:eastAsia="Arial" w:hAnsi="Arial" w:cs="Arial"/>
          <w:sz w:val="24"/>
          <w:szCs w:val="24"/>
        </w:rPr>
        <w:t>Source</w:t>
      </w:r>
    </w:p>
    <w:p w14:paraId="4D2A6AD6" w14:textId="77777777" w:rsidR="00D11B7D" w:rsidRDefault="0098267C">
      <w:pPr>
        <w:numPr>
          <w:ilvl w:val="0"/>
          <w:numId w:val="4"/>
        </w:numPr>
        <w:spacing w:before="0" w:after="0" w:line="276" w:lineRule="auto"/>
        <w:contextualSpacing/>
        <w:rPr>
          <w:rFonts w:ascii="Arial" w:eastAsia="Arial" w:hAnsi="Arial" w:cs="Arial"/>
        </w:rPr>
      </w:pPr>
      <w:hyperlink r:id="rId85">
        <w:r>
          <w:rPr>
            <w:rFonts w:ascii="Arial" w:eastAsia="Arial" w:hAnsi="Arial" w:cs="Arial"/>
            <w:color w:val="1155CC"/>
            <w:u w:val="single"/>
          </w:rPr>
          <w:t>https://www.mssqltips.com/sqlservertip/3087/creating-a-sql-server-linked-server-to-sqlite-to-import-data/</w:t>
        </w:r>
      </w:hyperlink>
    </w:p>
    <w:p w14:paraId="340DF880" w14:textId="5EC5FBEA" w:rsidR="003D2995" w:rsidRPr="003D2995" w:rsidRDefault="0098267C" w:rsidP="003D2995">
      <w:pPr>
        <w:numPr>
          <w:ilvl w:val="0"/>
          <w:numId w:val="4"/>
        </w:numPr>
        <w:spacing w:before="0" w:after="0" w:line="276" w:lineRule="auto"/>
        <w:contextualSpacing/>
        <w:rPr>
          <w:rFonts w:ascii="Arial" w:eastAsia="Arial" w:hAnsi="Arial" w:cs="Arial"/>
          <w:sz w:val="24"/>
          <w:szCs w:val="24"/>
        </w:rPr>
      </w:pPr>
      <w:hyperlink r:id="rId86">
        <w:r>
          <w:rPr>
            <w:rFonts w:ascii="Arial" w:eastAsia="Arial" w:hAnsi="Arial" w:cs="Arial"/>
            <w:color w:val="1155CC"/>
            <w:sz w:val="24"/>
            <w:szCs w:val="24"/>
            <w:u w:val="single"/>
          </w:rPr>
          <w:t>http://www.football-data.co.uk/notes.txt</w:t>
        </w:r>
      </w:hyperlink>
      <w:r w:rsidR="003D2995">
        <w:rPr>
          <w:rFonts w:ascii="Arial" w:eastAsia="Arial" w:hAnsi="Arial" w:cs="Arial"/>
          <w:color w:val="1155CC"/>
          <w:sz w:val="24"/>
          <w:szCs w:val="24"/>
          <w:u w:val="single"/>
        </w:rPr>
        <w:t xml:space="preserve"> </w:t>
      </w:r>
      <w:r w:rsidR="00B03213">
        <w:rPr>
          <w:rFonts w:ascii="Arial" w:eastAsia="Arial" w:hAnsi="Arial" w:cs="Arial"/>
          <w:b/>
          <w:bCs/>
          <w:color w:val="1155CC"/>
          <w:sz w:val="24"/>
          <w:szCs w:val="24"/>
        </w:rPr>
        <w:t xml:space="preserve">- </w:t>
      </w:r>
      <w:r w:rsidR="00335162">
        <w:rPr>
          <w:rFonts w:ascii="Arial" w:eastAsia="Arial" w:hAnsi="Arial" w:cs="Arial"/>
          <w:color w:val="1155CC"/>
          <w:sz w:val="24"/>
          <w:szCs w:val="24"/>
        </w:rPr>
        <w:t>MetaData about</w:t>
      </w:r>
      <w:r w:rsidR="003F5F2A">
        <w:rPr>
          <w:rFonts w:ascii="Arial" w:eastAsia="Arial" w:hAnsi="Arial" w:cs="Arial"/>
          <w:color w:val="1155CC"/>
          <w:sz w:val="24"/>
          <w:szCs w:val="24"/>
        </w:rPr>
        <w:t xml:space="preserve"> </w:t>
      </w:r>
      <w:r w:rsidR="00335162">
        <w:rPr>
          <w:rFonts w:ascii="Arial" w:eastAsia="Arial" w:hAnsi="Arial" w:cs="Arial"/>
          <w:color w:val="1155CC"/>
          <w:sz w:val="24"/>
          <w:szCs w:val="24"/>
        </w:rPr>
        <w:t xml:space="preserve"> </w:t>
      </w:r>
    </w:p>
    <w:p w14:paraId="221C5C59" w14:textId="77777777" w:rsidR="00D11B7D" w:rsidRDefault="0098267C">
      <w:pPr>
        <w:numPr>
          <w:ilvl w:val="0"/>
          <w:numId w:val="4"/>
        </w:numPr>
        <w:spacing w:before="0" w:after="0" w:line="276" w:lineRule="auto"/>
        <w:contextualSpacing/>
        <w:rPr>
          <w:rFonts w:ascii="Arial" w:eastAsia="Arial" w:hAnsi="Arial" w:cs="Arial"/>
        </w:rPr>
      </w:pPr>
      <w:hyperlink r:id="rId87">
        <w:r>
          <w:rPr>
            <w:rFonts w:ascii="Arial" w:eastAsia="Arial" w:hAnsi="Arial" w:cs="Arial"/>
            <w:color w:val="1155CC"/>
            <w:u w:val="single"/>
          </w:rPr>
          <w:t>https://stackoverflow.com/questions/40453995/split-one-large-denormalized-table-into-a-normalized-database</w:t>
        </w:r>
      </w:hyperlink>
    </w:p>
    <w:p w14:paraId="350F73DC" w14:textId="4CDA0259" w:rsidR="00D11B7D" w:rsidRDefault="0098267C">
      <w:pPr>
        <w:numPr>
          <w:ilvl w:val="0"/>
          <w:numId w:val="4"/>
        </w:numPr>
        <w:spacing w:before="0" w:after="0" w:line="276" w:lineRule="auto"/>
        <w:contextualSpacing/>
        <w:rPr>
          <w:rFonts w:ascii="Arial" w:eastAsia="Arial" w:hAnsi="Arial" w:cs="Arial"/>
        </w:rPr>
      </w:pPr>
      <w:hyperlink r:id="rId88">
        <w:r>
          <w:rPr>
            <w:rFonts w:ascii="Arial" w:eastAsia="Arial" w:hAnsi="Arial" w:cs="Arial"/>
            <w:color w:val="1155CC"/>
            <w:sz w:val="24"/>
            <w:szCs w:val="24"/>
            <w:u w:val="single"/>
          </w:rPr>
          <w:t>https://www.youtube.com/watch?v</w:t>
        </w:r>
        <w:r w:rsidR="00960D9F">
          <w:rPr>
            <w:rFonts w:ascii="Arial" w:eastAsia="Arial" w:hAnsi="Arial" w:cs="Arial"/>
            <w:color w:val="1155CC"/>
            <w:sz w:val="24"/>
            <w:szCs w:val="24"/>
            <w:u w:val="single"/>
          </w:rPr>
          <w:t>-</w:t>
        </w:r>
        <w:r>
          <w:rPr>
            <w:rFonts w:ascii="Arial" w:eastAsia="Arial" w:hAnsi="Arial" w:cs="Arial"/>
            <w:color w:val="1155CC"/>
            <w:sz w:val="24"/>
            <w:szCs w:val="24"/>
            <w:u w:val="single"/>
          </w:rPr>
          <w:t>y-lbCiAtHsk</w:t>
        </w:r>
      </w:hyperlink>
      <w:r>
        <w:rPr>
          <w:rFonts w:ascii="Arial" w:eastAsia="Arial" w:hAnsi="Arial" w:cs="Arial"/>
          <w:color w:val="222222"/>
          <w:sz w:val="24"/>
          <w:szCs w:val="24"/>
        </w:rPr>
        <w:t xml:space="preserve"> </w:t>
      </w:r>
      <w:r>
        <w:rPr>
          <w:rFonts w:ascii="Arial" w:eastAsia="Arial" w:hAnsi="Arial" w:cs="Arial"/>
          <w:color w:val="222222"/>
          <w:sz w:val="20"/>
          <w:szCs w:val="20"/>
        </w:rPr>
        <w:t>(DSN for database on SQL Server).</w:t>
      </w:r>
    </w:p>
    <w:p w14:paraId="2CDC9B3C" w14:textId="77777777" w:rsidR="00D11B7D" w:rsidRDefault="0098267C">
      <w:pPr>
        <w:numPr>
          <w:ilvl w:val="0"/>
          <w:numId w:val="4"/>
        </w:numPr>
        <w:spacing w:before="0" w:after="0" w:line="276" w:lineRule="auto"/>
        <w:contextualSpacing/>
        <w:rPr>
          <w:rFonts w:ascii="Arial" w:eastAsia="Arial" w:hAnsi="Arial" w:cs="Arial"/>
          <w:sz w:val="24"/>
          <w:szCs w:val="24"/>
        </w:rPr>
      </w:pPr>
      <w:hyperlink r:id="rId89">
        <w:r>
          <w:rPr>
            <w:rFonts w:ascii="Arial" w:eastAsia="Arial" w:hAnsi="Arial" w:cs="Arial"/>
            <w:color w:val="1155CC"/>
            <w:sz w:val="24"/>
            <w:szCs w:val="24"/>
            <w:u w:val="single"/>
          </w:rPr>
          <w:t>https://en.wikipedia.org/wiki/Data_source_name</w:t>
        </w:r>
      </w:hyperlink>
    </w:p>
    <w:p w14:paraId="263C1E3F" w14:textId="77777777" w:rsidR="00D11B7D" w:rsidRDefault="0098267C">
      <w:pPr>
        <w:numPr>
          <w:ilvl w:val="0"/>
          <w:numId w:val="4"/>
        </w:numPr>
        <w:spacing w:before="0" w:after="0" w:line="276" w:lineRule="auto"/>
        <w:contextualSpacing/>
        <w:rPr>
          <w:rFonts w:ascii="Arial" w:eastAsia="Arial" w:hAnsi="Arial" w:cs="Arial"/>
        </w:rPr>
      </w:pPr>
      <w:hyperlink r:id="rId90">
        <w:r>
          <w:rPr>
            <w:rFonts w:ascii="Arial" w:eastAsia="Arial" w:hAnsi="Arial" w:cs="Arial"/>
            <w:color w:val="1155CC"/>
            <w:u w:val="single"/>
          </w:rPr>
          <w:t>https://cran.r-project.org/web/packages/RODBC/vignettes/RODBC.pdf</w:t>
        </w:r>
      </w:hyperlink>
    </w:p>
    <w:p w14:paraId="6B611B5E" w14:textId="77777777" w:rsidR="00D11B7D" w:rsidRDefault="00D11B7D">
      <w:pPr>
        <w:spacing w:before="0" w:after="0" w:line="276" w:lineRule="auto"/>
        <w:rPr>
          <w:rFonts w:ascii="Arial" w:eastAsia="Arial" w:hAnsi="Arial" w:cs="Arial"/>
          <w:color w:val="222222"/>
          <w:sz w:val="24"/>
          <w:szCs w:val="24"/>
        </w:rPr>
      </w:pPr>
    </w:p>
    <w:sectPr w:rsidR="00D11B7D">
      <w:headerReference w:type="default" r:id="rId91"/>
      <w:footerReference w:type="default" r:id="rId92"/>
      <w:headerReference w:type="first" r:id="rId93"/>
      <w:footerReference w:type="first" r:id="rId94"/>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34F40A" w14:textId="77777777" w:rsidR="004970E2" w:rsidRDefault="004970E2">
      <w:pPr>
        <w:spacing w:before="0" w:after="0" w:line="240" w:lineRule="auto"/>
      </w:pPr>
      <w:r>
        <w:separator/>
      </w:r>
    </w:p>
  </w:endnote>
  <w:endnote w:type="continuationSeparator" w:id="0">
    <w:p w14:paraId="42D54A86" w14:textId="77777777" w:rsidR="004970E2" w:rsidRDefault="004970E2">
      <w:pPr>
        <w:spacing w:before="0" w:after="0" w:line="240" w:lineRule="auto"/>
      </w:pPr>
      <w:r>
        <w:continuationSeparator/>
      </w:r>
    </w:p>
  </w:endnote>
  <w:endnote w:type="continuationNotice" w:id="1">
    <w:p w14:paraId="0039935B" w14:textId="77777777" w:rsidR="004970E2" w:rsidRDefault="004970E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81981" w14:textId="4F9B7F06" w:rsidR="0098267C" w:rsidRDefault="0098267C">
    <w:pPr>
      <w:pBdr>
        <w:top w:val="nil"/>
        <w:left w:val="nil"/>
        <w:bottom w:val="nil"/>
        <w:right w:val="nil"/>
        <w:between w:val="nil"/>
      </w:pBdr>
      <w:spacing w:before="0" w:after="0" w:line="240" w:lineRule="auto"/>
      <w:jc w:val="right"/>
      <w:rPr>
        <w:sz w:val="26"/>
        <w:szCs w:val="26"/>
      </w:rPr>
    </w:pPr>
    <w:r>
      <w:t xml:space="preserve">PAGE </w:t>
    </w:r>
    <w:r>
      <w:rPr>
        <w:sz w:val="26"/>
        <w:szCs w:val="26"/>
      </w:rPr>
      <w:fldChar w:fldCharType="begin"/>
    </w:r>
    <w:r>
      <w:rPr>
        <w:sz w:val="26"/>
        <w:szCs w:val="26"/>
      </w:rPr>
      <w:instrText>PAGE</w:instrText>
    </w:r>
    <w:r>
      <w:rPr>
        <w:sz w:val="26"/>
        <w:szCs w:val="26"/>
      </w:rPr>
      <w:fldChar w:fldCharType="separate"/>
    </w:r>
    <w:r>
      <w:rPr>
        <w:noProof/>
        <w:sz w:val="26"/>
        <w:szCs w:val="26"/>
      </w:rPr>
      <w:t>2</w:t>
    </w:r>
    <w:r>
      <w:rPr>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80"/>
      <w:gridCol w:w="2880"/>
      <w:gridCol w:w="2880"/>
    </w:tblGrid>
    <w:tr w:rsidR="0098267C" w14:paraId="4356C530" w14:textId="77777777" w:rsidTr="6F00D9EB">
      <w:tc>
        <w:tcPr>
          <w:tcW w:w="2880" w:type="dxa"/>
        </w:tcPr>
        <w:p w14:paraId="4E8E75A7" w14:textId="7CE973DF" w:rsidR="0098267C" w:rsidRDefault="0098267C" w:rsidP="6F00D9EB">
          <w:pPr>
            <w:pStyle w:val="Header"/>
            <w:ind w:left="-115"/>
          </w:pPr>
        </w:p>
      </w:tc>
      <w:tc>
        <w:tcPr>
          <w:tcW w:w="2880" w:type="dxa"/>
        </w:tcPr>
        <w:p w14:paraId="789912D1" w14:textId="302CB550" w:rsidR="0098267C" w:rsidRDefault="0098267C" w:rsidP="6F00D9EB">
          <w:pPr>
            <w:pStyle w:val="Header"/>
            <w:jc w:val="center"/>
          </w:pPr>
        </w:p>
      </w:tc>
      <w:tc>
        <w:tcPr>
          <w:tcW w:w="2880" w:type="dxa"/>
        </w:tcPr>
        <w:p w14:paraId="2C99210D" w14:textId="3F55AB16" w:rsidR="0098267C" w:rsidRDefault="0098267C" w:rsidP="6F00D9EB">
          <w:pPr>
            <w:pStyle w:val="Header"/>
            <w:ind w:right="-115"/>
            <w:jc w:val="right"/>
          </w:pPr>
        </w:p>
      </w:tc>
    </w:tr>
  </w:tbl>
  <w:p w14:paraId="262DD0E2" w14:textId="3A509AE5" w:rsidR="0098267C" w:rsidRDefault="009826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7DB746" w14:textId="77777777" w:rsidR="004970E2" w:rsidRDefault="004970E2">
      <w:pPr>
        <w:spacing w:before="0" w:after="0" w:line="240" w:lineRule="auto"/>
      </w:pPr>
      <w:r>
        <w:separator/>
      </w:r>
    </w:p>
  </w:footnote>
  <w:footnote w:type="continuationSeparator" w:id="0">
    <w:p w14:paraId="4F79C7B0" w14:textId="77777777" w:rsidR="004970E2" w:rsidRDefault="004970E2">
      <w:pPr>
        <w:spacing w:before="0" w:after="0" w:line="240" w:lineRule="auto"/>
      </w:pPr>
      <w:r>
        <w:continuationSeparator/>
      </w:r>
    </w:p>
  </w:footnote>
  <w:footnote w:type="continuationNotice" w:id="1">
    <w:p w14:paraId="14A77E1A" w14:textId="77777777" w:rsidR="004970E2" w:rsidRDefault="004970E2">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3FE25" w14:textId="1F619D84" w:rsidR="0098267C" w:rsidRDefault="0098267C">
    <w:pPr>
      <w:pStyle w:val="Header"/>
    </w:pPr>
    <w:r>
      <w:tab/>
      <w:t>PROJECT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80"/>
      <w:gridCol w:w="2880"/>
      <w:gridCol w:w="2880"/>
    </w:tblGrid>
    <w:tr w:rsidR="0098267C" w14:paraId="47CA9EC7" w14:textId="77777777" w:rsidTr="6F00D9EB">
      <w:tc>
        <w:tcPr>
          <w:tcW w:w="2880" w:type="dxa"/>
        </w:tcPr>
        <w:p w14:paraId="262B455E" w14:textId="6759B111" w:rsidR="0098267C" w:rsidRDefault="0098267C" w:rsidP="6F00D9EB">
          <w:pPr>
            <w:pStyle w:val="Header"/>
            <w:ind w:left="-115"/>
          </w:pPr>
        </w:p>
      </w:tc>
      <w:tc>
        <w:tcPr>
          <w:tcW w:w="2880" w:type="dxa"/>
        </w:tcPr>
        <w:p w14:paraId="3442B832" w14:textId="6D71BF49" w:rsidR="0098267C" w:rsidRDefault="0098267C" w:rsidP="6F00D9EB">
          <w:pPr>
            <w:pStyle w:val="Header"/>
            <w:jc w:val="center"/>
          </w:pPr>
        </w:p>
      </w:tc>
      <w:tc>
        <w:tcPr>
          <w:tcW w:w="2880" w:type="dxa"/>
        </w:tcPr>
        <w:p w14:paraId="2562EA9B" w14:textId="5858C7CE" w:rsidR="0098267C" w:rsidRDefault="0098267C" w:rsidP="6F00D9EB">
          <w:pPr>
            <w:pStyle w:val="Header"/>
            <w:ind w:right="-115"/>
            <w:jc w:val="right"/>
          </w:pPr>
        </w:p>
      </w:tc>
    </w:tr>
  </w:tbl>
  <w:p w14:paraId="0233ACA6" w14:textId="1BF666BD" w:rsidR="0098267C" w:rsidRDefault="009826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B620A5"/>
    <w:multiLevelType w:val="multilevel"/>
    <w:tmpl w:val="207A5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0E20CC"/>
    <w:multiLevelType w:val="multilevel"/>
    <w:tmpl w:val="D0388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117FEC"/>
    <w:multiLevelType w:val="multilevel"/>
    <w:tmpl w:val="BABA0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FA10171"/>
    <w:multiLevelType w:val="multilevel"/>
    <w:tmpl w:val="EFC2673C"/>
    <w:lvl w:ilvl="0">
      <w:start w:val="1"/>
      <w:numFmt w:val="decimal"/>
      <w:lvlText w:val="%1."/>
      <w:lvlJc w:val="left"/>
      <w:pPr>
        <w:ind w:left="720" w:hanging="360"/>
      </w:pPr>
      <w:rPr>
        <w:rFonts w:ascii="Arial" w:eastAsia="Arial" w:hAnsi="Arial" w:cs="Arial"/>
        <w:color w:val="222222"/>
        <w:sz w:val="19"/>
        <w:szCs w:val="19"/>
        <w:u w:val="none"/>
      </w:rPr>
    </w:lvl>
    <w:lvl w:ilvl="1">
      <w:start w:val="1"/>
      <w:numFmt w:val="bullet"/>
      <w:lvlText w:val="○"/>
      <w:lvlJc w:val="left"/>
      <w:pPr>
        <w:ind w:left="1440" w:hanging="360"/>
      </w:pPr>
      <w:rPr>
        <w:rFonts w:ascii="Arial" w:eastAsia="Arial" w:hAnsi="Arial" w:cs="Arial"/>
        <w:color w:val="222222"/>
        <w:sz w:val="19"/>
        <w:szCs w:val="19"/>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67D80BB9"/>
    <w:multiLevelType w:val="multilevel"/>
    <w:tmpl w:val="BA54A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92F6C3D"/>
    <w:multiLevelType w:val="hybridMultilevel"/>
    <w:tmpl w:val="7812C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useWord2013TrackBottomHyphenation" w:uri="http://schemas.microsoft.com/office/word" w:val="1"/>
  </w:compat>
  <w:rsids>
    <w:rsidRoot w:val="00D11B7D"/>
    <w:rsid w:val="00004D24"/>
    <w:rsid w:val="00005511"/>
    <w:rsid w:val="00007CF0"/>
    <w:rsid w:val="0001074F"/>
    <w:rsid w:val="00012BC4"/>
    <w:rsid w:val="000158F2"/>
    <w:rsid w:val="00016207"/>
    <w:rsid w:val="00020BE9"/>
    <w:rsid w:val="0002638F"/>
    <w:rsid w:val="00030264"/>
    <w:rsid w:val="0003135F"/>
    <w:rsid w:val="00031B9E"/>
    <w:rsid w:val="00031D7B"/>
    <w:rsid w:val="00033DE8"/>
    <w:rsid w:val="000347E4"/>
    <w:rsid w:val="0004648A"/>
    <w:rsid w:val="00046EF4"/>
    <w:rsid w:val="000569F2"/>
    <w:rsid w:val="00060B7C"/>
    <w:rsid w:val="00081094"/>
    <w:rsid w:val="0008228B"/>
    <w:rsid w:val="00092929"/>
    <w:rsid w:val="000956A8"/>
    <w:rsid w:val="000A2762"/>
    <w:rsid w:val="000A29F1"/>
    <w:rsid w:val="000A4145"/>
    <w:rsid w:val="000A478D"/>
    <w:rsid w:val="000B7381"/>
    <w:rsid w:val="000C2628"/>
    <w:rsid w:val="000C2DAB"/>
    <w:rsid w:val="000C6574"/>
    <w:rsid w:val="000D671A"/>
    <w:rsid w:val="000E70E2"/>
    <w:rsid w:val="000F10D5"/>
    <w:rsid w:val="000F1E0A"/>
    <w:rsid w:val="000F38C3"/>
    <w:rsid w:val="000F482A"/>
    <w:rsid w:val="000F7AF7"/>
    <w:rsid w:val="0010110D"/>
    <w:rsid w:val="00105EB2"/>
    <w:rsid w:val="00110541"/>
    <w:rsid w:val="00114E38"/>
    <w:rsid w:val="00120188"/>
    <w:rsid w:val="00126FC9"/>
    <w:rsid w:val="001277BB"/>
    <w:rsid w:val="00131537"/>
    <w:rsid w:val="0013368A"/>
    <w:rsid w:val="00133CDC"/>
    <w:rsid w:val="00143897"/>
    <w:rsid w:val="001446C4"/>
    <w:rsid w:val="001467BC"/>
    <w:rsid w:val="00146E8A"/>
    <w:rsid w:val="00154240"/>
    <w:rsid w:val="00162312"/>
    <w:rsid w:val="00176F97"/>
    <w:rsid w:val="00177050"/>
    <w:rsid w:val="0017753D"/>
    <w:rsid w:val="00177CCD"/>
    <w:rsid w:val="0018668A"/>
    <w:rsid w:val="001872D2"/>
    <w:rsid w:val="00191EA9"/>
    <w:rsid w:val="00193FF9"/>
    <w:rsid w:val="00194A8D"/>
    <w:rsid w:val="0019664A"/>
    <w:rsid w:val="001A372D"/>
    <w:rsid w:val="001C0A76"/>
    <w:rsid w:val="001C1B68"/>
    <w:rsid w:val="001C3E22"/>
    <w:rsid w:val="001C51A2"/>
    <w:rsid w:val="001D7AE5"/>
    <w:rsid w:val="001E0553"/>
    <w:rsid w:val="001E2C72"/>
    <w:rsid w:val="001E4AC1"/>
    <w:rsid w:val="001E5E99"/>
    <w:rsid w:val="001E6313"/>
    <w:rsid w:val="001E69B2"/>
    <w:rsid w:val="001E7051"/>
    <w:rsid w:val="001F630C"/>
    <w:rsid w:val="0020284A"/>
    <w:rsid w:val="002125C0"/>
    <w:rsid w:val="002133BA"/>
    <w:rsid w:val="00214503"/>
    <w:rsid w:val="00216036"/>
    <w:rsid w:val="00220923"/>
    <w:rsid w:val="0023375F"/>
    <w:rsid w:val="00235F8A"/>
    <w:rsid w:val="00240000"/>
    <w:rsid w:val="00256497"/>
    <w:rsid w:val="002626C6"/>
    <w:rsid w:val="002630ED"/>
    <w:rsid w:val="00267B4C"/>
    <w:rsid w:val="00267C19"/>
    <w:rsid w:val="002722B2"/>
    <w:rsid w:val="00272564"/>
    <w:rsid w:val="00274BF4"/>
    <w:rsid w:val="00274F4F"/>
    <w:rsid w:val="002763E9"/>
    <w:rsid w:val="00276AF7"/>
    <w:rsid w:val="00276E9C"/>
    <w:rsid w:val="0028464A"/>
    <w:rsid w:val="002863CC"/>
    <w:rsid w:val="0029204A"/>
    <w:rsid w:val="0029236A"/>
    <w:rsid w:val="002947EE"/>
    <w:rsid w:val="002A1711"/>
    <w:rsid w:val="002A271C"/>
    <w:rsid w:val="002B2D3D"/>
    <w:rsid w:val="002B40C0"/>
    <w:rsid w:val="002B5DFB"/>
    <w:rsid w:val="002C3ECB"/>
    <w:rsid w:val="002D0F23"/>
    <w:rsid w:val="002D2841"/>
    <w:rsid w:val="002E1685"/>
    <w:rsid w:val="002E1704"/>
    <w:rsid w:val="002E2A0F"/>
    <w:rsid w:val="002E3962"/>
    <w:rsid w:val="002E7961"/>
    <w:rsid w:val="00302FAB"/>
    <w:rsid w:val="003036C3"/>
    <w:rsid w:val="00305628"/>
    <w:rsid w:val="00305840"/>
    <w:rsid w:val="00307FE4"/>
    <w:rsid w:val="003152A6"/>
    <w:rsid w:val="003222FF"/>
    <w:rsid w:val="0032483F"/>
    <w:rsid w:val="0033191B"/>
    <w:rsid w:val="00335162"/>
    <w:rsid w:val="003352B0"/>
    <w:rsid w:val="00335D06"/>
    <w:rsid w:val="0034016E"/>
    <w:rsid w:val="00341E9C"/>
    <w:rsid w:val="0034309B"/>
    <w:rsid w:val="0034360C"/>
    <w:rsid w:val="00346B05"/>
    <w:rsid w:val="0034754B"/>
    <w:rsid w:val="00350266"/>
    <w:rsid w:val="00353BEB"/>
    <w:rsid w:val="00354941"/>
    <w:rsid w:val="003552F2"/>
    <w:rsid w:val="00360398"/>
    <w:rsid w:val="003664AB"/>
    <w:rsid w:val="00371D17"/>
    <w:rsid w:val="00374A02"/>
    <w:rsid w:val="00375F11"/>
    <w:rsid w:val="003820A0"/>
    <w:rsid w:val="003824FC"/>
    <w:rsid w:val="00391451"/>
    <w:rsid w:val="00392F93"/>
    <w:rsid w:val="003A1A5D"/>
    <w:rsid w:val="003A1BEC"/>
    <w:rsid w:val="003B18DA"/>
    <w:rsid w:val="003B267C"/>
    <w:rsid w:val="003B7CA2"/>
    <w:rsid w:val="003C115C"/>
    <w:rsid w:val="003C21A5"/>
    <w:rsid w:val="003C43FC"/>
    <w:rsid w:val="003D2995"/>
    <w:rsid w:val="003D49C4"/>
    <w:rsid w:val="003D511F"/>
    <w:rsid w:val="003E14D0"/>
    <w:rsid w:val="003E1885"/>
    <w:rsid w:val="003F0C29"/>
    <w:rsid w:val="003F5F2A"/>
    <w:rsid w:val="003F6CFB"/>
    <w:rsid w:val="003F7CBC"/>
    <w:rsid w:val="0040366D"/>
    <w:rsid w:val="00403E36"/>
    <w:rsid w:val="00420191"/>
    <w:rsid w:val="00425E09"/>
    <w:rsid w:val="00426133"/>
    <w:rsid w:val="00430523"/>
    <w:rsid w:val="004316C8"/>
    <w:rsid w:val="00432565"/>
    <w:rsid w:val="00435A78"/>
    <w:rsid w:val="00437D35"/>
    <w:rsid w:val="004417EB"/>
    <w:rsid w:val="00441D4E"/>
    <w:rsid w:val="00445BD4"/>
    <w:rsid w:val="0045184A"/>
    <w:rsid w:val="00454F0F"/>
    <w:rsid w:val="0045538A"/>
    <w:rsid w:val="004557BF"/>
    <w:rsid w:val="00457138"/>
    <w:rsid w:val="00461E54"/>
    <w:rsid w:val="00463340"/>
    <w:rsid w:val="00466C36"/>
    <w:rsid w:val="00467B4A"/>
    <w:rsid w:val="00474F31"/>
    <w:rsid w:val="00476B9F"/>
    <w:rsid w:val="004840E9"/>
    <w:rsid w:val="00484522"/>
    <w:rsid w:val="00484A45"/>
    <w:rsid w:val="00485562"/>
    <w:rsid w:val="0048592F"/>
    <w:rsid w:val="00487A04"/>
    <w:rsid w:val="004913CE"/>
    <w:rsid w:val="00495A38"/>
    <w:rsid w:val="00495EE7"/>
    <w:rsid w:val="004963A9"/>
    <w:rsid w:val="004970E2"/>
    <w:rsid w:val="004974C7"/>
    <w:rsid w:val="004A1581"/>
    <w:rsid w:val="004A56B5"/>
    <w:rsid w:val="004A63BF"/>
    <w:rsid w:val="004B14E3"/>
    <w:rsid w:val="004B2016"/>
    <w:rsid w:val="004B3A94"/>
    <w:rsid w:val="004B6737"/>
    <w:rsid w:val="004B7AE3"/>
    <w:rsid w:val="004C675E"/>
    <w:rsid w:val="004D4EB0"/>
    <w:rsid w:val="004D5BC0"/>
    <w:rsid w:val="004D6231"/>
    <w:rsid w:val="004F1151"/>
    <w:rsid w:val="004F4736"/>
    <w:rsid w:val="00504019"/>
    <w:rsid w:val="00513A6E"/>
    <w:rsid w:val="005178C4"/>
    <w:rsid w:val="005226B7"/>
    <w:rsid w:val="00523DEC"/>
    <w:rsid w:val="005310CB"/>
    <w:rsid w:val="00534F2F"/>
    <w:rsid w:val="00535143"/>
    <w:rsid w:val="00536E15"/>
    <w:rsid w:val="0054016B"/>
    <w:rsid w:val="00541DE1"/>
    <w:rsid w:val="0054347F"/>
    <w:rsid w:val="00543887"/>
    <w:rsid w:val="00543E48"/>
    <w:rsid w:val="0055120C"/>
    <w:rsid w:val="005521FB"/>
    <w:rsid w:val="00563AD3"/>
    <w:rsid w:val="00564703"/>
    <w:rsid w:val="005660F3"/>
    <w:rsid w:val="00573D82"/>
    <w:rsid w:val="00585180"/>
    <w:rsid w:val="00590223"/>
    <w:rsid w:val="00590FF1"/>
    <w:rsid w:val="005A2732"/>
    <w:rsid w:val="005B3E04"/>
    <w:rsid w:val="005B4809"/>
    <w:rsid w:val="005B5DA7"/>
    <w:rsid w:val="005B63C0"/>
    <w:rsid w:val="005B7786"/>
    <w:rsid w:val="005C1898"/>
    <w:rsid w:val="005C5925"/>
    <w:rsid w:val="005CB8F7"/>
    <w:rsid w:val="005D0AC7"/>
    <w:rsid w:val="005D2A3C"/>
    <w:rsid w:val="005D4D87"/>
    <w:rsid w:val="005E709D"/>
    <w:rsid w:val="005F0A11"/>
    <w:rsid w:val="005F36BB"/>
    <w:rsid w:val="005F3B07"/>
    <w:rsid w:val="0061596D"/>
    <w:rsid w:val="006334B2"/>
    <w:rsid w:val="0063459A"/>
    <w:rsid w:val="00636BFD"/>
    <w:rsid w:val="00637FF5"/>
    <w:rsid w:val="00641A76"/>
    <w:rsid w:val="00641B54"/>
    <w:rsid w:val="00642098"/>
    <w:rsid w:val="00642E66"/>
    <w:rsid w:val="00645BE8"/>
    <w:rsid w:val="00650A98"/>
    <w:rsid w:val="0065533C"/>
    <w:rsid w:val="006630B1"/>
    <w:rsid w:val="00674106"/>
    <w:rsid w:val="0067707F"/>
    <w:rsid w:val="00684663"/>
    <w:rsid w:val="00684BC0"/>
    <w:rsid w:val="0068541B"/>
    <w:rsid w:val="0068568B"/>
    <w:rsid w:val="00685929"/>
    <w:rsid w:val="00685A84"/>
    <w:rsid w:val="00685E8C"/>
    <w:rsid w:val="006867CA"/>
    <w:rsid w:val="00692054"/>
    <w:rsid w:val="0069260C"/>
    <w:rsid w:val="006A0569"/>
    <w:rsid w:val="006A0F24"/>
    <w:rsid w:val="006A3C93"/>
    <w:rsid w:val="006B03A2"/>
    <w:rsid w:val="006B4F16"/>
    <w:rsid w:val="006B5000"/>
    <w:rsid w:val="006B5AB0"/>
    <w:rsid w:val="006C5CD8"/>
    <w:rsid w:val="006D1014"/>
    <w:rsid w:val="006E32F1"/>
    <w:rsid w:val="006E5D9C"/>
    <w:rsid w:val="006F71DF"/>
    <w:rsid w:val="00700997"/>
    <w:rsid w:val="00701113"/>
    <w:rsid w:val="00703FD6"/>
    <w:rsid w:val="00705C1F"/>
    <w:rsid w:val="0070611E"/>
    <w:rsid w:val="00713A93"/>
    <w:rsid w:val="007145BA"/>
    <w:rsid w:val="00715082"/>
    <w:rsid w:val="00717D73"/>
    <w:rsid w:val="00717FCA"/>
    <w:rsid w:val="00721DC7"/>
    <w:rsid w:val="00721EA2"/>
    <w:rsid w:val="00722D61"/>
    <w:rsid w:val="007250F4"/>
    <w:rsid w:val="00732A29"/>
    <w:rsid w:val="007410F8"/>
    <w:rsid w:val="00741F76"/>
    <w:rsid w:val="0075284F"/>
    <w:rsid w:val="00755CE2"/>
    <w:rsid w:val="00761102"/>
    <w:rsid w:val="0076763C"/>
    <w:rsid w:val="00767ACC"/>
    <w:rsid w:val="007737E6"/>
    <w:rsid w:val="0077430A"/>
    <w:rsid w:val="00774538"/>
    <w:rsid w:val="007753D3"/>
    <w:rsid w:val="00781FEF"/>
    <w:rsid w:val="00784A32"/>
    <w:rsid w:val="00786D4D"/>
    <w:rsid w:val="00790373"/>
    <w:rsid w:val="00790A58"/>
    <w:rsid w:val="00796312"/>
    <w:rsid w:val="007A01D0"/>
    <w:rsid w:val="007A08CF"/>
    <w:rsid w:val="007A28CD"/>
    <w:rsid w:val="007A32F0"/>
    <w:rsid w:val="007A629E"/>
    <w:rsid w:val="007A7FC0"/>
    <w:rsid w:val="007B0CA2"/>
    <w:rsid w:val="007B2E95"/>
    <w:rsid w:val="007B6347"/>
    <w:rsid w:val="007B7639"/>
    <w:rsid w:val="007C002F"/>
    <w:rsid w:val="007C15F2"/>
    <w:rsid w:val="007C59E8"/>
    <w:rsid w:val="007C63CF"/>
    <w:rsid w:val="007C652E"/>
    <w:rsid w:val="007C6673"/>
    <w:rsid w:val="007D31A4"/>
    <w:rsid w:val="007D5FE3"/>
    <w:rsid w:val="007D6E94"/>
    <w:rsid w:val="007E09B5"/>
    <w:rsid w:val="007E0C8D"/>
    <w:rsid w:val="007E11EA"/>
    <w:rsid w:val="007E12A5"/>
    <w:rsid w:val="007E1A16"/>
    <w:rsid w:val="007E50B2"/>
    <w:rsid w:val="007E50CD"/>
    <w:rsid w:val="007F4BC6"/>
    <w:rsid w:val="00815BFB"/>
    <w:rsid w:val="00822DB3"/>
    <w:rsid w:val="0082439B"/>
    <w:rsid w:val="00826214"/>
    <w:rsid w:val="008302D8"/>
    <w:rsid w:val="00834FAC"/>
    <w:rsid w:val="00840547"/>
    <w:rsid w:val="00840CA2"/>
    <w:rsid w:val="00845CA8"/>
    <w:rsid w:val="00846AAC"/>
    <w:rsid w:val="00847F70"/>
    <w:rsid w:val="00856D7E"/>
    <w:rsid w:val="00860D48"/>
    <w:rsid w:val="0086262C"/>
    <w:rsid w:val="00863360"/>
    <w:rsid w:val="00867426"/>
    <w:rsid w:val="00870B7C"/>
    <w:rsid w:val="0087323A"/>
    <w:rsid w:val="0087520C"/>
    <w:rsid w:val="00875C8E"/>
    <w:rsid w:val="0087644A"/>
    <w:rsid w:val="00877727"/>
    <w:rsid w:val="008833E1"/>
    <w:rsid w:val="00885509"/>
    <w:rsid w:val="008872EA"/>
    <w:rsid w:val="00895409"/>
    <w:rsid w:val="00896615"/>
    <w:rsid w:val="008970C6"/>
    <w:rsid w:val="008A072A"/>
    <w:rsid w:val="008A2950"/>
    <w:rsid w:val="008A6797"/>
    <w:rsid w:val="008B089C"/>
    <w:rsid w:val="008B4A6B"/>
    <w:rsid w:val="008B5E91"/>
    <w:rsid w:val="008C6B20"/>
    <w:rsid w:val="008C6F68"/>
    <w:rsid w:val="008C7045"/>
    <w:rsid w:val="008C76DC"/>
    <w:rsid w:val="008D09F8"/>
    <w:rsid w:val="008D2EC3"/>
    <w:rsid w:val="008D4F4A"/>
    <w:rsid w:val="008E1D92"/>
    <w:rsid w:val="008E5837"/>
    <w:rsid w:val="008E7445"/>
    <w:rsid w:val="008F2785"/>
    <w:rsid w:val="008F62D6"/>
    <w:rsid w:val="009032B9"/>
    <w:rsid w:val="00904B3B"/>
    <w:rsid w:val="00904F1F"/>
    <w:rsid w:val="00906B8E"/>
    <w:rsid w:val="00910246"/>
    <w:rsid w:val="009104E6"/>
    <w:rsid w:val="009126C4"/>
    <w:rsid w:val="00914551"/>
    <w:rsid w:val="009224BE"/>
    <w:rsid w:val="0092397F"/>
    <w:rsid w:val="009241C5"/>
    <w:rsid w:val="00924368"/>
    <w:rsid w:val="009341D1"/>
    <w:rsid w:val="0093560B"/>
    <w:rsid w:val="00936724"/>
    <w:rsid w:val="009417CB"/>
    <w:rsid w:val="00946D8C"/>
    <w:rsid w:val="00952221"/>
    <w:rsid w:val="00952E45"/>
    <w:rsid w:val="009552E1"/>
    <w:rsid w:val="00960D9F"/>
    <w:rsid w:val="00962A75"/>
    <w:rsid w:val="00975AA7"/>
    <w:rsid w:val="00980161"/>
    <w:rsid w:val="009822F1"/>
    <w:rsid w:val="0098267C"/>
    <w:rsid w:val="00993DA1"/>
    <w:rsid w:val="00994936"/>
    <w:rsid w:val="00995679"/>
    <w:rsid w:val="009959ED"/>
    <w:rsid w:val="00996516"/>
    <w:rsid w:val="00996654"/>
    <w:rsid w:val="009A0632"/>
    <w:rsid w:val="009A5057"/>
    <w:rsid w:val="009A56CD"/>
    <w:rsid w:val="009A7B1F"/>
    <w:rsid w:val="009B0302"/>
    <w:rsid w:val="009B58F5"/>
    <w:rsid w:val="009C49FF"/>
    <w:rsid w:val="009C5C44"/>
    <w:rsid w:val="009C6E79"/>
    <w:rsid w:val="009D09F1"/>
    <w:rsid w:val="009D2FB4"/>
    <w:rsid w:val="009E03A3"/>
    <w:rsid w:val="009E2286"/>
    <w:rsid w:val="009E318D"/>
    <w:rsid w:val="009E4D71"/>
    <w:rsid w:val="009E59C6"/>
    <w:rsid w:val="009F2BB9"/>
    <w:rsid w:val="00A07E97"/>
    <w:rsid w:val="00A10BAB"/>
    <w:rsid w:val="00A10DC5"/>
    <w:rsid w:val="00A111A0"/>
    <w:rsid w:val="00A1582F"/>
    <w:rsid w:val="00A2403E"/>
    <w:rsid w:val="00A26C37"/>
    <w:rsid w:val="00A342BF"/>
    <w:rsid w:val="00A34FEB"/>
    <w:rsid w:val="00A4377D"/>
    <w:rsid w:val="00A47FBC"/>
    <w:rsid w:val="00A5095E"/>
    <w:rsid w:val="00A518DA"/>
    <w:rsid w:val="00A51C9B"/>
    <w:rsid w:val="00A52FE4"/>
    <w:rsid w:val="00A5545F"/>
    <w:rsid w:val="00A61352"/>
    <w:rsid w:val="00A670BD"/>
    <w:rsid w:val="00A70BB1"/>
    <w:rsid w:val="00A73A16"/>
    <w:rsid w:val="00A7756C"/>
    <w:rsid w:val="00A86800"/>
    <w:rsid w:val="00A87221"/>
    <w:rsid w:val="00A93775"/>
    <w:rsid w:val="00A94CDE"/>
    <w:rsid w:val="00A962A9"/>
    <w:rsid w:val="00A9751B"/>
    <w:rsid w:val="00AA04F8"/>
    <w:rsid w:val="00AA0794"/>
    <w:rsid w:val="00AA2D93"/>
    <w:rsid w:val="00AB086D"/>
    <w:rsid w:val="00AB20B4"/>
    <w:rsid w:val="00AC2293"/>
    <w:rsid w:val="00AC4F9A"/>
    <w:rsid w:val="00AC504D"/>
    <w:rsid w:val="00AD55B0"/>
    <w:rsid w:val="00AE1048"/>
    <w:rsid w:val="00AE2A81"/>
    <w:rsid w:val="00AE65F3"/>
    <w:rsid w:val="00AF36AA"/>
    <w:rsid w:val="00AF56AB"/>
    <w:rsid w:val="00B010D3"/>
    <w:rsid w:val="00B01DB8"/>
    <w:rsid w:val="00B03213"/>
    <w:rsid w:val="00B03704"/>
    <w:rsid w:val="00B07DF2"/>
    <w:rsid w:val="00B10422"/>
    <w:rsid w:val="00B150F6"/>
    <w:rsid w:val="00B16051"/>
    <w:rsid w:val="00B164C1"/>
    <w:rsid w:val="00B17A40"/>
    <w:rsid w:val="00B220B1"/>
    <w:rsid w:val="00B2239A"/>
    <w:rsid w:val="00B27300"/>
    <w:rsid w:val="00B31DE6"/>
    <w:rsid w:val="00B412A7"/>
    <w:rsid w:val="00B4439A"/>
    <w:rsid w:val="00B44B17"/>
    <w:rsid w:val="00B44BE4"/>
    <w:rsid w:val="00B56004"/>
    <w:rsid w:val="00B56C84"/>
    <w:rsid w:val="00B615E6"/>
    <w:rsid w:val="00B67472"/>
    <w:rsid w:val="00B71A1D"/>
    <w:rsid w:val="00B7753F"/>
    <w:rsid w:val="00B80B13"/>
    <w:rsid w:val="00B90091"/>
    <w:rsid w:val="00B9178E"/>
    <w:rsid w:val="00BB6429"/>
    <w:rsid w:val="00BB781D"/>
    <w:rsid w:val="00BC2274"/>
    <w:rsid w:val="00BC2774"/>
    <w:rsid w:val="00BC47BB"/>
    <w:rsid w:val="00BC4ADD"/>
    <w:rsid w:val="00BC57CB"/>
    <w:rsid w:val="00BD0A02"/>
    <w:rsid w:val="00BD2E1B"/>
    <w:rsid w:val="00BE4E9B"/>
    <w:rsid w:val="00BE5CF7"/>
    <w:rsid w:val="00BE67C6"/>
    <w:rsid w:val="00BF432C"/>
    <w:rsid w:val="00BF488C"/>
    <w:rsid w:val="00BF732C"/>
    <w:rsid w:val="00C053A4"/>
    <w:rsid w:val="00C0722B"/>
    <w:rsid w:val="00C09761"/>
    <w:rsid w:val="00C33782"/>
    <w:rsid w:val="00C35B33"/>
    <w:rsid w:val="00C36325"/>
    <w:rsid w:val="00C40D69"/>
    <w:rsid w:val="00C432C7"/>
    <w:rsid w:val="00C44B73"/>
    <w:rsid w:val="00C46B66"/>
    <w:rsid w:val="00C5016D"/>
    <w:rsid w:val="00C51042"/>
    <w:rsid w:val="00C62935"/>
    <w:rsid w:val="00C6322B"/>
    <w:rsid w:val="00C64695"/>
    <w:rsid w:val="00C71F9C"/>
    <w:rsid w:val="00C72E4C"/>
    <w:rsid w:val="00C73A8C"/>
    <w:rsid w:val="00C80EB9"/>
    <w:rsid w:val="00C80FB1"/>
    <w:rsid w:val="00C83D92"/>
    <w:rsid w:val="00C84496"/>
    <w:rsid w:val="00C85921"/>
    <w:rsid w:val="00C91DEF"/>
    <w:rsid w:val="00C92241"/>
    <w:rsid w:val="00CA0808"/>
    <w:rsid w:val="00CA3CF3"/>
    <w:rsid w:val="00CA4494"/>
    <w:rsid w:val="00CA72E8"/>
    <w:rsid w:val="00CB3846"/>
    <w:rsid w:val="00CB7693"/>
    <w:rsid w:val="00CB7FDE"/>
    <w:rsid w:val="00CC47E2"/>
    <w:rsid w:val="00CD16B6"/>
    <w:rsid w:val="00CE4E57"/>
    <w:rsid w:val="00CE513C"/>
    <w:rsid w:val="00CE5BC5"/>
    <w:rsid w:val="00CF719C"/>
    <w:rsid w:val="00D06434"/>
    <w:rsid w:val="00D07884"/>
    <w:rsid w:val="00D11B7D"/>
    <w:rsid w:val="00D12872"/>
    <w:rsid w:val="00D12C55"/>
    <w:rsid w:val="00D2101D"/>
    <w:rsid w:val="00D2113D"/>
    <w:rsid w:val="00D2173D"/>
    <w:rsid w:val="00D2208B"/>
    <w:rsid w:val="00D24D1F"/>
    <w:rsid w:val="00D252B9"/>
    <w:rsid w:val="00D25718"/>
    <w:rsid w:val="00D32764"/>
    <w:rsid w:val="00D373A4"/>
    <w:rsid w:val="00D40A78"/>
    <w:rsid w:val="00D4603C"/>
    <w:rsid w:val="00D55347"/>
    <w:rsid w:val="00D6523C"/>
    <w:rsid w:val="00D66006"/>
    <w:rsid w:val="00D664D9"/>
    <w:rsid w:val="00D805D0"/>
    <w:rsid w:val="00D81A40"/>
    <w:rsid w:val="00D835A1"/>
    <w:rsid w:val="00D949A1"/>
    <w:rsid w:val="00D94CD4"/>
    <w:rsid w:val="00DA1DEE"/>
    <w:rsid w:val="00DA205C"/>
    <w:rsid w:val="00DA328B"/>
    <w:rsid w:val="00DA378F"/>
    <w:rsid w:val="00DA4067"/>
    <w:rsid w:val="00DA76E2"/>
    <w:rsid w:val="00DA7E19"/>
    <w:rsid w:val="00DB3D0B"/>
    <w:rsid w:val="00DC0273"/>
    <w:rsid w:val="00DC113D"/>
    <w:rsid w:val="00DC5347"/>
    <w:rsid w:val="00DC5C1C"/>
    <w:rsid w:val="00DD0C6D"/>
    <w:rsid w:val="00DD1513"/>
    <w:rsid w:val="00DD1D02"/>
    <w:rsid w:val="00DD2741"/>
    <w:rsid w:val="00DE332C"/>
    <w:rsid w:val="00DE39E0"/>
    <w:rsid w:val="00DE4D45"/>
    <w:rsid w:val="00DF13E4"/>
    <w:rsid w:val="00DF3187"/>
    <w:rsid w:val="00DF4E5A"/>
    <w:rsid w:val="00DF75DB"/>
    <w:rsid w:val="00DF7769"/>
    <w:rsid w:val="00DF7A55"/>
    <w:rsid w:val="00E016E9"/>
    <w:rsid w:val="00E03611"/>
    <w:rsid w:val="00E04F32"/>
    <w:rsid w:val="00E05308"/>
    <w:rsid w:val="00E0553A"/>
    <w:rsid w:val="00E05D12"/>
    <w:rsid w:val="00E104F7"/>
    <w:rsid w:val="00E120AB"/>
    <w:rsid w:val="00E12B5F"/>
    <w:rsid w:val="00E26FE3"/>
    <w:rsid w:val="00E27BBB"/>
    <w:rsid w:val="00E33AD8"/>
    <w:rsid w:val="00E34D7D"/>
    <w:rsid w:val="00E355D2"/>
    <w:rsid w:val="00E539EA"/>
    <w:rsid w:val="00E55535"/>
    <w:rsid w:val="00E56E3B"/>
    <w:rsid w:val="00E579A0"/>
    <w:rsid w:val="00E6755B"/>
    <w:rsid w:val="00E71296"/>
    <w:rsid w:val="00E771DD"/>
    <w:rsid w:val="00E8452E"/>
    <w:rsid w:val="00E90E97"/>
    <w:rsid w:val="00E90F23"/>
    <w:rsid w:val="00E94F4B"/>
    <w:rsid w:val="00EB0C24"/>
    <w:rsid w:val="00EB24BD"/>
    <w:rsid w:val="00EB653E"/>
    <w:rsid w:val="00EC27CF"/>
    <w:rsid w:val="00EC3497"/>
    <w:rsid w:val="00EC5828"/>
    <w:rsid w:val="00ED03C6"/>
    <w:rsid w:val="00ED3B35"/>
    <w:rsid w:val="00ED5CEA"/>
    <w:rsid w:val="00EE2545"/>
    <w:rsid w:val="00EE41EF"/>
    <w:rsid w:val="00EE74D8"/>
    <w:rsid w:val="00EF1A90"/>
    <w:rsid w:val="00EF60F1"/>
    <w:rsid w:val="00F00CF9"/>
    <w:rsid w:val="00F00EA7"/>
    <w:rsid w:val="00F02737"/>
    <w:rsid w:val="00F03257"/>
    <w:rsid w:val="00F03A23"/>
    <w:rsid w:val="00F03A3F"/>
    <w:rsid w:val="00F06DA1"/>
    <w:rsid w:val="00F075CE"/>
    <w:rsid w:val="00F13A33"/>
    <w:rsid w:val="00F165C2"/>
    <w:rsid w:val="00F17716"/>
    <w:rsid w:val="00F2687C"/>
    <w:rsid w:val="00F2699C"/>
    <w:rsid w:val="00F31F2B"/>
    <w:rsid w:val="00F32FD5"/>
    <w:rsid w:val="00F461B2"/>
    <w:rsid w:val="00F52B01"/>
    <w:rsid w:val="00F63088"/>
    <w:rsid w:val="00F64DCE"/>
    <w:rsid w:val="00F71FC3"/>
    <w:rsid w:val="00F80A7A"/>
    <w:rsid w:val="00F82BB7"/>
    <w:rsid w:val="00F82BD3"/>
    <w:rsid w:val="00F84992"/>
    <w:rsid w:val="00F84FD0"/>
    <w:rsid w:val="00F863F0"/>
    <w:rsid w:val="00F86D7C"/>
    <w:rsid w:val="00F874BF"/>
    <w:rsid w:val="00F902A1"/>
    <w:rsid w:val="00F92D2E"/>
    <w:rsid w:val="00F9410D"/>
    <w:rsid w:val="00F96C2B"/>
    <w:rsid w:val="00FA04E6"/>
    <w:rsid w:val="00FA1ABA"/>
    <w:rsid w:val="00FA65F2"/>
    <w:rsid w:val="00FA6F27"/>
    <w:rsid w:val="00FB2BB5"/>
    <w:rsid w:val="00FB5A79"/>
    <w:rsid w:val="00FB7330"/>
    <w:rsid w:val="00FC28E7"/>
    <w:rsid w:val="00FC3840"/>
    <w:rsid w:val="00FC4666"/>
    <w:rsid w:val="00FC5E90"/>
    <w:rsid w:val="00FD0A71"/>
    <w:rsid w:val="00FD64B6"/>
    <w:rsid w:val="00FE1DB8"/>
    <w:rsid w:val="00FE4532"/>
    <w:rsid w:val="00FE554F"/>
    <w:rsid w:val="00FF26A1"/>
    <w:rsid w:val="00FF54C9"/>
    <w:rsid w:val="00FF5C14"/>
    <w:rsid w:val="00FF61F5"/>
    <w:rsid w:val="00FF69D7"/>
    <w:rsid w:val="02EB1065"/>
    <w:rsid w:val="04996991"/>
    <w:rsid w:val="051376E3"/>
    <w:rsid w:val="05E97777"/>
    <w:rsid w:val="0612D716"/>
    <w:rsid w:val="08CA5993"/>
    <w:rsid w:val="0BD8CD87"/>
    <w:rsid w:val="0D72398D"/>
    <w:rsid w:val="0EC4E51A"/>
    <w:rsid w:val="120F2E6F"/>
    <w:rsid w:val="12B0D1D6"/>
    <w:rsid w:val="13A7F1EA"/>
    <w:rsid w:val="166AB476"/>
    <w:rsid w:val="1693CE72"/>
    <w:rsid w:val="19499F4F"/>
    <w:rsid w:val="1A1564CC"/>
    <w:rsid w:val="1C1A98A5"/>
    <w:rsid w:val="1C8190EB"/>
    <w:rsid w:val="1D15A0FB"/>
    <w:rsid w:val="1E165857"/>
    <w:rsid w:val="1E4E49CA"/>
    <w:rsid w:val="1EA37A59"/>
    <w:rsid w:val="1EDDE09B"/>
    <w:rsid w:val="218648B8"/>
    <w:rsid w:val="22767ABE"/>
    <w:rsid w:val="23A20F25"/>
    <w:rsid w:val="23B40B10"/>
    <w:rsid w:val="245FA96B"/>
    <w:rsid w:val="25490130"/>
    <w:rsid w:val="254B8A6B"/>
    <w:rsid w:val="255CF2FB"/>
    <w:rsid w:val="25EF9BCA"/>
    <w:rsid w:val="26651595"/>
    <w:rsid w:val="274637D3"/>
    <w:rsid w:val="27B0A978"/>
    <w:rsid w:val="2853CFCB"/>
    <w:rsid w:val="288CE23D"/>
    <w:rsid w:val="29FEEE58"/>
    <w:rsid w:val="2BC0456A"/>
    <w:rsid w:val="2CD823B0"/>
    <w:rsid w:val="2DD6D73B"/>
    <w:rsid w:val="2E154682"/>
    <w:rsid w:val="310E2F01"/>
    <w:rsid w:val="314C4534"/>
    <w:rsid w:val="320497D5"/>
    <w:rsid w:val="34E69A2C"/>
    <w:rsid w:val="36E94A4A"/>
    <w:rsid w:val="3738DF38"/>
    <w:rsid w:val="3AB88171"/>
    <w:rsid w:val="3AE36A0F"/>
    <w:rsid w:val="3BAF49D4"/>
    <w:rsid w:val="3BFFAE8B"/>
    <w:rsid w:val="3C8EE1B0"/>
    <w:rsid w:val="3D66E35B"/>
    <w:rsid w:val="3EF4DB1E"/>
    <w:rsid w:val="3F3D7A88"/>
    <w:rsid w:val="3F62E9AB"/>
    <w:rsid w:val="41855FF9"/>
    <w:rsid w:val="448FF7A6"/>
    <w:rsid w:val="454BBA71"/>
    <w:rsid w:val="45A6B28F"/>
    <w:rsid w:val="45E2EB34"/>
    <w:rsid w:val="466D399C"/>
    <w:rsid w:val="482F0A1D"/>
    <w:rsid w:val="487E7FAB"/>
    <w:rsid w:val="4887A6B9"/>
    <w:rsid w:val="49322737"/>
    <w:rsid w:val="4A0181BE"/>
    <w:rsid w:val="4AA26CEA"/>
    <w:rsid w:val="4C09A379"/>
    <w:rsid w:val="51827191"/>
    <w:rsid w:val="51BA0F70"/>
    <w:rsid w:val="560C377B"/>
    <w:rsid w:val="56289F8F"/>
    <w:rsid w:val="57785DFE"/>
    <w:rsid w:val="59C1AFC8"/>
    <w:rsid w:val="5A6E14B7"/>
    <w:rsid w:val="5AA07AA1"/>
    <w:rsid w:val="5C88E000"/>
    <w:rsid w:val="5E447DD0"/>
    <w:rsid w:val="5F247CB1"/>
    <w:rsid w:val="5FE9A973"/>
    <w:rsid w:val="60D58A73"/>
    <w:rsid w:val="62C51DA7"/>
    <w:rsid w:val="62F0F7CC"/>
    <w:rsid w:val="63BBE08A"/>
    <w:rsid w:val="64D96E3E"/>
    <w:rsid w:val="64F4AF9C"/>
    <w:rsid w:val="66AEEAE7"/>
    <w:rsid w:val="675307D9"/>
    <w:rsid w:val="692D6EBF"/>
    <w:rsid w:val="69AB7820"/>
    <w:rsid w:val="6C066450"/>
    <w:rsid w:val="6DC305B5"/>
    <w:rsid w:val="6F00D9EB"/>
    <w:rsid w:val="6F7BC7B1"/>
    <w:rsid w:val="70309915"/>
    <w:rsid w:val="711A27C8"/>
    <w:rsid w:val="750190AD"/>
    <w:rsid w:val="75C171AD"/>
    <w:rsid w:val="768F331D"/>
    <w:rsid w:val="77DDB804"/>
    <w:rsid w:val="7825C671"/>
    <w:rsid w:val="7873EF06"/>
    <w:rsid w:val="787F03BA"/>
    <w:rsid w:val="7B60C132"/>
    <w:rsid w:val="7C1E31DC"/>
    <w:rsid w:val="7C864089"/>
    <w:rsid w:val="7E5EA07C"/>
    <w:rsid w:val="7E7A3D4C"/>
    <w:rsid w:val="7FF4CB0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7A68A"/>
  <w15:docId w15:val="{797ED06D-3E3B-42B1-8FCC-1AB1C5247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nstantia" w:eastAsia="Constantia" w:hAnsi="Constantia" w:cs="Constantia"/>
        <w:color w:val="4D322D"/>
        <w:sz w:val="22"/>
        <w:szCs w:val="22"/>
        <w:lang w:val="en-US" w:eastAsia="en-US" w:bidi="hi-IN"/>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600" w:after="60"/>
      <w:outlineLvl w:val="0"/>
    </w:pPr>
    <w:rPr>
      <w:color w:val="3F251D"/>
      <w:sz w:val="30"/>
      <w:szCs w:val="30"/>
    </w:rPr>
  </w:style>
  <w:style w:type="paragraph" w:styleId="Heading2">
    <w:name w:val="heading 2"/>
    <w:basedOn w:val="Normal"/>
    <w:next w:val="Normal"/>
    <w:pPr>
      <w:keepNext/>
      <w:keepLines/>
      <w:spacing w:before="240" w:after="0"/>
      <w:outlineLvl w:val="1"/>
    </w:pPr>
    <w:rPr>
      <w:smallCaps/>
      <w:color w:val="3F251D"/>
    </w:rPr>
  </w:style>
  <w:style w:type="paragraph" w:styleId="Heading3">
    <w:name w:val="heading 3"/>
    <w:basedOn w:val="Normal"/>
    <w:next w:val="Normal"/>
    <w:pPr>
      <w:keepNext/>
      <w:keepLines/>
      <w:spacing w:before="200" w:after="0"/>
      <w:outlineLvl w:val="2"/>
    </w:pPr>
    <w:rPr>
      <w:color w:val="3F251D"/>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00" w:after="0"/>
      <w:outlineLvl w:val="4"/>
    </w:pPr>
    <w:rPr>
      <w:color w:val="1F120E"/>
    </w:rPr>
  </w:style>
  <w:style w:type="paragraph" w:styleId="Heading6">
    <w:name w:val="heading 6"/>
    <w:basedOn w:val="Normal"/>
    <w:next w:val="Normal"/>
    <w:pPr>
      <w:keepNext/>
      <w:keepLines/>
      <w:spacing w:before="200" w:after="0"/>
      <w:outlineLvl w:val="5"/>
    </w:pPr>
    <w:rPr>
      <w:i/>
      <w:color w:val="1F120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40" w:after="40" w:line="240" w:lineRule="auto"/>
      <w:contextualSpacing/>
      <w:jc w:val="center"/>
    </w:pPr>
    <w:rPr>
      <w:color w:val="3F251D"/>
      <w:sz w:val="60"/>
      <w:szCs w:val="60"/>
    </w:rPr>
  </w:style>
  <w:style w:type="paragraph" w:styleId="Subtitle">
    <w:name w:val="Subtitle"/>
    <w:basedOn w:val="Normal"/>
    <w:next w:val="Normal"/>
    <w:pPr>
      <w:spacing w:before="300" w:after="40"/>
      <w:contextualSpacing/>
      <w:jc w:val="center"/>
    </w:pPr>
    <w:rPr>
      <w:smallCaps/>
      <w:sz w:val="26"/>
      <w:szCs w:val="26"/>
    </w:rPr>
  </w:style>
  <w:style w:type="paragraph" w:styleId="TOCHeading">
    <w:name w:val="TOC Heading"/>
    <w:basedOn w:val="Heading1"/>
    <w:next w:val="Normal"/>
    <w:uiPriority w:val="39"/>
    <w:unhideWhenUsed/>
    <w:qFormat/>
    <w:rsid w:val="007A28CD"/>
    <w:pPr>
      <w:spacing w:before="240" w:after="0" w:line="259" w:lineRule="auto"/>
      <w:outlineLvl w:val="9"/>
    </w:pPr>
    <w:rPr>
      <w:rFonts w:asciiTheme="majorHAnsi" w:eastAsiaTheme="majorEastAsia" w:hAnsiTheme="majorHAnsi" w:cstheme="majorBidi"/>
      <w:color w:val="365F91" w:themeColor="accent1" w:themeShade="BF"/>
      <w:sz w:val="32"/>
      <w:szCs w:val="32"/>
      <w:lang w:bidi="ar-SA"/>
    </w:rPr>
  </w:style>
  <w:style w:type="paragraph" w:styleId="TOC1">
    <w:name w:val="toc 1"/>
    <w:basedOn w:val="Normal"/>
    <w:next w:val="Normal"/>
    <w:autoRedefine/>
    <w:uiPriority w:val="39"/>
    <w:unhideWhenUsed/>
    <w:rsid w:val="007A28CD"/>
    <w:pPr>
      <w:spacing w:after="100"/>
    </w:pPr>
    <w:rPr>
      <w:rFonts w:cs="Mangal"/>
      <w:szCs w:val="20"/>
    </w:rPr>
  </w:style>
  <w:style w:type="character" w:styleId="Hyperlink">
    <w:name w:val="Hyperlink"/>
    <w:basedOn w:val="DefaultParagraphFont"/>
    <w:uiPriority w:val="99"/>
    <w:unhideWhenUsed/>
    <w:rsid w:val="007A28CD"/>
    <w:rPr>
      <w:color w:val="0000FF" w:themeColor="hyperlink"/>
      <w:u w:val="single"/>
    </w:rPr>
  </w:style>
  <w:style w:type="paragraph" w:styleId="TOC2">
    <w:name w:val="toc 2"/>
    <w:basedOn w:val="Normal"/>
    <w:next w:val="Normal"/>
    <w:autoRedefine/>
    <w:uiPriority w:val="39"/>
    <w:unhideWhenUsed/>
    <w:rsid w:val="007A28CD"/>
    <w:pPr>
      <w:spacing w:after="100"/>
      <w:ind w:left="220"/>
    </w:pPr>
    <w:rPr>
      <w:rFonts w:cs="Mangal"/>
      <w:szCs w:val="20"/>
    </w:rPr>
  </w:style>
  <w:style w:type="paragraph" w:styleId="Header">
    <w:name w:val="header"/>
    <w:basedOn w:val="Normal"/>
    <w:link w:val="HeaderChar"/>
    <w:uiPriority w:val="99"/>
    <w:unhideWhenUsed/>
    <w:rsid w:val="00016207"/>
    <w:pPr>
      <w:tabs>
        <w:tab w:val="center" w:pos="4680"/>
        <w:tab w:val="right" w:pos="9360"/>
      </w:tabs>
      <w:spacing w:before="0" w:after="0" w:line="240" w:lineRule="auto"/>
    </w:pPr>
    <w:rPr>
      <w:rFonts w:cs="Mangal"/>
      <w:szCs w:val="20"/>
    </w:rPr>
  </w:style>
  <w:style w:type="character" w:customStyle="1" w:styleId="HeaderChar">
    <w:name w:val="Header Char"/>
    <w:basedOn w:val="DefaultParagraphFont"/>
    <w:link w:val="Header"/>
    <w:uiPriority w:val="99"/>
    <w:rsid w:val="00016207"/>
    <w:rPr>
      <w:rFonts w:cs="Mangal"/>
      <w:szCs w:val="20"/>
    </w:rPr>
  </w:style>
  <w:style w:type="paragraph" w:styleId="Footer">
    <w:name w:val="footer"/>
    <w:basedOn w:val="Normal"/>
    <w:link w:val="FooterChar"/>
    <w:uiPriority w:val="99"/>
    <w:unhideWhenUsed/>
    <w:rsid w:val="00016207"/>
    <w:pPr>
      <w:tabs>
        <w:tab w:val="center" w:pos="4680"/>
        <w:tab w:val="right" w:pos="9360"/>
      </w:tabs>
      <w:spacing w:before="0" w:after="0" w:line="240" w:lineRule="auto"/>
    </w:pPr>
    <w:rPr>
      <w:rFonts w:cs="Mangal"/>
      <w:szCs w:val="20"/>
    </w:rPr>
  </w:style>
  <w:style w:type="character" w:customStyle="1" w:styleId="FooterChar">
    <w:name w:val="Footer Char"/>
    <w:basedOn w:val="DefaultParagraphFont"/>
    <w:link w:val="Footer"/>
    <w:uiPriority w:val="99"/>
    <w:rsid w:val="00016207"/>
    <w:rPr>
      <w:rFonts w:cs="Mangal"/>
      <w:szCs w:val="20"/>
    </w:rPr>
  </w:style>
  <w:style w:type="paragraph" w:styleId="ListParagraph">
    <w:name w:val="List Paragraph"/>
    <w:basedOn w:val="Normal"/>
    <w:uiPriority w:val="34"/>
    <w:qFormat/>
    <w:rsid w:val="009E2286"/>
    <w:pPr>
      <w:ind w:left="720"/>
      <w:contextualSpacing/>
    </w:pPr>
    <w:rPr>
      <w:rFonts w:cs="Mangal"/>
      <w:szCs w:val="20"/>
    </w:rPr>
  </w:style>
  <w:style w:type="table" w:styleId="TableGrid">
    <w:name w:val="Table Grid"/>
    <w:basedOn w:val="TableNormal"/>
    <w:uiPriority w:val="59"/>
    <w:rsid w:val="009D09F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706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60766">
      <w:bodyDiv w:val="1"/>
      <w:marLeft w:val="0"/>
      <w:marRight w:val="0"/>
      <w:marTop w:val="0"/>
      <w:marBottom w:val="0"/>
      <w:divBdr>
        <w:top w:val="none" w:sz="0" w:space="0" w:color="auto"/>
        <w:left w:val="none" w:sz="0" w:space="0" w:color="auto"/>
        <w:bottom w:val="none" w:sz="0" w:space="0" w:color="auto"/>
        <w:right w:val="none" w:sz="0" w:space="0" w:color="auto"/>
      </w:divBdr>
    </w:div>
    <w:div w:id="237903341">
      <w:bodyDiv w:val="1"/>
      <w:marLeft w:val="0"/>
      <w:marRight w:val="0"/>
      <w:marTop w:val="0"/>
      <w:marBottom w:val="0"/>
      <w:divBdr>
        <w:top w:val="none" w:sz="0" w:space="0" w:color="auto"/>
        <w:left w:val="none" w:sz="0" w:space="0" w:color="auto"/>
        <w:bottom w:val="none" w:sz="0" w:space="0" w:color="auto"/>
        <w:right w:val="none" w:sz="0" w:space="0" w:color="auto"/>
      </w:divBdr>
    </w:div>
    <w:div w:id="507255635">
      <w:bodyDiv w:val="1"/>
      <w:marLeft w:val="0"/>
      <w:marRight w:val="0"/>
      <w:marTop w:val="0"/>
      <w:marBottom w:val="0"/>
      <w:divBdr>
        <w:top w:val="none" w:sz="0" w:space="0" w:color="auto"/>
        <w:left w:val="none" w:sz="0" w:space="0" w:color="auto"/>
        <w:bottom w:val="none" w:sz="0" w:space="0" w:color="auto"/>
        <w:right w:val="none" w:sz="0" w:space="0" w:color="auto"/>
      </w:divBdr>
    </w:div>
    <w:div w:id="1195192405">
      <w:bodyDiv w:val="1"/>
      <w:marLeft w:val="0"/>
      <w:marRight w:val="0"/>
      <w:marTop w:val="0"/>
      <w:marBottom w:val="0"/>
      <w:divBdr>
        <w:top w:val="none" w:sz="0" w:space="0" w:color="auto"/>
        <w:left w:val="none" w:sz="0" w:space="0" w:color="auto"/>
        <w:bottom w:val="none" w:sz="0" w:space="0" w:color="auto"/>
        <w:right w:val="none" w:sz="0" w:space="0" w:color="auto"/>
      </w:divBdr>
      <w:divsChild>
        <w:div w:id="869684879">
          <w:marLeft w:val="0"/>
          <w:marRight w:val="0"/>
          <w:marTop w:val="0"/>
          <w:marBottom w:val="0"/>
          <w:divBdr>
            <w:top w:val="none" w:sz="0" w:space="0" w:color="auto"/>
            <w:left w:val="none" w:sz="0" w:space="0" w:color="auto"/>
            <w:bottom w:val="none" w:sz="0" w:space="0" w:color="auto"/>
            <w:right w:val="none" w:sz="0" w:space="0" w:color="auto"/>
          </w:divBdr>
        </w:div>
      </w:divsChild>
    </w:div>
    <w:div w:id="1774862741">
      <w:bodyDiv w:val="1"/>
      <w:marLeft w:val="0"/>
      <w:marRight w:val="0"/>
      <w:marTop w:val="0"/>
      <w:marBottom w:val="0"/>
      <w:divBdr>
        <w:top w:val="none" w:sz="0" w:space="0" w:color="auto"/>
        <w:left w:val="none" w:sz="0" w:space="0" w:color="auto"/>
        <w:bottom w:val="none" w:sz="0" w:space="0" w:color="auto"/>
        <w:right w:val="none" w:sz="0" w:space="0" w:color="auto"/>
      </w:divBdr>
    </w:div>
    <w:div w:id="1944218567">
      <w:bodyDiv w:val="1"/>
      <w:marLeft w:val="0"/>
      <w:marRight w:val="0"/>
      <w:marTop w:val="0"/>
      <w:marBottom w:val="0"/>
      <w:divBdr>
        <w:top w:val="none" w:sz="0" w:space="0" w:color="auto"/>
        <w:left w:val="none" w:sz="0" w:space="0" w:color="auto"/>
        <w:bottom w:val="none" w:sz="0" w:space="0" w:color="auto"/>
        <w:right w:val="none" w:sz="0" w:space="0" w:color="auto"/>
      </w:divBdr>
      <w:divsChild>
        <w:div w:id="31171603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g"/><Relationship Id="rId63" Type="http://schemas.openxmlformats.org/officeDocument/2006/relationships/image" Target="media/image57.jpg"/><Relationship Id="rId68" Type="http://schemas.openxmlformats.org/officeDocument/2006/relationships/image" Target="media/image62.jpg"/><Relationship Id="rId76" Type="http://schemas.openxmlformats.org/officeDocument/2006/relationships/image" Target="media/image70.jpg"/><Relationship Id="rId84" Type="http://schemas.openxmlformats.org/officeDocument/2006/relationships/hyperlink" Target="https://www.kaggle.com/hugomathien/soccer" TargetMode="External"/><Relationship Id="rId89" Type="http://schemas.openxmlformats.org/officeDocument/2006/relationships/hyperlink" Target="https://en.wikipedia.org/wiki/Data_source_name" TargetMode="External"/><Relationship Id="rId97"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g"/><Relationship Id="rId79" Type="http://schemas.openxmlformats.org/officeDocument/2006/relationships/image" Target="media/image73.png"/><Relationship Id="rId87" Type="http://schemas.openxmlformats.org/officeDocument/2006/relationships/hyperlink" Target="https://stackoverflow.com/questions/40453995/split-one-large-denormalized-table-into-a-normalized-database" TargetMode="External"/><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image" Target="media/image76.jpg"/><Relationship Id="rId90" Type="http://schemas.openxmlformats.org/officeDocument/2006/relationships/hyperlink" Target="https://cran.r-project.org/web/packages/RODBC/vignettes/RODBC.pdf" TargetMode="External"/><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image" Target="media/image71.jp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hyperlink" Target="https://www.mssqltips.com/sqlservertip/3087/creating-a-sql-server-linked-server-to-sqlite-to-import-data/" TargetMode="External"/><Relationship Id="rId93"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png"/><Relationship Id="rId88" Type="http://schemas.openxmlformats.org/officeDocument/2006/relationships/hyperlink" Target="https://www.youtube.com/watch?v=y-lbCiAtHsk" TargetMode="External"/><Relationship Id="rId91" Type="http://schemas.openxmlformats.org/officeDocument/2006/relationships/header" Target="header1.xml"/><Relationship Id="rId9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hyperlink" Target="http://www.football-data.co.uk/notes.txt" TargetMode="External"/><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8B4"/>
    <w:rsid w:val="00CE38B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38B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552</TotalTime>
  <Pages>1</Pages>
  <Words>8921</Words>
  <Characters>50853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Aniket Giriyalkar</dc:creator>
  <cp:lastModifiedBy>Aniket Giriyalkar</cp:lastModifiedBy>
  <cp:revision>5</cp:revision>
  <cp:lastPrinted>2018-04-20T03:01:00Z</cp:lastPrinted>
  <dcterms:created xsi:type="dcterms:W3CDTF">2018-04-20T03:00:00Z</dcterms:created>
  <dcterms:modified xsi:type="dcterms:W3CDTF">2018-04-20T12:11:00Z</dcterms:modified>
</cp:coreProperties>
</file>